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"/>
        <w:gridCol w:w="18"/>
        <w:gridCol w:w="5"/>
        <w:gridCol w:w="949"/>
        <w:gridCol w:w="448"/>
        <w:gridCol w:w="283"/>
        <w:gridCol w:w="418"/>
        <w:gridCol w:w="7"/>
        <w:gridCol w:w="536"/>
        <w:gridCol w:w="273"/>
        <w:gridCol w:w="203"/>
        <w:gridCol w:w="108"/>
        <w:gridCol w:w="129"/>
        <w:gridCol w:w="41"/>
        <w:gridCol w:w="203"/>
        <w:gridCol w:w="31"/>
        <w:gridCol w:w="603"/>
        <w:gridCol w:w="141"/>
        <w:gridCol w:w="47"/>
        <w:gridCol w:w="97"/>
        <w:gridCol w:w="274"/>
        <w:gridCol w:w="8"/>
        <w:gridCol w:w="141"/>
        <w:gridCol w:w="355"/>
        <w:gridCol w:w="71"/>
        <w:gridCol w:w="10"/>
        <w:gridCol w:w="39"/>
        <w:gridCol w:w="45"/>
        <w:gridCol w:w="42"/>
        <w:gridCol w:w="148"/>
        <w:gridCol w:w="18"/>
        <w:gridCol w:w="284"/>
        <w:gridCol w:w="175"/>
        <w:gridCol w:w="198"/>
        <w:gridCol w:w="27"/>
        <w:gridCol w:w="148"/>
        <w:gridCol w:w="208"/>
        <w:gridCol w:w="56"/>
        <w:gridCol w:w="19"/>
        <w:gridCol w:w="47"/>
        <w:gridCol w:w="95"/>
        <w:gridCol w:w="10"/>
        <w:gridCol w:w="169"/>
        <w:gridCol w:w="57"/>
        <w:gridCol w:w="16"/>
        <w:gridCol w:w="7"/>
        <w:gridCol w:w="32"/>
        <w:gridCol w:w="155"/>
        <w:gridCol w:w="121"/>
        <w:gridCol w:w="105"/>
        <w:gridCol w:w="27"/>
        <w:gridCol w:w="52"/>
        <w:gridCol w:w="85"/>
        <w:gridCol w:w="18"/>
        <w:gridCol w:w="39"/>
        <w:gridCol w:w="272"/>
        <w:gridCol w:w="117"/>
        <w:gridCol w:w="58"/>
        <w:gridCol w:w="45"/>
        <w:gridCol w:w="189"/>
        <w:gridCol w:w="10"/>
        <w:gridCol w:w="74"/>
        <w:gridCol w:w="129"/>
        <w:gridCol w:w="364"/>
        <w:gridCol w:w="83"/>
        <w:gridCol w:w="410"/>
        <w:gridCol w:w="37"/>
        <w:gridCol w:w="456"/>
      </w:tblGrid>
      <w:tr w:rsidR="007868F7" w:rsidRPr="00F9469F" w14:paraId="6A5BB6B6" w14:textId="77777777" w:rsidTr="00697F9A">
        <w:trPr>
          <w:trHeight w:val="397"/>
        </w:trPr>
        <w:tc>
          <w:tcPr>
            <w:tcW w:w="718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59021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F9469F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7096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9469F">
              <w:rPr>
                <w:rFonts w:ascii="Arial Narrow" w:hAnsi="Arial Narrow"/>
                <w:b/>
              </w:rPr>
              <w:t>HM</w:t>
            </w:r>
          </w:p>
        </w:tc>
        <w:tc>
          <w:tcPr>
            <w:tcW w:w="49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0458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9469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72939" w14:textId="7BBF0482" w:rsidR="007868F7" w:rsidRPr="00F9469F" w:rsidRDefault="00D24571" w:rsidP="007868F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9469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554D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55E0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41D4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459F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7868F7" w:rsidRPr="00F9469F" w14:paraId="0CA3B106" w14:textId="77777777" w:rsidTr="00822678">
        <w:trPr>
          <w:trHeight w:val="733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B7D527C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1D24E3D" w14:textId="71EC4E5C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D24571" w:rsidRPr="00F9469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F9469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2C10694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F9469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HOTEL MGT.)</w:t>
            </w:r>
          </w:p>
        </w:tc>
      </w:tr>
      <w:tr w:rsidR="007868F7" w:rsidRPr="00F9469F" w14:paraId="470E4314" w14:textId="77777777" w:rsidTr="007868F7">
        <w:trPr>
          <w:trHeight w:val="345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ECAD9B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7868F7" w:rsidRPr="00F9469F" w14:paraId="689B0B27" w14:textId="77777777" w:rsidTr="00822678">
        <w:trPr>
          <w:trHeight w:val="6805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9301FC6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3FA9AD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235D14E9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BHM/ BHMCT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course offered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44F7F7ED" w14:textId="386AB32B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7 years old, offering BHM/ BHMCT with a minimum of 3 passed-out batches by 31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231B7F"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7EF0B4C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F9469F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F9469F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28915866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6AF90935" w14:textId="77777777" w:rsidR="007868F7" w:rsidRPr="00F9469F" w:rsidRDefault="007868F7" w:rsidP="007868F7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6EE33362" w14:textId="77777777" w:rsidR="007868F7" w:rsidRPr="00F9469F" w:rsidRDefault="007868F7" w:rsidP="007868F7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F9469F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F9469F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1D371DA1" w14:textId="77777777" w:rsidR="007868F7" w:rsidRPr="00F9469F" w:rsidRDefault="007868F7" w:rsidP="007868F7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66787A09" w14:textId="77777777" w:rsidR="007868F7" w:rsidRPr="00F9469F" w:rsidRDefault="007868F7" w:rsidP="007868F7">
            <w:pPr>
              <w:spacing w:after="0"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36EE8F3A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F9469F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F9469F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 in.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F9469F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F9469F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78F96362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1266931A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questionnaires should be attested by the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04260086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40EED15F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24E3084C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BHM/ BHMCT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program. Number of classrooms, books and all other information should pertain to the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BHM/ BHMCT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34C21CD5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15D8ED53" w14:textId="65D4AEB9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231B7F"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231B7F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3E1549BE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51BAC787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F9469F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05856727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69D3063A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F9469F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5FA2CEB6" w14:textId="5B40079B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F9469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F9469F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F9469F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671F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671FA5" w:rsidRPr="00671F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671F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04379C"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F9469F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03E10EB0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6BFD1EFF" w14:textId="77777777" w:rsidR="007868F7" w:rsidRPr="00F9469F" w:rsidRDefault="007868F7" w:rsidP="007868F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7868F7" w:rsidRPr="00F9469F" w14:paraId="3B1A9849" w14:textId="77777777" w:rsidTr="00822678">
        <w:trPr>
          <w:trHeight w:val="1569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F07D460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63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A6B2E5C" w14:textId="77777777" w:rsidR="007868F7" w:rsidRPr="00F9469F" w:rsidRDefault="007868F7" w:rsidP="007868F7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F9469F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9469F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4CDE3DD6" w14:textId="77777777" w:rsidR="007868F7" w:rsidRPr="00F9469F" w:rsidRDefault="007868F7" w:rsidP="007868F7">
            <w:pPr>
              <w:pStyle w:val="Heading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04F7205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17A0B58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Phone: +91-11-26522244, 49849166, </w:t>
            </w:r>
          </w:p>
          <w:p w14:paraId="0B5FA7B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F9469F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6FB13A5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F9469F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2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D182445" w14:textId="77777777" w:rsidR="007868F7" w:rsidRPr="00F9469F" w:rsidRDefault="007868F7" w:rsidP="007868F7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22347742" w14:textId="77777777" w:rsidR="007868F7" w:rsidRPr="00F9469F" w:rsidRDefault="007868F7" w:rsidP="007868F7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F9469F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9469F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51CFF31F" w14:textId="77777777" w:rsidR="007868F7" w:rsidRPr="00F9469F" w:rsidRDefault="007868F7" w:rsidP="007868F7">
            <w:pPr>
              <w:pStyle w:val="Heading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31AEC56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18D8C64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4F3B9045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F9469F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F9469F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F9469F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7868F7" w:rsidRPr="00F9469F" w14:paraId="69B818EA" w14:textId="77777777" w:rsidTr="007868F7">
        <w:trPr>
          <w:trHeight w:val="333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0650ED9B" w14:textId="77777777" w:rsidR="007868F7" w:rsidRPr="00F9469F" w:rsidRDefault="007868F7" w:rsidP="007868F7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  <w:szCs w:val="18"/>
              </w:rPr>
            </w:pPr>
            <w:r w:rsidRPr="00F9469F">
              <w:rPr>
                <w:rFonts w:ascii="Arial Narrow" w:hAnsi="Arial Narrow" w:cstheme="minorHAnsi"/>
                <w:bCs w:val="0"/>
                <w:color w:val="FFFFFF" w:themeColor="background1"/>
                <w:szCs w:val="18"/>
              </w:rPr>
              <w:t xml:space="preserve">SECTION A: INSTITUTE PROFILE </w:t>
            </w:r>
          </w:p>
        </w:tc>
      </w:tr>
      <w:tr w:rsidR="007868F7" w:rsidRPr="00F9469F" w14:paraId="4DE13698" w14:textId="77777777" w:rsidTr="00822678">
        <w:trPr>
          <w:trHeight w:val="648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0BF6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B5F3A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7868F7" w:rsidRPr="00F9469F" w14:paraId="6CE67B08" w14:textId="77777777" w:rsidTr="00822678">
        <w:trPr>
          <w:trHeight w:val="50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84F3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04D82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7868F7" w:rsidRPr="00F9469F" w14:paraId="18411772" w14:textId="77777777" w:rsidTr="00822678">
        <w:trPr>
          <w:trHeight w:val="964"/>
        </w:trPr>
        <w:tc>
          <w:tcPr>
            <w:tcW w:w="66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0ADAC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776A9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7868F7" w:rsidRPr="00F9469F" w14:paraId="566D9165" w14:textId="77777777" w:rsidTr="00822678">
        <w:trPr>
          <w:trHeight w:val="397"/>
        </w:trPr>
        <w:tc>
          <w:tcPr>
            <w:tcW w:w="665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D3C2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A099A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835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F1377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A90BF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1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AFEB64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4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64CD9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4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EDB80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4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79FF4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4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0478F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5EC59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90367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  <w:tc>
          <w:tcPr>
            <w:tcW w:w="4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43DA5" w14:textId="77777777" w:rsidR="007868F7" w:rsidRPr="00F9469F" w:rsidRDefault="007868F7" w:rsidP="007868F7">
            <w:pPr>
              <w:spacing w:after="0"/>
              <w:ind w:right="-102"/>
              <w:rPr>
                <w:rFonts w:ascii="Arial Narrow" w:hAnsi="Arial Narrow"/>
              </w:rPr>
            </w:pPr>
          </w:p>
        </w:tc>
      </w:tr>
      <w:tr w:rsidR="007868F7" w:rsidRPr="00F9469F" w14:paraId="75BE4755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FC13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3EF37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835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0CC61B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8CB55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D4755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4696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E65E58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</w:tr>
      <w:tr w:rsidR="007868F7" w:rsidRPr="00F9469F" w14:paraId="307DC98F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C3814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42CB1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8665" w:type="dxa"/>
            <w:gridSpan w:val="6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5424F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</w:tr>
      <w:tr w:rsidR="007868F7" w:rsidRPr="00F9469F" w14:paraId="04E65A48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AA4C4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C93F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8665" w:type="dxa"/>
            <w:gridSpan w:val="6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5143D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</w:tr>
      <w:tr w:rsidR="007868F7" w:rsidRPr="00F9469F" w14:paraId="4F087291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221C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76637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97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D2074B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6EC44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843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BBCB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F9469F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BHM/ BHMCT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3279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2AC4A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</w:tr>
      <w:tr w:rsidR="007868F7" w:rsidRPr="00F9469F" w14:paraId="520D7FFD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FFCC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4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1C29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97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035308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951FA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843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EC9AB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279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85625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</w:p>
        </w:tc>
      </w:tr>
      <w:tr w:rsidR="007868F7" w:rsidRPr="00F9469F" w14:paraId="452442E9" w14:textId="77777777" w:rsidTr="00822678">
        <w:trPr>
          <w:trHeight w:val="386"/>
        </w:trPr>
        <w:tc>
          <w:tcPr>
            <w:tcW w:w="66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AF3EFB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B41215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4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A9E8C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1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547ED4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23EC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7FB8E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33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64B5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624F3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7868F7" w:rsidRPr="00F9469F" w14:paraId="0A0F9A42" w14:textId="77777777" w:rsidTr="00822678">
        <w:trPr>
          <w:trHeight w:val="386"/>
        </w:trPr>
        <w:tc>
          <w:tcPr>
            <w:tcW w:w="665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7CD2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6D35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7BAC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957" w:type="dxa"/>
            <w:gridSpan w:val="6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63BC4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7868F7" w:rsidRPr="00F9469F" w14:paraId="57E652B8" w14:textId="77777777" w:rsidTr="00822678">
        <w:trPr>
          <w:trHeight w:val="386"/>
        </w:trPr>
        <w:tc>
          <w:tcPr>
            <w:tcW w:w="66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39D977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FC880A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FB768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1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E20C8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3C846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0450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33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55D13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5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7647A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7868F7" w:rsidRPr="00F9469F" w14:paraId="23D80525" w14:textId="77777777" w:rsidTr="00822678">
        <w:trPr>
          <w:trHeight w:val="386"/>
        </w:trPr>
        <w:tc>
          <w:tcPr>
            <w:tcW w:w="665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A0031B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480F1C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8627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757A4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9D63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5263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4BD931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7868F7" w:rsidRPr="00F9469F" w14:paraId="30B567B5" w14:textId="77777777" w:rsidTr="00822678">
        <w:trPr>
          <w:trHeight w:val="386"/>
        </w:trPr>
        <w:tc>
          <w:tcPr>
            <w:tcW w:w="665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A15D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491D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B38C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57" w:type="dxa"/>
            <w:gridSpan w:val="6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4CE336" w14:textId="77777777" w:rsidR="007868F7" w:rsidRPr="00F9469F" w:rsidRDefault="007868F7" w:rsidP="007868F7">
            <w:pPr>
              <w:spacing w:after="0"/>
              <w:rPr>
                <w:rFonts w:ascii="Arial Narrow" w:hAnsi="Arial Narrow"/>
              </w:rPr>
            </w:pPr>
            <w:r w:rsidRPr="00F9469F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7868F7" w:rsidRPr="00F9469F" w14:paraId="604D3FAD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8637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ECCED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What is the name of Hotel Mgt. course offered by your college/ institute at UG level?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78BD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38DE32F8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0B81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A13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27DC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What is the total duration of this program (In years)?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D0231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68387AFA" w14:textId="77777777" w:rsidTr="006F00B0">
        <w:trPr>
          <w:trHeight w:val="386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F562E3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B: ACCREDITATION &amp; FURTHER EDUCATION</w:t>
            </w:r>
          </w:p>
        </w:tc>
      </w:tr>
      <w:tr w:rsidR="007868F7" w:rsidRPr="00F9469F" w14:paraId="52EB0AE4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D2B81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D1A1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AICTE approved?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0E554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796CDC46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0DB53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ED66B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F9469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9E6E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7868F7" w:rsidRPr="00F9469F" w14:paraId="10251369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B62E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1D893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26BCC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604DAAA4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652F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8909C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8AE2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14F68320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8305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26BF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75BD9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304A3143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12A7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791F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69B8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28D0BEA0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50A4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B99A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college offer a PhD?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017AC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2AB97926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DC3C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37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CD0A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college offer PG?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1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E9B5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32FC8263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6970E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10085" w:type="dxa"/>
            <w:gridSpan w:val="6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D66C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C675EA" w:rsidRPr="00F9469F" w14:paraId="5F37E1B4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22DC52" w14:textId="77777777" w:rsidR="00C675EA" w:rsidRPr="00F9469F" w:rsidRDefault="00C675EA" w:rsidP="00C675E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539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6AECCA" w14:textId="77777777" w:rsidR="00C675EA" w:rsidRPr="00F9469F" w:rsidRDefault="00C675EA" w:rsidP="00C675E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55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0AC14D" w14:textId="2C3E0537" w:rsidR="00C675EA" w:rsidRPr="00F9469F" w:rsidRDefault="00C675EA" w:rsidP="00C675E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56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A65821" w14:textId="1AD28550" w:rsidR="00C675EA" w:rsidRPr="00F9469F" w:rsidRDefault="00C675EA" w:rsidP="00C675E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8FAEF5" w14:textId="547E13C0" w:rsidR="00C675EA" w:rsidRPr="00F9469F" w:rsidRDefault="00C675EA" w:rsidP="00C675E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7868F7" w:rsidRPr="00F9469F" w14:paraId="3F67CC92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DA9FD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39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731DE3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55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F26639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EC80EA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BE79C6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468607D2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FDCE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39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D693D1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55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95877C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1F8463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CAA90E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335ABE93" w14:textId="77777777" w:rsidTr="00822678">
        <w:trPr>
          <w:trHeight w:val="386"/>
          <w:tblHeader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E6E09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B10</w:t>
            </w:r>
          </w:p>
        </w:tc>
        <w:tc>
          <w:tcPr>
            <w:tcW w:w="567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4246B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41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F8FC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E0732FA" w14:textId="77777777" w:rsidTr="00822678">
        <w:trPr>
          <w:trHeight w:val="386"/>
          <w:tblHeader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4DD0C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567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EADF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41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75CB5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469AEC52" w14:textId="77777777" w:rsidTr="00822678">
        <w:trPr>
          <w:trHeight w:val="386"/>
          <w:tblHeader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3BA79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B11a</w:t>
            </w:r>
          </w:p>
        </w:tc>
        <w:tc>
          <w:tcPr>
            <w:tcW w:w="567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9A298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41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38AEE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863B131" w14:textId="77777777" w:rsidTr="00822678">
        <w:trPr>
          <w:trHeight w:val="386"/>
          <w:tblHeader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8F12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B11b</w:t>
            </w:r>
          </w:p>
        </w:tc>
        <w:tc>
          <w:tcPr>
            <w:tcW w:w="567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896E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41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C1C9B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3561449F" w14:textId="77777777" w:rsidTr="00822678">
        <w:trPr>
          <w:trHeight w:val="386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1847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567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4612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1-Yes / 2-No] </w:t>
            </w:r>
          </w:p>
        </w:tc>
        <w:tc>
          <w:tcPr>
            <w:tcW w:w="441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60531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5AAF0589" w14:textId="77777777" w:rsidTr="007868F7">
        <w:trPr>
          <w:trHeight w:val="408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F924D5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469F">
              <w:lastRenderedPageBreak/>
              <w:br w:type="page"/>
            </w:r>
            <w:r w:rsidRPr="00F9469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 [Please provide information about BHM/ BHMCT course only]</w:t>
            </w:r>
          </w:p>
        </w:tc>
      </w:tr>
      <w:tr w:rsidR="007868F7" w:rsidRPr="00F9469F" w14:paraId="0EB7CDCD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4325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ADCD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BHM/ BHMCT in your College</w:t>
            </w:r>
          </w:p>
        </w:tc>
      </w:tr>
      <w:tr w:rsidR="002F1B1C" w:rsidRPr="00F9469F" w14:paraId="0C75C2C9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5ED7D6" w14:textId="77777777" w:rsidR="002F1B1C" w:rsidRPr="00F9469F" w:rsidRDefault="002F1B1C" w:rsidP="002F1B1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8B0695" w14:textId="77777777" w:rsidR="002F1B1C" w:rsidRPr="00F9469F" w:rsidRDefault="002F1B1C" w:rsidP="002F1B1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27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98853CC" w14:textId="61DFCED6" w:rsidR="002F1B1C" w:rsidRPr="00F9469F" w:rsidRDefault="002F1B1C" w:rsidP="002F1B1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27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03B8DC" w14:textId="07CE58FF" w:rsidR="002F1B1C" w:rsidRPr="00F9469F" w:rsidRDefault="002F1B1C" w:rsidP="002F1B1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27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D7C495" w14:textId="2C52982E" w:rsidR="002F1B1C" w:rsidRPr="00F9469F" w:rsidRDefault="002F1B1C" w:rsidP="002F1B1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  <w:tc>
          <w:tcPr>
            <w:tcW w:w="228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9D814A" w14:textId="0E907107" w:rsidR="002F1B1C" w:rsidRPr="00F9469F" w:rsidRDefault="002F1B1C" w:rsidP="002F1B1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(2020-21)</w:t>
            </w:r>
          </w:p>
        </w:tc>
      </w:tr>
      <w:tr w:rsidR="007868F7" w:rsidRPr="00F9469F" w14:paraId="56EBEFB3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BE56C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3441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27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80A9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BDDD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EB1D0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4B8A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F36E3E5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577F7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C2D9F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27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0C6B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499E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D1D01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290F2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BAD8508" w14:textId="77777777" w:rsidTr="00822678">
        <w:trPr>
          <w:trHeight w:val="454"/>
        </w:trPr>
        <w:tc>
          <w:tcPr>
            <w:tcW w:w="163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19FF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27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1623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1183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AE01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340E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C37491D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556B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6C063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BHM/ BHMCT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 your College</w:t>
            </w:r>
          </w:p>
        </w:tc>
      </w:tr>
      <w:tr w:rsidR="00D706BE" w:rsidRPr="00F9469F" w14:paraId="5B9E808C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FCD545" w14:textId="77777777" w:rsidR="00D706BE" w:rsidRPr="00F9469F" w:rsidRDefault="00D706BE" w:rsidP="00D706B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4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8E9BF2" w14:textId="77777777" w:rsidR="00D706BE" w:rsidRPr="00F9469F" w:rsidRDefault="00D706BE" w:rsidP="00D706B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8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70171A0" w14:textId="1E84027F" w:rsidR="00D706BE" w:rsidRPr="00F9469F" w:rsidRDefault="00D706BE" w:rsidP="00D706B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81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70D162" w14:textId="18DCA80C" w:rsidR="00D706BE" w:rsidRPr="00F9469F" w:rsidRDefault="00D706BE" w:rsidP="00D706B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86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1D504E" w14:textId="5FD17D87" w:rsidR="00D706BE" w:rsidRPr="00F9469F" w:rsidRDefault="00D706BE" w:rsidP="00D706B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7868F7" w:rsidRPr="00F9469F" w14:paraId="5FC9C5BF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66E3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4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05C9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8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D412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8906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681A6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F4F0751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B4128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4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8366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8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8B504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93853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B600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404FDF4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8790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4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8E4A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8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7C67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56BC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E4224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114FDD9" w14:textId="77777777" w:rsidTr="00822678">
        <w:trPr>
          <w:trHeight w:val="454"/>
        </w:trPr>
        <w:tc>
          <w:tcPr>
            <w:tcW w:w="360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8F379B" w14:textId="77777777" w:rsidR="007868F7" w:rsidRPr="00F9469F" w:rsidRDefault="007868F7" w:rsidP="007868F7">
            <w:pPr>
              <w:spacing w:after="0"/>
              <w:ind w:firstLine="32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8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5177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2081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AE699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465E5F3" w14:textId="77777777" w:rsidTr="00822678">
        <w:trPr>
          <w:trHeight w:val="454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D5B58A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about BHM/ BHMCT course only]</w:t>
            </w:r>
          </w:p>
        </w:tc>
      </w:tr>
      <w:tr w:rsidR="007868F7" w:rsidRPr="00F9469F" w14:paraId="54679F49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3373D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FF3C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BHM/ BHMCT (Excluding hostel &amp; fooding)?</w:t>
            </w:r>
          </w:p>
        </w:tc>
      </w:tr>
      <w:tr w:rsidR="007868F7" w:rsidRPr="00F9469F" w14:paraId="0837158E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6A1B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7B0E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298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AF85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7868F7" w:rsidRPr="00F9469F" w14:paraId="5F50E509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28F2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B79B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298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9C03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7868F7" w:rsidRPr="00F9469F" w14:paraId="2B07BC05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F74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D3BE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298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802B3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7868F7" w:rsidRPr="00F9469F" w14:paraId="29D2C677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C4E52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9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7109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BHMCT</w:t>
            </w:r>
          </w:p>
        </w:tc>
        <w:tc>
          <w:tcPr>
            <w:tcW w:w="3298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65008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7868F7" w:rsidRPr="00F9469F" w14:paraId="658821B9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4814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9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01D3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How many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BHMCT</w:t>
            </w:r>
            <w:r w:rsidRPr="00F9469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298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5CB49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6BC85B4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2AA7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D3A061" w14:textId="77777777" w:rsidR="007868F7" w:rsidRPr="00F9469F" w:rsidRDefault="007868F7" w:rsidP="007868F7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7868F7" w:rsidRPr="00F9469F" w14:paraId="3BB7243F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62036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450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29B5C0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4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2E621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75CFF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7868F7" w:rsidRPr="00F9469F" w14:paraId="1A8C9F26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F65A9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50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EBE5B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14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D97F0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A09F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1C038404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C22F8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50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6F748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14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974C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2A8D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44C31263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EC4D8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66A667" w14:textId="23D7CFB3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FY 202</w:t>
            </w:r>
            <w:r w:rsidR="006F0AEF"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6F0AEF"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ABB5F" w14:textId="3D22ACDA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FY 202</w:t>
            </w:r>
            <w:r w:rsidR="006F0AEF"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6F0AEF"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7868F7" w:rsidRPr="00F9469F" w14:paraId="04454563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A548D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92B84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729A3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7868F7" w:rsidRPr="00F9469F" w14:paraId="7F2D30D6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3920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6C136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AEE8FF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7868F7" w:rsidRPr="00F9469F" w14:paraId="1422A666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78D6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B862F0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B865B5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7868F7" w:rsidRPr="00F9469F" w14:paraId="6F15A020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6622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F8C57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Total expenses on labs (kitchen labs, housekeeping labs, front office labs, etc.)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B7C537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7868F7" w:rsidRPr="00F9469F" w14:paraId="16DADD20" w14:textId="77777777" w:rsidTr="00822678">
        <w:trPr>
          <w:trHeight w:val="454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CE0F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6865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3F2897" w14:textId="307B27D6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The total expenditure of college in FY 202</w:t>
            </w:r>
            <w:r w:rsidR="009743AC" w:rsidRPr="00F9469F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F9469F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9743AC" w:rsidRPr="00F9469F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323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04FFEB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7868F7" w:rsidRPr="00F9469F" w14:paraId="7312A171" w14:textId="77777777" w:rsidTr="00822678">
        <w:trPr>
          <w:trHeight w:val="283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561C6C0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9469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7868F7" w:rsidRPr="00F9469F" w14:paraId="7A9702A5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8694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535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7AD089" w14:textId="5D8B51A8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applications received for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BHMCT for AY 202</w:t>
            </w:r>
            <w:r w:rsidR="00956D3F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56D3F"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62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EDD27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A47A751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4D803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3C4C4B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Which competitive examinations need to be taken for admission in your college’s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BHMCT course? </w:t>
            </w:r>
            <w:r w:rsidRPr="00F9469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7868F7" w:rsidRPr="00F9469F" w14:paraId="24CA3044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EAD8F8" w14:textId="77777777" w:rsidR="007868F7" w:rsidRPr="00F9469F" w:rsidRDefault="007868F7" w:rsidP="0082267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469F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92766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D49B1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4DB29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percentile/Score</w:t>
            </w:r>
          </w:p>
        </w:tc>
      </w:tr>
      <w:tr w:rsidR="007868F7" w:rsidRPr="00F9469F" w14:paraId="2FF8F0B2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A648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DEDE30" w14:textId="77777777" w:rsidR="007868F7" w:rsidRPr="00F9469F" w:rsidRDefault="007868F7" w:rsidP="007868F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NCHMCT JEE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FEC72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B1CB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83148D2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6A53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C426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AIMA UGAT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3C887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D152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C3FE196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356F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D00B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BIT Mesra Hotel Management Entrance Exam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40B63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9BE22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AEAF9CE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E152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E54F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DTE HMCT, Maharashtra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4E021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B3D47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3BE163F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E112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3E8C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BVP CET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68A7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59CA9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7D56E47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81E0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406F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Institute’s test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C660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235C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B63DCBF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47DF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987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18DA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167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F505F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F349D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2C39653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874F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24BD8A8" w14:textId="6BD8ED42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the NCHMCT JEE scores and All India Rank (AIR)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0A7212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0A7212"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college does not consider NCHMCT JEE, please provide requisite exam score and rank</w:t>
            </w:r>
            <w:r w:rsidRPr="00F9469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7868F7" w:rsidRPr="00F9469F" w14:paraId="78D7EC83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6ABA34" w14:textId="77777777" w:rsidR="007868F7" w:rsidRPr="00F9469F" w:rsidRDefault="007868F7" w:rsidP="0082267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469F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7644B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37FD9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07ADF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AACF1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7868F7" w:rsidRPr="00F9469F" w14:paraId="7B150CD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9562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AD3B0" w14:textId="77777777" w:rsidR="007868F7" w:rsidRPr="00F9469F" w:rsidRDefault="007868F7" w:rsidP="007868F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7E7BF4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21DC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D0EF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B1C858A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AD43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CC5E0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A4126B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6F5F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733D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EDC006D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3BCF1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842B3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7A23D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BCB41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4C37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18A539B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093F0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C3928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3D964F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023CD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E5661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EE765F8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B60D3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25E1C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1527CB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81E0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5A5D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A6A45A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FBE8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7CF60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AF6E16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2001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B2E4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BF8C882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F3A4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AFC5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65EC9C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FB80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3AB2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63EC06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3113E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D5FF6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FB3F4F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C8E2A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ABC20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72E8821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68556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0774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00BCC9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547E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42A7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03DBA98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290C7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D1019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13699C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B7442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EA7F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FF4B90C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C1E3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6907C12" w14:textId="12235765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the NCHMCT JEE scores and All India Rank (AIR) of the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341F5A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341F5A"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 xml:space="preserve">[Please leave this question, in case </w:t>
            </w:r>
            <w:r w:rsidRPr="00F9469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the college/ institute does not consider NCHMCT JEE]</w:t>
            </w:r>
          </w:p>
        </w:tc>
      </w:tr>
      <w:tr w:rsidR="007868F7" w:rsidRPr="00F9469F" w14:paraId="4F8D4D57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A6BDA85" w14:textId="77777777" w:rsidR="007868F7" w:rsidRPr="00F9469F" w:rsidRDefault="007868F7" w:rsidP="0082267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469F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AB265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EB95F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E569A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129FE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7868F7" w:rsidRPr="00F9469F" w14:paraId="5A3E6ECF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CD62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105DF4" w14:textId="77777777" w:rsidR="007868F7" w:rsidRPr="00F9469F" w:rsidRDefault="007868F7" w:rsidP="007868F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FF10DB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8088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C4E8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BFE9C36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DD12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BD390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641B16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3FEA4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0A8E3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EFA3D88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BA15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9DC7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EFB110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A016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A5AD6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3E1446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17609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E0BCE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0BB80B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450EE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59460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6929614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A770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84AC7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CDA480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09D76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98B63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137A074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941EA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69F9D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5A3686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E91E7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41CBE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FE091A2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13459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11B8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C69DEF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A6F5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D068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4AC12A7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FC1D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FCA56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C625F1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E8080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886E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B6EF0CE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4562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8F21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8EBA4A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9A8F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74BC7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FE757EC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18E4E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43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34CF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77D472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2044D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DCE7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4537F8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24A9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7F4A55" w14:textId="48B3AD1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Specialization Courses your Institute offers and how many students opted for each course in AY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202</w:t>
            </w:r>
            <w:r w:rsidR="00341F5A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341F5A"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7868F7" w:rsidRPr="00F9469F" w14:paraId="3CB39FFC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5090C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CDD16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E6D9A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38737F" w14:textId="4F903708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 opted in 202</w:t>
            </w:r>
            <w:r w:rsidR="0007721A"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</w:tr>
      <w:tr w:rsidR="007868F7" w:rsidRPr="00F9469F" w14:paraId="63C39FAD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D600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292848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sz w:val="20"/>
                <w:szCs w:val="20"/>
              </w:rPr>
              <w:t>Food Production</w:t>
            </w:r>
            <w:r w:rsidRPr="00F9469F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3FB402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8E48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6172EA3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D1961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92125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bCs/>
                <w:sz w:val="20"/>
                <w:szCs w:val="20"/>
              </w:rPr>
              <w:t>Bakery &amp; Confectionery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AF941E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26DB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58C106C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650F6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D1413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bCs/>
                <w:sz w:val="20"/>
                <w:szCs w:val="20"/>
              </w:rPr>
              <w:t>Front Office Operations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2C7EA2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EBE6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43291E9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EDB3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DDBD3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bCs/>
                <w:sz w:val="20"/>
                <w:szCs w:val="20"/>
              </w:rPr>
              <w:t>Food &amp; Beverage Service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9B7029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C66D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2BB3D0A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1473E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E6F95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bCs/>
                <w:sz w:val="20"/>
                <w:szCs w:val="20"/>
              </w:rPr>
              <w:t>House Keeping Operations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8FB6FB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FA708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12B5CDC" w14:textId="77777777" w:rsidTr="00822678">
        <w:trPr>
          <w:trHeight w:val="283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216E3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8F108C" w14:textId="77777777" w:rsidR="007868F7" w:rsidRPr="00F9469F" w:rsidRDefault="007868F7" w:rsidP="007868F7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9469F">
              <w:rPr>
                <w:rFonts w:ascii="Arial Narrow" w:hAnsi="Arial Narrow"/>
                <w:bCs/>
                <w:sz w:val="20"/>
                <w:szCs w:val="20"/>
              </w:rPr>
              <w:t>Other (specify__________________________)</w:t>
            </w:r>
          </w:p>
        </w:tc>
        <w:tc>
          <w:tcPr>
            <w:tcW w:w="269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87AA46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1B93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2184C3B" w14:textId="77777777" w:rsidTr="007868F7">
        <w:trPr>
          <w:trHeight w:val="397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7960A5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F: FACULTY QUALITY </w:t>
            </w:r>
            <w:r w:rsidRPr="00F9469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about BHM/ BHMCT course only]</w:t>
            </w:r>
          </w:p>
        </w:tc>
      </w:tr>
      <w:tr w:rsidR="007868F7" w:rsidRPr="00F9469F" w14:paraId="2A10C3EE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14C8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1896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7868F7" w:rsidRPr="00F9469F" w14:paraId="3EFAF28A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394BF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232529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5549C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7868F7" w:rsidRPr="00F9469F" w14:paraId="51C3F47C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75CE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47378" w14:textId="4B3B3BD1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faculty (AY 202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EA319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FF38E70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8723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1E3D1" w14:textId="65BB2B2D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D8E29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FC1B52F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C4CD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C61AA" w14:textId="03105D94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BB23D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69A87A4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50C2E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241A2" w14:textId="05E024B9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CA74A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47368D8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27C8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08B6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71D7E0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1BB39F4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9F05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663E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40331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7CFB443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B269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4971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45F10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001E331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36B2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341F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759ED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6A5CE38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59FA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A7CC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1166E9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D994427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E4EF1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B540C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8258E5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1724986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D8427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BA9B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2A0E46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06B65E9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B9F6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9FFB4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7B51A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12D4769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16FB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791A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BC7DA8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6891CF6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9558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2A90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A7576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7FBAE31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8F53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31AF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E381F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425C5B5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5658B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6E0F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4228D8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A22AAC3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E5F1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1A60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B43BE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AA2FF8D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FDD36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A40B15" w14:textId="6EE12F0D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9F75A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259D5FD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2A57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330AF" w14:textId="0492DA3A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F6A9D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DEDF41B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313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7E98E" w14:textId="4934910E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7C719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177EDF2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A8A7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F158E" w14:textId="1EDD4448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CABB16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0CA6315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0242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A87BDB" w14:textId="4551ACAF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A47286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0DAB562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805C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190E1" w14:textId="534C4AEC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00ACA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B0510EF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D4DD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EFCE8" w14:textId="11E33EE4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4909AE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5218D36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7678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FC9E6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5E43B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7AA73F6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3526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ECB74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3EBB76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AE3FA44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F89E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9F4C0" w14:textId="71E0D3F5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F4C6D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FD542D5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4E88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97D7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faculty feedback mechanism i.e. students to give feedback about faculties?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F8384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99E6513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71C42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7F507B" w14:textId="01FFD91E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FDP (Faculty development program) programs conducted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F54A0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389823D1" w14:textId="77777777" w:rsidTr="00DB25A1">
        <w:trPr>
          <w:trHeight w:val="397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9879C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45BC0" w14:textId="575E9C42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09EC8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54D558A" w14:textId="77777777" w:rsidTr="00DB25A1">
        <w:trPr>
          <w:trHeight w:val="386"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2D58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F2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581C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B0161E" w14:textId="77777777" w:rsidR="007868F7" w:rsidRPr="00F9469F" w:rsidRDefault="007868F7" w:rsidP="007868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175920D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7646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F2a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3920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7868F7" w:rsidRPr="00F9469F" w14:paraId="3AB3B542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70B418" w14:textId="77777777" w:rsidR="007868F7" w:rsidRPr="00F9469F" w:rsidRDefault="007868F7" w:rsidP="007868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B9DF7A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BF0E3C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91CF24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C46C86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841F5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7868F7" w:rsidRPr="00F9469F" w14:paraId="20D68E21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D7EA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129DC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F9830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E5D47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D3FBD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3126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8774631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175A2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BA0E1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87AF7B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3D00F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1A923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28DD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7EB4490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CB9A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A9B86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2D4070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E03F2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A2D1B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16EF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AD4367F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216B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1D37A0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BDF3A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F6F57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BF2A14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E3A6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D3B5431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B8A3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3339C6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C4543" w14:textId="77777777" w:rsidR="007868F7" w:rsidRPr="00F9469F" w:rsidRDefault="007868F7" w:rsidP="007868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39D722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F0B3E" w14:textId="77777777" w:rsidR="007868F7" w:rsidRPr="00F9469F" w:rsidRDefault="007868F7" w:rsidP="007868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F25D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A29CAFA" w14:textId="77777777" w:rsidTr="00DB25A1">
        <w:trPr>
          <w:trHeight w:val="386"/>
          <w:tblHeader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19A05C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7868F7" w:rsidRPr="00F9469F" w14:paraId="76935467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CC5B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8EE38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7A8CB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7868F7" w:rsidRPr="00F9469F" w14:paraId="627051DA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9D966" w14:textId="77777777" w:rsidR="007868F7" w:rsidRPr="00F9469F" w:rsidRDefault="007868F7" w:rsidP="007868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B5D9C6" w14:textId="77777777" w:rsidR="007868F7" w:rsidRPr="00F9469F" w:rsidRDefault="007868F7" w:rsidP="007868F7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7868F7" w:rsidRPr="00F9469F" w14:paraId="003FA31C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A00F8A2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4F098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2EA152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EF8F9E" w14:textId="77777777" w:rsidR="007868F7" w:rsidRPr="00F9469F" w:rsidRDefault="007868F7" w:rsidP="006075CC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658F8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7868F7" w:rsidRPr="00F9469F" w14:paraId="3A1C0481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6108B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98406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EAA0AF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30C13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31F1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AE6463A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E5923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7418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093041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8D1C82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B7A7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7585150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109D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83771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7C7C1A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B1EDFA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03657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BE52B93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41DB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3C88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117402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C3FB3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4A11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07D513B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58B0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3899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7193D0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04A04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42F7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C0C47AC" w14:textId="77777777" w:rsidTr="00DB25A1">
        <w:trPr>
          <w:trHeight w:val="386"/>
          <w:tblHeader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A200FB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7868F7" w:rsidRPr="00F9469F" w14:paraId="5F822FD3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6449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21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221AB0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6B6DD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7868F7" w:rsidRPr="00F9469F" w14:paraId="7CA01FC5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18EF1" w14:textId="77777777" w:rsidR="007868F7" w:rsidRPr="00F9469F" w:rsidRDefault="007868F7" w:rsidP="007868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97" w:type="dxa"/>
            <w:gridSpan w:val="6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856C7F" w14:textId="77777777" w:rsidR="007868F7" w:rsidRPr="00F9469F" w:rsidRDefault="007868F7" w:rsidP="007868F7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7868F7" w:rsidRPr="00F9469F" w14:paraId="2E739C0A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EFCE64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CD95A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F46618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FD6295" w14:textId="77777777" w:rsidR="007868F7" w:rsidRPr="00F9469F" w:rsidRDefault="007868F7" w:rsidP="006075CC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BBF35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7868F7" w:rsidRPr="00F9469F" w14:paraId="54111172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35E51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2FC7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D7D1E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75875E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7061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B99F6A7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716A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C307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B7F53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C05AF0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D5D1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8DF4AE3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84BB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9CBC2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A67B4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9927D4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99B5C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4EF49FC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8DE2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E4E8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97C09A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49DD3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E7853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0D27F31" w14:textId="77777777" w:rsidTr="00DB25A1">
        <w:trPr>
          <w:trHeight w:val="386"/>
          <w:tblHeader/>
        </w:trPr>
        <w:tc>
          <w:tcPr>
            <w:tcW w:w="6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5ED5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EDD3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8C92B" w14:textId="77777777" w:rsidR="007868F7" w:rsidRPr="00F9469F" w:rsidRDefault="007868F7" w:rsidP="007868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0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A2FCB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848E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150AC27" w14:textId="77777777" w:rsidTr="00DB25A1">
        <w:trPr>
          <w:trHeight w:val="386"/>
          <w:tblHeader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66581" w14:textId="77777777" w:rsidR="007868F7" w:rsidRPr="00F9469F" w:rsidRDefault="007868F7" w:rsidP="007868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7868F7" w:rsidRPr="00F9469F" w14:paraId="1FCAAE9D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9270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F5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8B806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give the numerical details for each of the statements given below for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BHMCT</w:t>
            </w:r>
          </w:p>
        </w:tc>
      </w:tr>
      <w:tr w:rsidR="007868F7" w:rsidRPr="00F9469F" w14:paraId="7E7A5813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998EC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7076F04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3AB69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Numbers/ Value</w:t>
            </w:r>
          </w:p>
        </w:tc>
      </w:tr>
      <w:tr w:rsidR="007868F7" w:rsidRPr="00F9469F" w14:paraId="30ECB685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1BFB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4FF7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the institute have an attached hotel in the same premises?    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A2BB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4AE7B315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22E37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CE2D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Do you teach any foreign language to BHM/ BHMCT students?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1-Yes / 2-No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7E63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639F1574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E041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EFF6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8FC9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69E01FB5" w14:textId="77777777" w:rsidTr="00DB25A1">
        <w:trPr>
          <w:trHeight w:val="386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6F2D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FB518" w14:textId="2B724BC2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How many hotel visits were organized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for BHM/ BHMCT students?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F3250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371CB9DC" w14:textId="77777777" w:rsidTr="00DB25A1">
        <w:trPr>
          <w:trHeight w:val="397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D5C5D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lastRenderedPageBreak/>
              <w:t>F6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D2E0F" w14:textId="25A871E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7868F7" w:rsidRPr="00F9469F" w14:paraId="4CCFB494" w14:textId="77777777" w:rsidTr="00DB25A1">
        <w:trPr>
          <w:trHeight w:val="28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13008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08A33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6B7E0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7868F7" w:rsidRPr="00F9469F" w14:paraId="3500D7C9" w14:textId="77777777" w:rsidTr="00DB25A1">
        <w:trPr>
          <w:trHeight w:val="397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F754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52BA4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6C1D47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911D925" w14:textId="77777777" w:rsidTr="00DB25A1">
        <w:trPr>
          <w:trHeight w:val="397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30BD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A1E6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E4E6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7868F7" w:rsidRPr="00F9469F" w14:paraId="0B354F85" w14:textId="77777777" w:rsidTr="00DB25A1">
        <w:trPr>
          <w:trHeight w:val="397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44E9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7AAEE" w14:textId="3DEEAFA1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CF3081" w:rsidRPr="00F9469F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7868F7" w:rsidRPr="00F9469F" w14:paraId="0D8328F3" w14:textId="77777777" w:rsidTr="00DB25A1">
        <w:trPr>
          <w:trHeight w:val="28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3859B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D778E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454C0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7868F7" w:rsidRPr="00F9469F" w14:paraId="66445BFB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C6BBC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EC8C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208CA4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4BE2ECA1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99EB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5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9BFB2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5545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FFB58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7868F7" w:rsidRPr="00F9469F" w14:paraId="0A618EEE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CC38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056F6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BHM/ BHMCT students passed out since the establishment of your college 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0859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2D5F0C3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5063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F8a</w:t>
            </w:r>
          </w:p>
        </w:tc>
        <w:tc>
          <w:tcPr>
            <w:tcW w:w="7189" w:type="dxa"/>
            <w:gridSpan w:val="4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C704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D31A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22BE03D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824BA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F9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9DCF7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7868F7" w:rsidRPr="00F9469F" w14:paraId="66FA63C5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467B3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60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F2054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79C28C1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58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85AA9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1DED76E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F69FC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455B9F4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total alumni (In Rs.)</w:t>
            </w:r>
          </w:p>
        </w:tc>
      </w:tr>
      <w:tr w:rsidR="007868F7" w:rsidRPr="00F9469F" w14:paraId="2DF5561A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D27BDF" w14:textId="5998B8AD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4E4122" w:rsidRPr="00F9469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60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E6E4CA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E3FDDD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ED104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23E3A32A" w14:textId="77777777" w:rsidTr="00DB25A1">
        <w:trPr>
          <w:trHeight w:val="340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50082" w14:textId="1E49EA9B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4E4122" w:rsidRPr="00F9469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60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2145A1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8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9197E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D3AEC0" w14:textId="77777777" w:rsidR="007868F7" w:rsidRPr="00F9469F" w:rsidRDefault="007868F7" w:rsidP="00DB25A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C548716" w14:textId="77777777" w:rsidTr="007868F7">
        <w:trPr>
          <w:trHeight w:val="424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EF74A9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BHM/ BHMCT course only]</w:t>
            </w:r>
          </w:p>
          <w:p w14:paraId="1FF45B0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hotel management college only]</w:t>
            </w:r>
          </w:p>
        </w:tc>
      </w:tr>
      <w:tr w:rsidR="007868F7" w:rsidRPr="00F9469F" w14:paraId="04892BC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F40A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EFB1EA" w14:textId="77777777" w:rsidR="007868F7" w:rsidRPr="00F9469F" w:rsidRDefault="007868F7" w:rsidP="007868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give the numerical details for each of the statements given below for BHM/</w:t>
            </w: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BHMCT: </w:t>
            </w:r>
            <w:r w:rsidRPr="00F9469F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BHM/ BHMCT Course only)</w:t>
            </w:r>
          </w:p>
        </w:tc>
      </w:tr>
      <w:tr w:rsidR="007868F7" w:rsidRPr="00F9469F" w14:paraId="1E4BC374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61865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6B02DB" w14:textId="77777777" w:rsidR="007868F7" w:rsidRPr="00F9469F" w:rsidRDefault="007868F7" w:rsidP="007868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9469F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596A3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7868F7" w:rsidRPr="00F9469F" w14:paraId="6E7A7672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5F0F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49F39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1F89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E17CFAB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1ED91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B33E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83EC9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575CFA6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6AE2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428F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34964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057165C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BF37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A6EB4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9BCEB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5E389CC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0177E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61A06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34DF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CF69488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2A3B5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439F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0E17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18412A6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CFA6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0E0DF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A957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46AA692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CC5B2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D1896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915B5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451DF0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51A4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D536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5992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44C0D1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E642F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A50B9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ADA0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5AE47D8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F52E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3BFAB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E7BB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8A83BDC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07143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0623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4D40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7408CF0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0D3CD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E4D13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3BDAA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2F461C5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6BC39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3AF04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Is your college library works on Saturdays, Sundays and holidays to facilitate use by students and faculty?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21137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0E652A0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79C8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1DD33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3BF64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08373C9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A865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D0A71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classrooms with audiovisual facility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74EB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104C904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FDAD6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30C69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2FDB8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52C0D43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A0808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FD8C5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BBE9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ED68E76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058BC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0DD63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9F55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2B28E06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3F5A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39E4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C9DE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4526364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F2D4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815D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Kitchens labs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AC34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4E4BA8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BE30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02169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restaurants for practice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A0A9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21E44A2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D513C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63A1D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housekeeping labs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5717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EDCF515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BDE5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E2B4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front office labs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5F94D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1690EEAD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31AB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3E013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828C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3DADAD79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125E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824E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6D644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2F67F697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E4CA1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95A46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916A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409EFE23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6BCF7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3663E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763A1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F1FCC77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885BA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30244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an anti-ragging cell in the college?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D7EA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5EA690D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3D33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B951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 National Service Scheme (NSS) cell in the college?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45E1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7F470480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D099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6A97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an Internal Complaints Committee (ICC) cell in the college?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04DD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D588E9A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48E3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50787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 you have an Internal Quality Assurance Cell (IQAC) in the college?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2A7F0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575233EE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3A05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AB66A" w14:textId="5DA8FC6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5030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868F7" w:rsidRPr="00F9469F" w14:paraId="6985D220" w14:textId="77777777" w:rsidTr="00822678">
        <w:trPr>
          <w:trHeight w:val="32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F0C2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0F938" w14:textId="77777777" w:rsidR="007868F7" w:rsidRPr="00F9469F" w:rsidRDefault="007868F7" w:rsidP="007868F7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F9469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7868F7" w:rsidRPr="00F9469F" w14:paraId="7AFD5A80" w14:textId="77777777" w:rsidTr="00DB25A1">
        <w:trPr>
          <w:trHeight w:val="28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DB0E5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C1C49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A0D74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6EF47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A54BE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5CB7A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7868F7" w:rsidRPr="00F9469F" w14:paraId="54A246F9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5D77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A89AF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4DFDA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08B65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7730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3DA1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7315212D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9952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BB2B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3DD2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F76C9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0CE34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6C94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66E55A33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A6C0E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1F8DC" w14:textId="77777777" w:rsidR="007868F7" w:rsidRPr="00F9469F" w:rsidRDefault="007868F7" w:rsidP="007868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5059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E31FA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3432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74336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65B43040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2379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A4B6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8BA22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D9B0E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460D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4DB0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2D7A9CD5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BFFB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7EAC2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9E703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43BC2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5293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AD3C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3CE48B98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F6BD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84C5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D501B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FA31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0B2D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A149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47A91CBF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C1C8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6F973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85AC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8FDA8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03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EB96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56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C11F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868F7" w:rsidRPr="00F9469F" w14:paraId="32E56D20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0AF3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DC28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3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D1CD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7970B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7868F7" w:rsidRPr="00F9469F" w14:paraId="6F090102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8464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79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C1F7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271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F77F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A9B07A3" w14:textId="77777777" w:rsidTr="00822678">
        <w:trPr>
          <w:trHeight w:val="363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8AD3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A5B8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6BB5C1C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6D8B03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1ECE04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764193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629547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75C6BE4" w14:textId="77777777" w:rsidTr="007868F7">
        <w:trPr>
          <w:trHeight w:val="292"/>
        </w:trPr>
        <w:tc>
          <w:tcPr>
            <w:tcW w:w="10750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880FC5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7868F7" w:rsidRPr="00F9469F" w14:paraId="3C6FFA30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3FA1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10067" w:type="dxa"/>
            <w:gridSpan w:val="6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BD624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7868F7" w:rsidRPr="00F9469F" w14:paraId="59AF27F0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DDC65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0F260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33221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7868F7" w:rsidRPr="00F9469F" w14:paraId="732F8AC2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C17C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7FA5E" w14:textId="770135BD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CA4E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88911D3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B281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DDEAF" w14:textId="7BCC274E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4C1B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67126EC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7DC54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056DB0" w14:textId="2240AF9A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DC45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8A81A91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EF214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DD3A38" w14:textId="02BE9811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0F7FD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90CC461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0271D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92F5E" w14:textId="798AEBF8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5B0CF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2E647C8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D6B1F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769D83" w14:textId="3E0B5DCB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856E5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02253D72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CB77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F855EE" w14:textId="6166DC6A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580A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51552670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B2E96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1B81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college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1264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4FA4926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0719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1FAE7" w14:textId="4B331B5E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35C5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1223DA4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D524F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F75891" w14:textId="600E8FDD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D87D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475230E6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A3AF4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8ADA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Number of BHM/ BHMCT students involved in the research &amp; consultancy undertaken by the college in the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7BD97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0BAF8BF6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AC7C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3E665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EA1EE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B164EE4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9174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E3656" w14:textId="2B25A153" w:rsidR="007868F7" w:rsidRPr="00F9469F" w:rsidRDefault="007868F7" w:rsidP="007868F7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F9469F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CF3081" w:rsidRPr="00F9469F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768A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11FED54C" w14:textId="77777777" w:rsidTr="00DB25A1">
        <w:trPr>
          <w:trHeight w:val="369"/>
        </w:trPr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DD6F9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221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0E1FDD" w14:textId="7A985BD7" w:rsidR="007868F7" w:rsidRPr="00F9469F" w:rsidRDefault="007868F7" w:rsidP="007868F7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9469F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CF3081" w:rsidRPr="00F9469F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E9235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868F7" w:rsidRPr="00F9469F" w14:paraId="5CD53828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784979A8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221" w:type="dxa"/>
            <w:gridSpan w:val="45"/>
            <w:vAlign w:val="center"/>
          </w:tcPr>
          <w:p w14:paraId="35CD12F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Does your institute have any tie-up with any foreign university? 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846" w:type="dxa"/>
            <w:gridSpan w:val="21"/>
            <w:vAlign w:val="center"/>
          </w:tcPr>
          <w:p w14:paraId="175CC3E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5EB742B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</w:tcPr>
          <w:p w14:paraId="7AD8474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14:paraId="5634169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10067" w:type="dxa"/>
            <w:gridSpan w:val="66"/>
            <w:vAlign w:val="center"/>
          </w:tcPr>
          <w:p w14:paraId="27543D0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65B54380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09E3064F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64D47A5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514" w:type="dxa"/>
            <w:gridSpan w:val="59"/>
            <w:vAlign w:val="center"/>
          </w:tcPr>
          <w:p w14:paraId="4665A0C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With how many voluntary or charity programs your institute is associated with?</w:t>
            </w: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gridSpan w:val="7"/>
            <w:vAlign w:val="center"/>
          </w:tcPr>
          <w:p w14:paraId="43D628A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201B2A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10750" w:type="dxa"/>
            <w:gridSpan w:val="69"/>
            <w:shd w:val="clear" w:color="auto" w:fill="C00000"/>
            <w:vAlign w:val="center"/>
          </w:tcPr>
          <w:p w14:paraId="6575C48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9469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7868F7" w:rsidRPr="00F9469F" w14:paraId="60A47602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shd w:val="clear" w:color="auto" w:fill="F2DBDB" w:themeFill="accent2" w:themeFillTint="33"/>
            <w:vAlign w:val="center"/>
          </w:tcPr>
          <w:p w14:paraId="4630A12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766" w:type="dxa"/>
            <w:gridSpan w:val="51"/>
            <w:shd w:val="clear" w:color="auto" w:fill="F2DBDB" w:themeFill="accent2" w:themeFillTint="33"/>
            <w:vAlign w:val="center"/>
          </w:tcPr>
          <w:p w14:paraId="52A3AE1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301" w:type="dxa"/>
            <w:gridSpan w:val="15"/>
            <w:shd w:val="clear" w:color="auto" w:fill="F2DBDB" w:themeFill="accent2" w:themeFillTint="33"/>
            <w:vAlign w:val="center"/>
          </w:tcPr>
          <w:p w14:paraId="6C5A560F" w14:textId="51E6BBFB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CF3081" w:rsidRPr="00F9469F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7868F7" w:rsidRPr="00F9469F" w14:paraId="44C3959A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20500E9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7766" w:type="dxa"/>
            <w:gridSpan w:val="51"/>
            <w:vAlign w:val="center"/>
          </w:tcPr>
          <w:p w14:paraId="3A4D2F0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completed their BHM/ BHMCT within the stipulated timeline</w:t>
            </w:r>
          </w:p>
        </w:tc>
        <w:tc>
          <w:tcPr>
            <w:tcW w:w="2301" w:type="dxa"/>
            <w:gridSpan w:val="15"/>
            <w:vAlign w:val="center"/>
          </w:tcPr>
          <w:p w14:paraId="3E119D1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7868F7" w:rsidRPr="00F9469F" w14:paraId="7D9DCFF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1E4F1B8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7766" w:type="dxa"/>
            <w:gridSpan w:val="51"/>
            <w:vAlign w:val="center"/>
          </w:tcPr>
          <w:p w14:paraId="5BDFB0B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BHM/ BHMCT</w:t>
            </w:r>
          </w:p>
        </w:tc>
        <w:tc>
          <w:tcPr>
            <w:tcW w:w="2301" w:type="dxa"/>
            <w:gridSpan w:val="15"/>
            <w:vAlign w:val="center"/>
          </w:tcPr>
          <w:p w14:paraId="2F8ADF1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182BA9B7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2A41448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7766" w:type="dxa"/>
            <w:gridSpan w:val="51"/>
            <w:vAlign w:val="center"/>
          </w:tcPr>
          <w:p w14:paraId="24EEAF42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301" w:type="dxa"/>
            <w:gridSpan w:val="15"/>
            <w:vAlign w:val="center"/>
          </w:tcPr>
          <w:p w14:paraId="73C6440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5559E1B1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5E1A92B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66" w:type="dxa"/>
            <w:gridSpan w:val="51"/>
            <w:vAlign w:val="center"/>
          </w:tcPr>
          <w:p w14:paraId="3C7C64E1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301" w:type="dxa"/>
            <w:gridSpan w:val="15"/>
            <w:vAlign w:val="center"/>
          </w:tcPr>
          <w:p w14:paraId="0B36EE1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6BEEBA18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7434399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66" w:type="dxa"/>
            <w:gridSpan w:val="51"/>
            <w:vAlign w:val="center"/>
          </w:tcPr>
          <w:p w14:paraId="12930E9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2301" w:type="dxa"/>
            <w:gridSpan w:val="15"/>
            <w:vAlign w:val="center"/>
          </w:tcPr>
          <w:p w14:paraId="2EA430BE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378C4BD8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40661917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66" w:type="dxa"/>
            <w:gridSpan w:val="51"/>
            <w:vAlign w:val="center"/>
          </w:tcPr>
          <w:p w14:paraId="27DD504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who have not taken placement and opted for their family business</w:t>
            </w:r>
          </w:p>
        </w:tc>
        <w:tc>
          <w:tcPr>
            <w:tcW w:w="2301" w:type="dxa"/>
            <w:gridSpan w:val="15"/>
            <w:vAlign w:val="center"/>
          </w:tcPr>
          <w:p w14:paraId="705CEA10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215ED36D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1C4663D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7766" w:type="dxa"/>
            <w:gridSpan w:val="51"/>
            <w:vAlign w:val="center"/>
          </w:tcPr>
          <w:p w14:paraId="537084F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(PG)</w:t>
            </w:r>
          </w:p>
        </w:tc>
        <w:tc>
          <w:tcPr>
            <w:tcW w:w="2301" w:type="dxa"/>
            <w:gridSpan w:val="15"/>
            <w:vAlign w:val="center"/>
          </w:tcPr>
          <w:p w14:paraId="1EAB015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1E9CB6C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4DE1C341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I8</w:t>
            </w:r>
          </w:p>
        </w:tc>
        <w:tc>
          <w:tcPr>
            <w:tcW w:w="10067" w:type="dxa"/>
            <w:gridSpan w:val="66"/>
            <w:vAlign w:val="center"/>
          </w:tcPr>
          <w:p w14:paraId="690C7977" w14:textId="26C314A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F9469F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F9469F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AY </w:t>
            </w:r>
            <w:r w:rsidR="00CF3081"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7868F7" w:rsidRPr="00F9469F" w14:paraId="753FB20A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shd w:val="clear" w:color="auto" w:fill="F2DBDB" w:themeFill="accent2" w:themeFillTint="33"/>
            <w:vAlign w:val="center"/>
          </w:tcPr>
          <w:p w14:paraId="7D1DB7E0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646" w:type="dxa"/>
            <w:gridSpan w:val="7"/>
            <w:shd w:val="clear" w:color="auto" w:fill="F2DBDB" w:themeFill="accent2" w:themeFillTint="33"/>
            <w:vAlign w:val="center"/>
          </w:tcPr>
          <w:p w14:paraId="782411AB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575" w:type="dxa"/>
            <w:gridSpan w:val="38"/>
            <w:shd w:val="clear" w:color="auto" w:fill="F2DBDB" w:themeFill="accent2" w:themeFillTint="33"/>
            <w:vAlign w:val="center"/>
          </w:tcPr>
          <w:p w14:paraId="1AC6D2B9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2846" w:type="dxa"/>
            <w:gridSpan w:val="21"/>
            <w:shd w:val="clear" w:color="auto" w:fill="F2DBDB" w:themeFill="accent2" w:themeFillTint="33"/>
            <w:vAlign w:val="center"/>
          </w:tcPr>
          <w:p w14:paraId="588EB196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7868F7" w:rsidRPr="00F9469F" w14:paraId="74E55508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279E0EB7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46" w:type="dxa"/>
            <w:gridSpan w:val="7"/>
            <w:vAlign w:val="center"/>
          </w:tcPr>
          <w:p w14:paraId="75A7374D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4575" w:type="dxa"/>
            <w:gridSpan w:val="38"/>
            <w:vAlign w:val="center"/>
          </w:tcPr>
          <w:p w14:paraId="2B018759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6" w:type="dxa"/>
            <w:gridSpan w:val="21"/>
            <w:vAlign w:val="center"/>
          </w:tcPr>
          <w:p w14:paraId="74B23D44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35FD92CF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1CFC1383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46" w:type="dxa"/>
            <w:gridSpan w:val="7"/>
            <w:vAlign w:val="center"/>
          </w:tcPr>
          <w:p w14:paraId="0D8548F5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4575" w:type="dxa"/>
            <w:gridSpan w:val="38"/>
            <w:vAlign w:val="center"/>
          </w:tcPr>
          <w:p w14:paraId="4D4C939A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6" w:type="dxa"/>
            <w:gridSpan w:val="21"/>
            <w:vAlign w:val="center"/>
          </w:tcPr>
          <w:p w14:paraId="0DC7686B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8D75F59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5BF5E30B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46" w:type="dxa"/>
            <w:gridSpan w:val="7"/>
            <w:vAlign w:val="center"/>
          </w:tcPr>
          <w:p w14:paraId="031400A8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4575" w:type="dxa"/>
            <w:gridSpan w:val="38"/>
            <w:vAlign w:val="center"/>
          </w:tcPr>
          <w:p w14:paraId="3169D079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6" w:type="dxa"/>
            <w:gridSpan w:val="21"/>
            <w:vAlign w:val="center"/>
          </w:tcPr>
          <w:p w14:paraId="436F8894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3A6F64C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69719B0B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46" w:type="dxa"/>
            <w:gridSpan w:val="7"/>
            <w:vAlign w:val="center"/>
          </w:tcPr>
          <w:p w14:paraId="4655DA4D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4575" w:type="dxa"/>
            <w:gridSpan w:val="38"/>
            <w:vAlign w:val="center"/>
          </w:tcPr>
          <w:p w14:paraId="66A485A0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6" w:type="dxa"/>
            <w:gridSpan w:val="21"/>
            <w:vAlign w:val="center"/>
          </w:tcPr>
          <w:p w14:paraId="50A73A2B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271C013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5E7AFCDD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46" w:type="dxa"/>
            <w:gridSpan w:val="7"/>
            <w:vAlign w:val="center"/>
          </w:tcPr>
          <w:p w14:paraId="2F4395CF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4575" w:type="dxa"/>
            <w:gridSpan w:val="38"/>
            <w:vAlign w:val="center"/>
          </w:tcPr>
          <w:p w14:paraId="4ED6F2C6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6" w:type="dxa"/>
            <w:gridSpan w:val="21"/>
            <w:vAlign w:val="center"/>
          </w:tcPr>
          <w:p w14:paraId="272C8832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4088F3B2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shd w:val="clear" w:color="auto" w:fill="auto"/>
            <w:vAlign w:val="center"/>
          </w:tcPr>
          <w:p w14:paraId="10E297E9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10067" w:type="dxa"/>
            <w:gridSpan w:val="66"/>
            <w:shd w:val="clear" w:color="auto" w:fill="auto"/>
            <w:vAlign w:val="center"/>
          </w:tcPr>
          <w:p w14:paraId="5FEA749F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7868F7" w:rsidRPr="00F9469F" w14:paraId="147B2C52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shd w:val="clear" w:color="auto" w:fill="F2DBDB" w:themeFill="accent2" w:themeFillTint="33"/>
            <w:vAlign w:val="center"/>
          </w:tcPr>
          <w:p w14:paraId="60F9B7C6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7221" w:type="dxa"/>
            <w:gridSpan w:val="45"/>
            <w:shd w:val="clear" w:color="auto" w:fill="F2DBDB" w:themeFill="accent2" w:themeFillTint="33"/>
            <w:vAlign w:val="center"/>
          </w:tcPr>
          <w:p w14:paraId="670C050A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846" w:type="dxa"/>
            <w:gridSpan w:val="21"/>
            <w:shd w:val="clear" w:color="auto" w:fill="F2DBDB" w:themeFill="accent2" w:themeFillTint="33"/>
            <w:vAlign w:val="center"/>
          </w:tcPr>
          <w:p w14:paraId="532A2FDE" w14:textId="765994AF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CF3081"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</w:tc>
      </w:tr>
      <w:tr w:rsidR="007868F7" w:rsidRPr="00F9469F" w14:paraId="2826A030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54600301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221" w:type="dxa"/>
            <w:gridSpan w:val="45"/>
            <w:vAlign w:val="center"/>
          </w:tcPr>
          <w:p w14:paraId="02602691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visited the campus for placements? </w:t>
            </w:r>
          </w:p>
        </w:tc>
        <w:tc>
          <w:tcPr>
            <w:tcW w:w="2846" w:type="dxa"/>
            <w:gridSpan w:val="21"/>
            <w:vAlign w:val="center"/>
          </w:tcPr>
          <w:p w14:paraId="3DB43D0D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14:paraId="4696F44A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F709FEF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6CDC1B17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221" w:type="dxa"/>
            <w:gridSpan w:val="45"/>
            <w:vAlign w:val="center"/>
          </w:tcPr>
          <w:p w14:paraId="53083066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2846" w:type="dxa"/>
            <w:gridSpan w:val="21"/>
            <w:vAlign w:val="center"/>
          </w:tcPr>
          <w:p w14:paraId="7C359A62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7E05E20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0EB450E5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221" w:type="dxa"/>
            <w:gridSpan w:val="45"/>
            <w:vAlign w:val="center"/>
          </w:tcPr>
          <w:p w14:paraId="36901617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2846" w:type="dxa"/>
            <w:gridSpan w:val="21"/>
            <w:vAlign w:val="center"/>
          </w:tcPr>
          <w:p w14:paraId="50AC5356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2257A9C6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42BE2ECB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7221" w:type="dxa"/>
            <w:gridSpan w:val="45"/>
            <w:vAlign w:val="center"/>
          </w:tcPr>
          <w:p w14:paraId="1515F764" w14:textId="77777777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2846" w:type="dxa"/>
            <w:gridSpan w:val="21"/>
            <w:vAlign w:val="center"/>
          </w:tcPr>
          <w:p w14:paraId="06C08269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67C6713E" w14:textId="77777777" w:rsidTr="00DB25A1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83" w:type="dxa"/>
            <w:gridSpan w:val="3"/>
            <w:vAlign w:val="center"/>
          </w:tcPr>
          <w:p w14:paraId="1818CA2D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7221" w:type="dxa"/>
            <w:gridSpan w:val="45"/>
            <w:vAlign w:val="center"/>
          </w:tcPr>
          <w:p w14:paraId="0A10F180" w14:textId="4229931E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CF3081"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846" w:type="dxa"/>
            <w:gridSpan w:val="21"/>
            <w:vAlign w:val="center"/>
          </w:tcPr>
          <w:p w14:paraId="470D641C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1518824C" w14:textId="77777777" w:rsidTr="00BA34B9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83" w:type="dxa"/>
            <w:gridSpan w:val="3"/>
            <w:vAlign w:val="center"/>
          </w:tcPr>
          <w:p w14:paraId="42F34704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lastRenderedPageBreak/>
              <w:t>I10</w:t>
            </w:r>
          </w:p>
        </w:tc>
        <w:tc>
          <w:tcPr>
            <w:tcW w:w="10067" w:type="dxa"/>
            <w:gridSpan w:val="66"/>
            <w:vAlign w:val="center"/>
          </w:tcPr>
          <w:p w14:paraId="09F84916" w14:textId="52D73CAC" w:rsidR="007868F7" w:rsidRPr="00F9469F" w:rsidRDefault="007868F7" w:rsidP="007868F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AY </w:t>
            </w:r>
            <w:r w:rsidR="00CF3081"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7868F7" w:rsidRPr="00F9469F" w14:paraId="345123D0" w14:textId="77777777" w:rsidTr="00BA34B9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88" w:type="dxa"/>
            <w:gridSpan w:val="4"/>
            <w:vMerge w:val="restart"/>
            <w:vAlign w:val="center"/>
          </w:tcPr>
          <w:p w14:paraId="684B6504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354" w:type="dxa"/>
            <w:gridSpan w:val="10"/>
            <w:shd w:val="clear" w:color="auto" w:fill="F2DBDB" w:themeFill="accent2" w:themeFillTint="33"/>
            <w:vAlign w:val="center"/>
          </w:tcPr>
          <w:p w14:paraId="2F6F2844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4" w:type="dxa"/>
            <w:gridSpan w:val="24"/>
            <w:shd w:val="clear" w:color="auto" w:fill="F2DBDB" w:themeFill="accent2" w:themeFillTint="33"/>
            <w:vAlign w:val="center"/>
          </w:tcPr>
          <w:p w14:paraId="56687C10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4" w:type="dxa"/>
            <w:gridSpan w:val="31"/>
            <w:shd w:val="clear" w:color="auto" w:fill="F2DBDB" w:themeFill="accent2" w:themeFillTint="33"/>
            <w:vAlign w:val="center"/>
          </w:tcPr>
          <w:p w14:paraId="016C56F8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9469F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7868F7" w:rsidRPr="00F9469F" w14:paraId="02208A0B" w14:textId="77777777" w:rsidTr="00BA34B9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88" w:type="dxa"/>
            <w:gridSpan w:val="4"/>
            <w:vMerge/>
            <w:vAlign w:val="center"/>
          </w:tcPr>
          <w:p w14:paraId="27D7B37D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3354" w:type="dxa"/>
            <w:gridSpan w:val="10"/>
            <w:vAlign w:val="center"/>
          </w:tcPr>
          <w:p w14:paraId="190D87FC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4" w:type="dxa"/>
            <w:gridSpan w:val="24"/>
            <w:vAlign w:val="center"/>
          </w:tcPr>
          <w:p w14:paraId="372687E8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4" w:type="dxa"/>
            <w:gridSpan w:val="31"/>
            <w:vAlign w:val="center"/>
          </w:tcPr>
          <w:p w14:paraId="5C3897B3" w14:textId="77777777" w:rsidR="007868F7" w:rsidRPr="00F9469F" w:rsidRDefault="007868F7" w:rsidP="007868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68F7" w:rsidRPr="00F9469F" w14:paraId="0E947FD3" w14:textId="77777777" w:rsidTr="00CF0E0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8"/>
        </w:trPr>
        <w:tc>
          <w:tcPr>
            <w:tcW w:w="688" w:type="dxa"/>
            <w:gridSpan w:val="4"/>
            <w:vAlign w:val="center"/>
          </w:tcPr>
          <w:p w14:paraId="355C7D92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10062" w:type="dxa"/>
            <w:gridSpan w:val="65"/>
            <w:vAlign w:val="center"/>
          </w:tcPr>
          <w:p w14:paraId="384A1F0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of your college who have completed his/ her BHM/ BHMCT in the last 10 years </w:t>
            </w:r>
          </w:p>
        </w:tc>
      </w:tr>
      <w:tr w:rsidR="007868F7" w:rsidRPr="00F9469F" w14:paraId="47069F3D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shd w:val="clear" w:color="auto" w:fill="F2DBDB" w:themeFill="accent2" w:themeFillTint="33"/>
            <w:vAlign w:val="center"/>
          </w:tcPr>
          <w:p w14:paraId="71F86AE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117" w:type="dxa"/>
            <w:gridSpan w:val="8"/>
            <w:shd w:val="clear" w:color="auto" w:fill="F2DBDB" w:themeFill="accent2" w:themeFillTint="33"/>
            <w:vAlign w:val="center"/>
          </w:tcPr>
          <w:p w14:paraId="622B563F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551" w:type="dxa"/>
            <w:gridSpan w:val="20"/>
            <w:shd w:val="clear" w:color="auto" w:fill="F2DBDB" w:themeFill="accent2" w:themeFillTint="33"/>
            <w:vAlign w:val="center"/>
          </w:tcPr>
          <w:p w14:paraId="33989FC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4394" w:type="dxa"/>
            <w:gridSpan w:val="37"/>
            <w:shd w:val="clear" w:color="auto" w:fill="F2DBDB" w:themeFill="accent2" w:themeFillTint="33"/>
            <w:vAlign w:val="center"/>
          </w:tcPr>
          <w:p w14:paraId="0137716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7868F7" w:rsidRPr="00F9469F" w14:paraId="161FA5F4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6417B5A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8"/>
            <w:vAlign w:val="center"/>
          </w:tcPr>
          <w:p w14:paraId="7CA1EDA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6B276C98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627DFB5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5FAA5004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572E2C5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117" w:type="dxa"/>
            <w:gridSpan w:val="8"/>
            <w:vAlign w:val="center"/>
          </w:tcPr>
          <w:p w14:paraId="216840B4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3787023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516D0D7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18908093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23CC95B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8"/>
            <w:vAlign w:val="center"/>
          </w:tcPr>
          <w:p w14:paraId="7A98C61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51F4C2D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35E47605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56B33567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7AA14A4F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8"/>
            <w:vAlign w:val="center"/>
          </w:tcPr>
          <w:p w14:paraId="18ACC0C6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366C1A03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6C2EB3C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4B80DFD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34148A1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117" w:type="dxa"/>
            <w:gridSpan w:val="8"/>
            <w:vAlign w:val="center"/>
          </w:tcPr>
          <w:p w14:paraId="130317E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78B900E9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6C64DE7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5951B55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53FDA61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117" w:type="dxa"/>
            <w:gridSpan w:val="8"/>
            <w:vAlign w:val="center"/>
          </w:tcPr>
          <w:p w14:paraId="44DA5C1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080C7325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60AA052B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3B16C4E5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74468E7A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117" w:type="dxa"/>
            <w:gridSpan w:val="8"/>
            <w:vAlign w:val="center"/>
          </w:tcPr>
          <w:p w14:paraId="51D4CF3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6C1F26C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0220B04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7D9B08EC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738C54C4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117" w:type="dxa"/>
            <w:gridSpan w:val="8"/>
            <w:vAlign w:val="center"/>
          </w:tcPr>
          <w:p w14:paraId="699CD04C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3FEFDF6E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705B6769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2621C9F5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3FB2479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117" w:type="dxa"/>
            <w:gridSpan w:val="8"/>
            <w:vAlign w:val="center"/>
          </w:tcPr>
          <w:p w14:paraId="3571171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4E8F9FC7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76F167A3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1E0FF5A4" w14:textId="77777777" w:rsidTr="00C6271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88"/>
        </w:trPr>
        <w:tc>
          <w:tcPr>
            <w:tcW w:w="688" w:type="dxa"/>
            <w:gridSpan w:val="4"/>
            <w:vAlign w:val="center"/>
          </w:tcPr>
          <w:p w14:paraId="794D8BA6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117" w:type="dxa"/>
            <w:gridSpan w:val="8"/>
            <w:vAlign w:val="center"/>
          </w:tcPr>
          <w:p w14:paraId="2EF362BB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0"/>
            <w:vAlign w:val="center"/>
          </w:tcPr>
          <w:p w14:paraId="4A1F6A7D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7"/>
            <w:vAlign w:val="center"/>
          </w:tcPr>
          <w:p w14:paraId="32450CFC" w14:textId="77777777" w:rsidR="007868F7" w:rsidRPr="00F9469F" w:rsidRDefault="007868F7" w:rsidP="007868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68F7" w:rsidRPr="00F9469F" w14:paraId="3199C413" w14:textId="77777777" w:rsidTr="007868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8"/>
        </w:trPr>
        <w:tc>
          <w:tcPr>
            <w:tcW w:w="10750" w:type="dxa"/>
            <w:gridSpan w:val="69"/>
            <w:vAlign w:val="center"/>
          </w:tcPr>
          <w:p w14:paraId="654F631A" w14:textId="77777777" w:rsidR="007868F7" w:rsidRPr="00F9469F" w:rsidRDefault="007868F7" w:rsidP="007868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</w:tbl>
    <w:tbl>
      <w:tblPr>
        <w:tblStyle w:val="TableGrid7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03"/>
        <w:gridCol w:w="850"/>
        <w:gridCol w:w="1275"/>
        <w:gridCol w:w="1702"/>
        <w:gridCol w:w="1700"/>
        <w:gridCol w:w="1276"/>
        <w:gridCol w:w="1561"/>
      </w:tblGrid>
      <w:tr w:rsidR="00725C75" w:rsidRPr="00F9469F" w14:paraId="6D9B7868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7303C86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I12</w:t>
            </w:r>
          </w:p>
        </w:tc>
        <w:tc>
          <w:tcPr>
            <w:tcW w:w="10067" w:type="dxa"/>
            <w:gridSpan w:val="7"/>
            <w:vAlign w:val="center"/>
          </w:tcPr>
          <w:p w14:paraId="732BAD12" w14:textId="1F70C6C6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F9469F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5B7277"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725C75" w:rsidRPr="00F9469F" w14:paraId="7F4272CC" w14:textId="77777777" w:rsidTr="00BA34B9">
        <w:trPr>
          <w:trHeight w:val="454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00672B24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10EEB336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05DDBC3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1BC49214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5F24C4D5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BHM/BHMCT Specialization</w:t>
            </w:r>
          </w:p>
        </w:tc>
        <w:tc>
          <w:tcPr>
            <w:tcW w:w="1702" w:type="dxa"/>
            <w:shd w:val="clear" w:color="auto" w:fill="F2DBDB" w:themeFill="accent2" w:themeFillTint="33"/>
            <w:vAlign w:val="center"/>
          </w:tcPr>
          <w:p w14:paraId="20A008B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shd w:val="clear" w:color="auto" w:fill="F2DBDB" w:themeFill="accent2" w:themeFillTint="33"/>
            <w:vAlign w:val="center"/>
          </w:tcPr>
          <w:p w14:paraId="367BB03F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2253136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14:paraId="27DDB3AB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725C75" w:rsidRPr="00F9469F" w14:paraId="2F9DB445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333AE77C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75CF3EC2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A799F4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AC9FAA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1A2EBA2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2367A98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A03C5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E3F5B49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5FE06411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5019901C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7FBA623A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574607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26573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8ED405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0CADFAA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3594B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FB57899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17F4CE67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3E6BBBE3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4613D9E4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9AE549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5AD2C0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653D031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866BA5D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0852C9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25CAA0E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8E1F61E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259F0DCD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61E136C8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FF712C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A568A5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DAC5C9C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86977E8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29D1B3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C5EB8BC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C2CF190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5FAB8D13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53500A3C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A5950F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54448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5AD6C8D6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CE39DF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311AD3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DDEECBD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158B2DA0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633C1886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1385A639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68E82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D5D4BC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04F2364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70D66C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2DBE81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DF25A9E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1F5FB1C6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17621EE1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2A4769B8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AF725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C32E4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BD43BF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80DD743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07FF55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BDB191F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E0097A3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3533C7FB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1E8BB3DD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7FEA4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4C243F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2177F65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A7F1EEF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D2771D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306787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1AD28BB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47C609C7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1371EEAA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DD9B4B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9B542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25F92A93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2E31647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DA8992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6DC6F78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3ADE3CF" w14:textId="77777777" w:rsidTr="00BA34B9">
        <w:trPr>
          <w:trHeight w:val="454"/>
        </w:trPr>
        <w:tc>
          <w:tcPr>
            <w:tcW w:w="683" w:type="dxa"/>
            <w:vAlign w:val="center"/>
          </w:tcPr>
          <w:p w14:paraId="1B007B7B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7C8DE6BC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9BE51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672BBA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705539E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2658E18" w14:textId="77777777" w:rsidR="00725C75" w:rsidRPr="00F9469F" w:rsidRDefault="00725C75" w:rsidP="00BA34B9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90350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DD0F0AC" w14:textId="77777777" w:rsidR="00725C75" w:rsidRPr="00F9469F" w:rsidRDefault="00725C75" w:rsidP="00BA34B9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1093046" w14:textId="77777777" w:rsidR="00BA34B9" w:rsidRPr="00F9469F" w:rsidRDefault="00BA34B9">
      <w:r w:rsidRPr="00F9469F">
        <w:rPr>
          <w:b/>
          <w:bCs/>
        </w:rPr>
        <w:br w:type="page"/>
      </w:r>
    </w:p>
    <w:tbl>
      <w:tblPr>
        <w:tblStyle w:val="TableGrid7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53"/>
        <w:gridCol w:w="989"/>
        <w:gridCol w:w="1422"/>
        <w:gridCol w:w="1417"/>
        <w:gridCol w:w="283"/>
        <w:gridCol w:w="3403"/>
      </w:tblGrid>
      <w:tr w:rsidR="00725C75" w:rsidRPr="00F9469F" w14:paraId="138403D6" w14:textId="77777777" w:rsidTr="00BA34B9">
        <w:trPr>
          <w:trHeight w:val="471"/>
        </w:trPr>
        <w:tc>
          <w:tcPr>
            <w:tcW w:w="10750" w:type="dxa"/>
            <w:gridSpan w:val="7"/>
            <w:shd w:val="clear" w:color="auto" w:fill="C00000"/>
            <w:vAlign w:val="center"/>
          </w:tcPr>
          <w:p w14:paraId="188DD07D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Cs w:val="18"/>
              </w:rPr>
              <w:lastRenderedPageBreak/>
              <w:t xml:space="preserve">SECTION J:  CONTACT DETAILS FOR PERCEPTUAL SURVEY </w:t>
            </w:r>
            <w:r w:rsidRPr="00F9469F">
              <w:rPr>
                <w:rFonts w:ascii="Arial Narrow" w:hAnsi="Arial Narrow" w:cs="Arial"/>
                <w:b w:val="0"/>
              </w:rPr>
              <w:t>*</w:t>
            </w:r>
          </w:p>
        </w:tc>
      </w:tr>
      <w:tr w:rsidR="00725C75" w:rsidRPr="00F9469F" w14:paraId="69A83B6A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4A93D39A" w14:textId="77777777" w:rsidR="00725C75" w:rsidRPr="00F9469F" w:rsidRDefault="00725C75" w:rsidP="00BA34B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7" w:type="dxa"/>
            <w:gridSpan w:val="6"/>
            <w:vAlign w:val="center"/>
          </w:tcPr>
          <w:p w14:paraId="242990E4" w14:textId="77777777" w:rsidR="00725C75" w:rsidRPr="00F9469F" w:rsidRDefault="00725C75" w:rsidP="00BA34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BHM/BHMCT students (select randomly) </w:t>
            </w:r>
          </w:p>
        </w:tc>
      </w:tr>
      <w:tr w:rsidR="00725C75" w:rsidRPr="00F9469F" w14:paraId="74FBD7D7" w14:textId="77777777" w:rsidTr="00BA34B9">
        <w:trPr>
          <w:trHeight w:val="471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75FC415F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2"/>
            <w:shd w:val="clear" w:color="auto" w:fill="F2DBDB" w:themeFill="accent2" w:themeFillTint="33"/>
            <w:vAlign w:val="center"/>
          </w:tcPr>
          <w:p w14:paraId="6964E0FB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2"/>
            <w:shd w:val="clear" w:color="auto" w:fill="F2DBDB" w:themeFill="accent2" w:themeFillTint="33"/>
            <w:vAlign w:val="center"/>
          </w:tcPr>
          <w:p w14:paraId="5E17E69B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55F6B7F3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725C75" w:rsidRPr="00F9469F" w14:paraId="514294F1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7C9448E4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2"/>
            <w:vAlign w:val="center"/>
          </w:tcPr>
          <w:p w14:paraId="5FBD4159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7A80CA2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9D8E7D4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19D8F34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0258D518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14:paraId="24F3B0A5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3CC62E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2FA911B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4629AFE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348B81ED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2"/>
            <w:vAlign w:val="center"/>
          </w:tcPr>
          <w:p w14:paraId="6704383D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27EE5F8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ED31F3E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69CE04A3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55E0B35A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2"/>
            <w:vAlign w:val="center"/>
          </w:tcPr>
          <w:p w14:paraId="284D5C9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AE4C42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544C1DC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3285B94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1F94DAD3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2"/>
            <w:vAlign w:val="center"/>
          </w:tcPr>
          <w:p w14:paraId="2C9BA2ED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9C62281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126A8D8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3726358D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6E4E395E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2"/>
            <w:vAlign w:val="center"/>
          </w:tcPr>
          <w:p w14:paraId="49FBCE0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5C1C88C9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B86C7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396395BF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4FE122A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2"/>
            <w:vAlign w:val="center"/>
          </w:tcPr>
          <w:p w14:paraId="0AFB8F5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FB64C8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FA1B32D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67C8A63A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3C749668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2"/>
            <w:vAlign w:val="center"/>
          </w:tcPr>
          <w:p w14:paraId="5FBADB56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1E7D5DFE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A8B9464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FD456BF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179E007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2"/>
            <w:vAlign w:val="center"/>
          </w:tcPr>
          <w:p w14:paraId="2384F009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DF94716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F28EB37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4CB2B19C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1010DF51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2"/>
            <w:vAlign w:val="center"/>
          </w:tcPr>
          <w:p w14:paraId="7253D8B3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15AD46A9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37C902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1C07AC13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7E54832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10067" w:type="dxa"/>
            <w:gridSpan w:val="6"/>
            <w:vAlign w:val="center"/>
          </w:tcPr>
          <w:p w14:paraId="0B38C5C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725C75" w:rsidRPr="00F9469F" w14:paraId="75E9F480" w14:textId="77777777" w:rsidTr="00BA34B9">
        <w:trPr>
          <w:trHeight w:val="471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6D610D6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2"/>
            <w:shd w:val="clear" w:color="auto" w:fill="F2DBDB" w:themeFill="accent2" w:themeFillTint="33"/>
            <w:vAlign w:val="center"/>
          </w:tcPr>
          <w:p w14:paraId="3F4BDA3F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2"/>
            <w:shd w:val="clear" w:color="auto" w:fill="F2DBDB" w:themeFill="accent2" w:themeFillTint="33"/>
            <w:vAlign w:val="center"/>
          </w:tcPr>
          <w:p w14:paraId="5C0074C8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188D0AF4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725C75" w:rsidRPr="00F9469F" w14:paraId="2592D54C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2B55C5BE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2"/>
            <w:vAlign w:val="center"/>
          </w:tcPr>
          <w:p w14:paraId="148FCB97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B8210DB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CD99D1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3914CE31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0D0D8D8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14:paraId="5BFAD0AD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02460E1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A55E0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A45E147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6E37089D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2"/>
            <w:vAlign w:val="center"/>
          </w:tcPr>
          <w:p w14:paraId="50524E91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009D014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2477450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C5FD6F2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55E03952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2"/>
            <w:vAlign w:val="center"/>
          </w:tcPr>
          <w:p w14:paraId="1603DCCA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2D39F305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32CE527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01E281EC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53C5CA38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2"/>
            <w:vAlign w:val="center"/>
          </w:tcPr>
          <w:p w14:paraId="65EBAB0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1D0DC9FF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50AFEEC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527CA3B" w14:textId="77777777" w:rsidTr="00BA34B9">
        <w:trPr>
          <w:trHeight w:val="471"/>
        </w:trPr>
        <w:tc>
          <w:tcPr>
            <w:tcW w:w="683" w:type="dxa"/>
            <w:vAlign w:val="center"/>
          </w:tcPr>
          <w:p w14:paraId="699EFA92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10067" w:type="dxa"/>
            <w:gridSpan w:val="6"/>
          </w:tcPr>
          <w:p w14:paraId="12FFA9F5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725C75" w:rsidRPr="00F9469F" w14:paraId="1C84B073" w14:textId="77777777" w:rsidTr="00476E8C">
        <w:trPr>
          <w:trHeight w:val="471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12863C6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42C84F1A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1" w:type="dxa"/>
            <w:gridSpan w:val="2"/>
            <w:shd w:val="clear" w:color="auto" w:fill="F2DBDB" w:themeFill="accent2" w:themeFillTint="33"/>
            <w:vAlign w:val="center"/>
          </w:tcPr>
          <w:p w14:paraId="198F72D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0" w:type="dxa"/>
            <w:gridSpan w:val="2"/>
            <w:shd w:val="clear" w:color="auto" w:fill="F2DBDB" w:themeFill="accent2" w:themeFillTint="33"/>
            <w:vAlign w:val="center"/>
          </w:tcPr>
          <w:p w14:paraId="2F344B4A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14:paraId="0439126E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725C75" w:rsidRPr="00F9469F" w14:paraId="30EA11A6" w14:textId="77777777" w:rsidTr="00476E8C">
        <w:trPr>
          <w:trHeight w:val="471"/>
        </w:trPr>
        <w:tc>
          <w:tcPr>
            <w:tcW w:w="683" w:type="dxa"/>
            <w:vAlign w:val="center"/>
          </w:tcPr>
          <w:p w14:paraId="2971DEE1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14:paraId="108032EF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12EC275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9E6CED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469A84EB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FF8D7F0" w14:textId="77777777" w:rsidTr="00476E8C">
        <w:trPr>
          <w:trHeight w:val="471"/>
        </w:trPr>
        <w:tc>
          <w:tcPr>
            <w:tcW w:w="683" w:type="dxa"/>
            <w:vAlign w:val="center"/>
          </w:tcPr>
          <w:p w14:paraId="1EB3E4D3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vAlign w:val="center"/>
          </w:tcPr>
          <w:p w14:paraId="765E2C1F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5CF8751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586F13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34DF9235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2D2BD54" w14:textId="77777777" w:rsidTr="00476E8C">
        <w:trPr>
          <w:trHeight w:val="471"/>
        </w:trPr>
        <w:tc>
          <w:tcPr>
            <w:tcW w:w="683" w:type="dxa"/>
            <w:vAlign w:val="center"/>
          </w:tcPr>
          <w:p w14:paraId="0881067B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vAlign w:val="center"/>
          </w:tcPr>
          <w:p w14:paraId="58E24C9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CA00CC5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316E751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40B4CABE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5F81BE6E" w14:textId="77777777" w:rsidTr="00476E8C">
        <w:trPr>
          <w:trHeight w:val="471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19B6255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bottom w:val="single" w:sz="18" w:space="0" w:color="C00000"/>
            </w:tcBorders>
            <w:vAlign w:val="center"/>
          </w:tcPr>
          <w:p w14:paraId="7BC3751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bottom w:val="single" w:sz="18" w:space="0" w:color="C00000"/>
            </w:tcBorders>
            <w:vAlign w:val="center"/>
          </w:tcPr>
          <w:p w14:paraId="1470B2B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18" w:space="0" w:color="C00000"/>
            </w:tcBorders>
            <w:vAlign w:val="center"/>
          </w:tcPr>
          <w:p w14:paraId="42845CD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18" w:space="0" w:color="C00000"/>
            </w:tcBorders>
            <w:vAlign w:val="center"/>
          </w:tcPr>
          <w:p w14:paraId="6AEB49F9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672CC8C6" w14:textId="77777777" w:rsidTr="00476E8C">
        <w:trPr>
          <w:trHeight w:val="471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0F736E3C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bottom w:val="single" w:sz="18" w:space="0" w:color="C00000"/>
            </w:tcBorders>
            <w:vAlign w:val="center"/>
          </w:tcPr>
          <w:p w14:paraId="5A58B954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bottom w:val="single" w:sz="18" w:space="0" w:color="C00000"/>
            </w:tcBorders>
            <w:vAlign w:val="center"/>
          </w:tcPr>
          <w:p w14:paraId="18CABAF0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18" w:space="0" w:color="C00000"/>
            </w:tcBorders>
            <w:vAlign w:val="center"/>
          </w:tcPr>
          <w:p w14:paraId="3472407C" w14:textId="77777777" w:rsidR="00725C75" w:rsidRPr="00F9469F" w:rsidRDefault="00725C75" w:rsidP="00BA34B9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18" w:space="0" w:color="C00000"/>
            </w:tcBorders>
            <w:vAlign w:val="center"/>
          </w:tcPr>
          <w:p w14:paraId="1E20B0D6" w14:textId="77777777" w:rsidR="00725C75" w:rsidRPr="00F9469F" w:rsidRDefault="00725C75" w:rsidP="00BA34B9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C1F3543" w14:textId="77777777" w:rsidR="00725C75" w:rsidRPr="00F9469F" w:rsidRDefault="00725C75" w:rsidP="00725C75">
      <w:pPr>
        <w:rPr>
          <w:i/>
        </w:rPr>
      </w:pPr>
      <w:r w:rsidRPr="00F9469F">
        <w:rPr>
          <w:i/>
          <w:sz w:val="16"/>
        </w:rPr>
        <w:t xml:space="preserve">*These stakeholders would be contacted to participate in the perceptual survey. </w:t>
      </w:r>
      <w:r w:rsidRPr="00F9469F">
        <w:rPr>
          <w:i/>
        </w:rPr>
        <w:t xml:space="preserve"> </w:t>
      </w:r>
    </w:p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817"/>
        <w:gridCol w:w="341"/>
        <w:gridCol w:w="4095"/>
        <w:gridCol w:w="1895"/>
      </w:tblGrid>
      <w:tr w:rsidR="00725C75" w:rsidRPr="00F9469F" w14:paraId="21964A9E" w14:textId="77777777" w:rsidTr="00476E8C">
        <w:trPr>
          <w:trHeight w:val="448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44B234F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F9469F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725C75" w:rsidRPr="00F9469F" w14:paraId="6B27106D" w14:textId="77777777" w:rsidTr="00B63DDF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95CBA" w14:textId="77777777" w:rsidR="00725C75" w:rsidRPr="00F9469F" w:rsidRDefault="00725C75" w:rsidP="00725C75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725C75" w:rsidRPr="00F9469F" w14:paraId="31985CE2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AE2307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2A015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4059F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62490C86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025D0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782FC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9095D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D4410FE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72656B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A9938F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EBF0D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DCAD4B6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4CADC0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B2718C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BAD6AF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130FF07A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F1B7D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DE6E4A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9EB97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F1B6732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892C05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AA264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4C9B8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5E3BFE8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2AA5A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5E1996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084FA1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46713CDC" w14:textId="77777777" w:rsidTr="00B63DDF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46211D" w14:textId="77777777" w:rsidR="00725C75" w:rsidRPr="00F9469F" w:rsidRDefault="00725C75" w:rsidP="00BA34B9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725C75" w:rsidRPr="00F9469F" w14:paraId="71E31607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8B046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F1391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E8CFA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48016566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D10820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18321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8031BF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EDFA250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BC667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176125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F68882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2CA993BD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2D504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2E155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B3C6B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4BB859F2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57C5A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D02F23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D0C29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70DE3780" w14:textId="77777777" w:rsidTr="00476E8C">
        <w:trPr>
          <w:trHeight w:val="44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5F6A52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EC65F" w14:textId="77777777" w:rsidR="00725C75" w:rsidRPr="00F9469F" w:rsidRDefault="00725C75" w:rsidP="00725C7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D0AA5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5C75" w:rsidRPr="00F9469F" w14:paraId="6C7363EF" w14:textId="77777777" w:rsidTr="00476E8C">
        <w:trPr>
          <w:trHeight w:val="4531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04285B" w14:textId="77777777" w:rsidR="00725C75" w:rsidRPr="00F9469F" w:rsidRDefault="00725C75" w:rsidP="00725C75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F9469F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F9469F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F9469F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F9469F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728CF276" w14:textId="73B84DE2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NCHMCT JEE score of all students admitted in </w:t>
            </w:r>
            <w:r w:rsidRPr="00F9469F">
              <w:rPr>
                <w:rFonts w:ascii="Arial Narrow" w:hAnsi="Arial Narrow" w:cs="Arial"/>
                <w:b w:val="0"/>
                <w:sz w:val="20"/>
                <w:szCs w:val="20"/>
              </w:rPr>
              <w:t>BHM/ BHMCT in</w:t>
            </w:r>
            <w:r w:rsidRPr="00F946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</w:t>
            </w:r>
            <w:r w:rsidR="005B7277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</w:p>
          <w:p w14:paraId="243E9D0B" w14:textId="77777777" w:rsidR="00B63DDF" w:rsidRPr="00F9469F" w:rsidRDefault="00725C75" w:rsidP="00B63D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AICTE latest approval letter</w:t>
            </w:r>
          </w:p>
          <w:p w14:paraId="111B725C" w14:textId="77777777" w:rsidR="00B63DDF" w:rsidRPr="00F9469F" w:rsidRDefault="00B63DDF" w:rsidP="00B63D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NBA accreditation certificate/ proof</w:t>
            </w:r>
          </w:p>
          <w:p w14:paraId="64FEF236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14:paraId="239EE3B3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sz w:val="20"/>
                <w:szCs w:val="20"/>
              </w:rPr>
              <w:t>Latest Annual Quality Assessment Report (AQAR) submitted to NAAC</w:t>
            </w:r>
          </w:p>
          <w:p w14:paraId="21921AF4" w14:textId="6884F0D5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Annual Report for </w:t>
            </w:r>
            <w:r w:rsidR="00CF3081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. If the Annual Report is not pre</w:t>
            </w:r>
            <w:r w:rsidR="00B63DDF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pared, provide a balance sheet.</w:t>
            </w:r>
          </w:p>
          <w:p w14:paraId="7D20BCB5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full-time and visiting faculty along with qualification, courses </w:t>
            </w:r>
            <w:r w:rsidR="00B63DDF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taught, and teaching experience</w:t>
            </w:r>
          </w:p>
          <w:p w14:paraId="6BF46330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14:paraId="198E16F6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Body, if any</w:t>
            </w:r>
          </w:p>
          <w:p w14:paraId="7B138BD8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Guest Speakers in last one year</w:t>
            </w:r>
          </w:p>
          <w:p w14:paraId="37E8CB51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societies/ clubs</w:t>
            </w:r>
          </w:p>
          <w:p w14:paraId="78CCA0FD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14:paraId="5D48FD73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research papers published by existing permanent faculty in Indian and foreign journals in the last two years</w:t>
            </w:r>
          </w:p>
          <w:p w14:paraId="54300236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 with international university</w:t>
            </w:r>
          </w:p>
          <w:p w14:paraId="50D1BEDD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Proof of year of establishment of the college/institute/department</w:t>
            </w:r>
          </w:p>
          <w:p w14:paraId="1993F7AF" w14:textId="4F8C7DEA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Placement Brochure for the year 202</w:t>
            </w:r>
            <w:r w:rsidR="005B7277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available)</w:t>
            </w:r>
          </w:p>
          <w:p w14:paraId="5C91AE6B" w14:textId="076A3A2C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Top 10 students (passed out in 202</w:t>
            </w:r>
            <w:r w:rsidR="005B7277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placed in India (Domestic placement) – Please ensure Total CTC break-up to be there in the offer letters</w:t>
            </w:r>
          </w:p>
          <w:p w14:paraId="5BDD2167" w14:textId="53DE0524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students (passed out in 202</w:t>
            </w:r>
            <w:r w:rsidR="005B7277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got international placements – Please ensure Total CTC break-up to be there in the offer letters</w:t>
            </w:r>
          </w:p>
          <w:p w14:paraId="4D5740C9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Recent copy journal/ magazine/ e-magazine &amp; Newsletter</w:t>
            </w:r>
          </w:p>
          <w:p w14:paraId="275D4D17" w14:textId="69A2236A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Academic Year (AY) </w:t>
            </w:r>
            <w:r w:rsidR="00CF3081"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</w:p>
          <w:p w14:paraId="41633EAD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ICC, and Anti-ragging cell</w:t>
            </w:r>
          </w:p>
          <w:p w14:paraId="17684C17" w14:textId="77777777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173BCEA6" w14:textId="25F5E5CD" w:rsidR="00725C75" w:rsidRPr="00F9469F" w:rsidRDefault="00725C75" w:rsidP="00725C7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internship in 202</w:t>
            </w:r>
            <w:r w:rsidR="005B7277" w:rsidRPr="00F9469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725C75" w:rsidRPr="00F9469F" w14:paraId="24B12034" w14:textId="77777777" w:rsidTr="00476E8C">
        <w:trPr>
          <w:trHeight w:val="1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CDB96B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6C4EFF6E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469F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2DAA1CB1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721B8458" w14:textId="77777777" w:rsidR="00725C75" w:rsidRPr="00F9469F" w:rsidRDefault="00725C75" w:rsidP="00725C75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725C75" w:rsidRPr="00F9469F" w14:paraId="3D4C948B" w14:textId="77777777" w:rsidTr="00476E8C">
        <w:trPr>
          <w:trHeight w:val="397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D24A9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469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Pr="00F9469F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E442F4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F9469F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9897E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469F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725C75" w:rsidRPr="00F9469F" w14:paraId="1C55A4BD" w14:textId="77777777" w:rsidTr="00476E8C">
        <w:trPr>
          <w:trHeight w:val="19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EB7662" w14:textId="77777777" w:rsidR="00725C75" w:rsidRPr="00F9469F" w:rsidRDefault="00725C75" w:rsidP="00725C75">
            <w:pPr>
              <w:pStyle w:val="Titl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14:paraId="0D2957EF" w14:textId="77777777" w:rsidR="00725C75" w:rsidRPr="00F9469F" w:rsidRDefault="00725C75" w:rsidP="00725C75">
            <w:pPr>
              <w:pStyle w:val="Titl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14:paraId="061F267F" w14:textId="77777777" w:rsidR="00725C75" w:rsidRPr="00F9469F" w:rsidRDefault="00725C75" w:rsidP="00725C75">
            <w:pPr>
              <w:pStyle w:val="Title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  <w:p w14:paraId="7414923A" w14:textId="77777777" w:rsidR="00725C75" w:rsidRPr="00F9469F" w:rsidRDefault="00725C75" w:rsidP="00725C75">
            <w:pPr>
              <w:pStyle w:val="Title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AAED5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6A5213A4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69C87ADA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4B1DFC33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586105CB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1D2831B6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2A07DB5A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  <w:p w14:paraId="0A76C312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2645EF" w14:textId="77777777" w:rsidR="00725C75" w:rsidRPr="00F9469F" w:rsidRDefault="00725C75" w:rsidP="00725C75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C75" w:rsidRPr="00E22F89" w14:paraId="1F7999A5" w14:textId="77777777" w:rsidTr="00476E8C">
        <w:trPr>
          <w:trHeight w:val="1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DA201" w14:textId="77777777" w:rsidR="00725C75" w:rsidRPr="00F9469F" w:rsidRDefault="00725C75" w:rsidP="00725C75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F9469F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14:paraId="665CD4CE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AICTE – All India Council for Technical Education</w:t>
            </w:r>
          </w:p>
          <w:p w14:paraId="125CD7E1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AQAR – Annual Quality Assurance Report</w:t>
            </w:r>
          </w:p>
          <w:p w14:paraId="0ED27B94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14:paraId="3BDB9004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BHM – Bachelor of Hotel Management</w:t>
            </w:r>
          </w:p>
          <w:p w14:paraId="7130CC95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BHMCT – Bachelor of Hotel Management &amp; Catering Technology</w:t>
            </w:r>
          </w:p>
          <w:p w14:paraId="782555E1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BVP CET – Bharti Vidyapeeth Deemed University Common Entrance Test</w:t>
            </w:r>
          </w:p>
          <w:p w14:paraId="4B5C8C5A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14:paraId="38813D06" w14:textId="77777777" w:rsidR="00725C75" w:rsidRPr="00F9469F" w:rsidRDefault="00725C75" w:rsidP="00725C7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510EF156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DTE HMCT – Directorate of Technical Education Hotel Management &amp; Catering Technology</w:t>
            </w:r>
          </w:p>
          <w:p w14:paraId="454D4822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14:paraId="40D51CAA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14:paraId="4AB97734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ICC – Internal Complaints Committee </w:t>
            </w:r>
          </w:p>
          <w:p w14:paraId="481EF0BD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14:paraId="66065D3F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14:paraId="1D342AE2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14:paraId="755DD047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14:paraId="2B0C2C21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14:paraId="0D05BD0B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– National Assessment and Accreditation Council</w:t>
            </w:r>
          </w:p>
          <w:p w14:paraId="3031F450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NCHMCT JEE – National Council of Hotel Management and Catering Technology Joint Entrance Examination</w:t>
            </w:r>
          </w:p>
          <w:p w14:paraId="07766613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NSS – National Service Scheme</w:t>
            </w:r>
          </w:p>
          <w:p w14:paraId="6436A58A" w14:textId="77777777" w:rsidR="00725C75" w:rsidRPr="00F9469F" w:rsidRDefault="00725C75" w:rsidP="00725C7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9469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USD – United States Dollar</w:t>
            </w:r>
          </w:p>
        </w:tc>
      </w:tr>
    </w:tbl>
    <w:p w14:paraId="170801BF" w14:textId="77777777" w:rsidR="00F57ADA" w:rsidRPr="00446B2E" w:rsidRDefault="00F57ADA" w:rsidP="00C5310C">
      <w:pPr>
        <w:spacing w:after="0"/>
      </w:pPr>
    </w:p>
    <w:sectPr w:rsidR="00F57ADA" w:rsidRPr="00446B2E" w:rsidSect="0082611B">
      <w:headerReference w:type="default" r:id="rId15"/>
      <w:footerReference w:type="default" r:id="rId16"/>
      <w:pgSz w:w="12242" w:h="1691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BC0F" w14:textId="77777777" w:rsidR="0082611B" w:rsidRDefault="0082611B" w:rsidP="00A05125">
      <w:pPr>
        <w:spacing w:after="0" w:line="240" w:lineRule="auto"/>
      </w:pPr>
      <w:r>
        <w:separator/>
      </w:r>
    </w:p>
  </w:endnote>
  <w:endnote w:type="continuationSeparator" w:id="0">
    <w:p w14:paraId="678AE773" w14:textId="77777777" w:rsidR="0082611B" w:rsidRDefault="0082611B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1FE0FD8B" w14:textId="77777777" w:rsidR="00725C75" w:rsidRPr="00F37FAE" w:rsidRDefault="00725C75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725C75" w:rsidRPr="001E1F38" w14:paraId="47142C5F" w14:textId="77777777" w:rsidTr="00DF430D">
          <w:trPr>
            <w:trHeight w:val="357"/>
          </w:trPr>
          <w:tc>
            <w:tcPr>
              <w:tcW w:w="10201" w:type="dxa"/>
            </w:tcPr>
            <w:p w14:paraId="156B8428" w14:textId="77777777" w:rsidR="00725C75" w:rsidRPr="00DF430D" w:rsidRDefault="00725C75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58B9B105" w14:textId="77777777" w:rsidR="00725C75" w:rsidRPr="001E1F38" w:rsidRDefault="00725C75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0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0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66C8F963" w14:textId="77777777" w:rsidR="00725C75" w:rsidRPr="001E1F38" w:rsidRDefault="00725C75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400758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BF71772" w14:textId="77777777" w:rsidR="00725C75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BF51" w14:textId="77777777" w:rsidR="0082611B" w:rsidRDefault="0082611B" w:rsidP="00A05125">
      <w:pPr>
        <w:spacing w:after="0" w:line="240" w:lineRule="auto"/>
      </w:pPr>
      <w:r>
        <w:separator/>
      </w:r>
    </w:p>
  </w:footnote>
  <w:footnote w:type="continuationSeparator" w:id="0">
    <w:p w14:paraId="2693218B" w14:textId="77777777" w:rsidR="0082611B" w:rsidRDefault="0082611B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15DA" w14:textId="6AC88F44" w:rsidR="00725C75" w:rsidRPr="00C10A74" w:rsidRDefault="00725C75" w:rsidP="00093C3B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29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30CFF4E4" wp14:editId="34F29483">
          <wp:simplePos x="0" y="0"/>
          <wp:positionH relativeFrom="column">
            <wp:posOffset>5832475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59383C95" wp14:editId="5D78F58C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F9469F">
      <w:rPr>
        <w:rFonts w:ascii="Bookman Old Style" w:hAnsi="Bookman Old Style" w:cs="Arial"/>
        <w:b/>
        <w:bCs/>
        <w:iCs/>
        <w:sz w:val="16"/>
        <w:szCs w:val="16"/>
      </w:rPr>
      <w:t>202</w:t>
    </w:r>
    <w:r w:rsidR="00D24571" w:rsidRPr="00F9469F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9"/>
      </w:rPr>
      <w:t>Hotel Mgt.)</w:t>
    </w:r>
  </w:p>
  <w:p w14:paraId="36D6152D" w14:textId="77777777" w:rsidR="00725C75" w:rsidRPr="005F3C35" w:rsidRDefault="00725C75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487"/>
    <w:multiLevelType w:val="hybridMultilevel"/>
    <w:tmpl w:val="03B0E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586601">
    <w:abstractNumId w:val="8"/>
  </w:num>
  <w:num w:numId="2" w16cid:durableId="55593322">
    <w:abstractNumId w:val="3"/>
  </w:num>
  <w:num w:numId="3" w16cid:durableId="131599080">
    <w:abstractNumId w:val="5"/>
  </w:num>
  <w:num w:numId="4" w16cid:durableId="1675650834">
    <w:abstractNumId w:val="4"/>
  </w:num>
  <w:num w:numId="5" w16cid:durableId="8325701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250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609987">
    <w:abstractNumId w:val="10"/>
  </w:num>
  <w:num w:numId="8" w16cid:durableId="135531992">
    <w:abstractNumId w:val="2"/>
  </w:num>
  <w:num w:numId="9" w16cid:durableId="819421584">
    <w:abstractNumId w:val="1"/>
  </w:num>
  <w:num w:numId="10" w16cid:durableId="780950396">
    <w:abstractNumId w:val="6"/>
  </w:num>
  <w:num w:numId="11" w16cid:durableId="383531257">
    <w:abstractNumId w:val="7"/>
  </w:num>
  <w:num w:numId="12" w16cid:durableId="1515916922">
    <w:abstractNumId w:val="9"/>
  </w:num>
  <w:num w:numId="13" w16cid:durableId="1055589169">
    <w:abstractNumId w:val="11"/>
  </w:num>
  <w:num w:numId="14" w16cid:durableId="2036416789">
    <w:abstractNumId w:val="12"/>
  </w:num>
  <w:num w:numId="15" w16cid:durableId="8088583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6057597">
    <w:abstractNumId w:val="13"/>
  </w:num>
  <w:num w:numId="17" w16cid:durableId="197007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4129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2045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27620"/>
    <w:rsid w:val="00031D8B"/>
    <w:rsid w:val="000419C0"/>
    <w:rsid w:val="0004379C"/>
    <w:rsid w:val="0004795C"/>
    <w:rsid w:val="0007721A"/>
    <w:rsid w:val="00093C3B"/>
    <w:rsid w:val="000A7212"/>
    <w:rsid w:val="000C51C6"/>
    <w:rsid w:val="000C5234"/>
    <w:rsid w:val="000C668E"/>
    <w:rsid w:val="000E3E8F"/>
    <w:rsid w:val="00105914"/>
    <w:rsid w:val="001279DA"/>
    <w:rsid w:val="001F4914"/>
    <w:rsid w:val="00202F4A"/>
    <w:rsid w:val="002179B1"/>
    <w:rsid w:val="00220830"/>
    <w:rsid w:val="00231B7F"/>
    <w:rsid w:val="002321F4"/>
    <w:rsid w:val="00263646"/>
    <w:rsid w:val="002A3D62"/>
    <w:rsid w:val="002A489B"/>
    <w:rsid w:val="002B3549"/>
    <w:rsid w:val="002F1B1C"/>
    <w:rsid w:val="00301D5D"/>
    <w:rsid w:val="00327116"/>
    <w:rsid w:val="00335A26"/>
    <w:rsid w:val="00341F5A"/>
    <w:rsid w:val="003560F8"/>
    <w:rsid w:val="00375C18"/>
    <w:rsid w:val="0038455D"/>
    <w:rsid w:val="00390053"/>
    <w:rsid w:val="003B5A54"/>
    <w:rsid w:val="003D735C"/>
    <w:rsid w:val="003F3398"/>
    <w:rsid w:val="00400758"/>
    <w:rsid w:val="00412606"/>
    <w:rsid w:val="00412B97"/>
    <w:rsid w:val="00431C4A"/>
    <w:rsid w:val="004362B3"/>
    <w:rsid w:val="004409B2"/>
    <w:rsid w:val="00446B2E"/>
    <w:rsid w:val="00476E8C"/>
    <w:rsid w:val="004B018B"/>
    <w:rsid w:val="004E4122"/>
    <w:rsid w:val="00501E5B"/>
    <w:rsid w:val="00515623"/>
    <w:rsid w:val="00515FED"/>
    <w:rsid w:val="005402B5"/>
    <w:rsid w:val="005423F0"/>
    <w:rsid w:val="00567A76"/>
    <w:rsid w:val="005A161A"/>
    <w:rsid w:val="005B7277"/>
    <w:rsid w:val="005D5D60"/>
    <w:rsid w:val="005D7A09"/>
    <w:rsid w:val="005E4267"/>
    <w:rsid w:val="005F3C35"/>
    <w:rsid w:val="006075CC"/>
    <w:rsid w:val="00613512"/>
    <w:rsid w:val="00623F20"/>
    <w:rsid w:val="00661DD9"/>
    <w:rsid w:val="00671FA5"/>
    <w:rsid w:val="0068403F"/>
    <w:rsid w:val="00695F66"/>
    <w:rsid w:val="00697F9A"/>
    <w:rsid w:val="006C2EEB"/>
    <w:rsid w:val="006C4FEC"/>
    <w:rsid w:val="006F00B0"/>
    <w:rsid w:val="006F0AEF"/>
    <w:rsid w:val="00725C75"/>
    <w:rsid w:val="007868F7"/>
    <w:rsid w:val="007C3510"/>
    <w:rsid w:val="00822678"/>
    <w:rsid w:val="0082611B"/>
    <w:rsid w:val="00836829"/>
    <w:rsid w:val="00845DB1"/>
    <w:rsid w:val="00874A63"/>
    <w:rsid w:val="00876716"/>
    <w:rsid w:val="008B583F"/>
    <w:rsid w:val="008C223A"/>
    <w:rsid w:val="00927DC8"/>
    <w:rsid w:val="00956D3F"/>
    <w:rsid w:val="009743AC"/>
    <w:rsid w:val="00974F29"/>
    <w:rsid w:val="00976183"/>
    <w:rsid w:val="009A1780"/>
    <w:rsid w:val="00A0368C"/>
    <w:rsid w:val="00A05125"/>
    <w:rsid w:val="00A11403"/>
    <w:rsid w:val="00A20A5F"/>
    <w:rsid w:val="00A469E1"/>
    <w:rsid w:val="00A524A9"/>
    <w:rsid w:val="00A560E7"/>
    <w:rsid w:val="00AB5246"/>
    <w:rsid w:val="00B00A80"/>
    <w:rsid w:val="00B0106B"/>
    <w:rsid w:val="00B12402"/>
    <w:rsid w:val="00B31570"/>
    <w:rsid w:val="00B31873"/>
    <w:rsid w:val="00B51465"/>
    <w:rsid w:val="00B63DDF"/>
    <w:rsid w:val="00B6762E"/>
    <w:rsid w:val="00B716EB"/>
    <w:rsid w:val="00B71DEC"/>
    <w:rsid w:val="00BA34B9"/>
    <w:rsid w:val="00C5310C"/>
    <w:rsid w:val="00C5694F"/>
    <w:rsid w:val="00C62714"/>
    <w:rsid w:val="00C675EA"/>
    <w:rsid w:val="00CA2740"/>
    <w:rsid w:val="00CB0FA3"/>
    <w:rsid w:val="00CB3E6A"/>
    <w:rsid w:val="00CC6D9A"/>
    <w:rsid w:val="00CF0E03"/>
    <w:rsid w:val="00CF3081"/>
    <w:rsid w:val="00CF5366"/>
    <w:rsid w:val="00D10A7C"/>
    <w:rsid w:val="00D24571"/>
    <w:rsid w:val="00D31098"/>
    <w:rsid w:val="00D402CC"/>
    <w:rsid w:val="00D42F32"/>
    <w:rsid w:val="00D55298"/>
    <w:rsid w:val="00D706BE"/>
    <w:rsid w:val="00D850CC"/>
    <w:rsid w:val="00DA2AE2"/>
    <w:rsid w:val="00DB25A1"/>
    <w:rsid w:val="00DC085A"/>
    <w:rsid w:val="00DC3755"/>
    <w:rsid w:val="00DE3A52"/>
    <w:rsid w:val="00DF430D"/>
    <w:rsid w:val="00E54B5B"/>
    <w:rsid w:val="00E57C74"/>
    <w:rsid w:val="00E901F7"/>
    <w:rsid w:val="00E9075E"/>
    <w:rsid w:val="00E96433"/>
    <w:rsid w:val="00E97778"/>
    <w:rsid w:val="00EC1B8B"/>
    <w:rsid w:val="00F37FAE"/>
    <w:rsid w:val="00F57ADA"/>
    <w:rsid w:val="00F86BAB"/>
    <w:rsid w:val="00F916B3"/>
    <w:rsid w:val="00F9469F"/>
    <w:rsid w:val="00FA5F94"/>
    <w:rsid w:val="00FC1B44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A810A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table" w:customStyle="1" w:styleId="TableGrid211">
    <w:name w:val="Table Grid211"/>
    <w:basedOn w:val="TableNormal"/>
    <w:next w:val="TableGrid"/>
    <w:uiPriority w:val="59"/>
    <w:rsid w:val="00093C3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23F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57C74"/>
  </w:style>
  <w:style w:type="table" w:customStyle="1" w:styleId="TableGrid4">
    <w:name w:val="Table Grid4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868F7"/>
  </w:style>
  <w:style w:type="table" w:customStyle="1" w:styleId="TableGrid7">
    <w:name w:val="Table Grid7"/>
    <w:basedOn w:val="TableNormal"/>
    <w:next w:val="TableGrid"/>
    <w:uiPriority w:val="59"/>
    <w:rsid w:val="00725C7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175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48</cp:revision>
  <dcterms:created xsi:type="dcterms:W3CDTF">2023-01-04T09:45:00Z</dcterms:created>
  <dcterms:modified xsi:type="dcterms:W3CDTF">2024-01-19T06:56:00Z</dcterms:modified>
</cp:coreProperties>
</file>