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99"/>
        <w:gridCol w:w="651"/>
        <w:gridCol w:w="549"/>
        <w:gridCol w:w="1859"/>
        <w:gridCol w:w="425"/>
        <w:gridCol w:w="142"/>
        <w:gridCol w:w="136"/>
        <w:gridCol w:w="289"/>
        <w:gridCol w:w="209"/>
        <w:gridCol w:w="459"/>
        <w:gridCol w:w="450"/>
        <w:gridCol w:w="159"/>
        <w:gridCol w:w="453"/>
        <w:gridCol w:w="151"/>
        <w:gridCol w:w="103"/>
        <w:gridCol w:w="235"/>
        <w:gridCol w:w="128"/>
        <w:gridCol w:w="66"/>
        <w:gridCol w:w="138"/>
        <w:gridCol w:w="154"/>
        <w:gridCol w:w="108"/>
        <w:gridCol w:w="378"/>
        <w:gridCol w:w="90"/>
        <w:gridCol w:w="175"/>
        <w:gridCol w:w="228"/>
        <w:gridCol w:w="63"/>
        <w:gridCol w:w="423"/>
        <w:gridCol w:w="43"/>
        <w:gridCol w:w="467"/>
      </w:tblGrid>
      <w:tr w:rsidR="00F37FAE" w:rsidRPr="009D03B7" w14:paraId="6E224892" w14:textId="77777777" w:rsidTr="00E16FBD">
        <w:trPr>
          <w:trHeight w:val="397"/>
        </w:trPr>
        <w:tc>
          <w:tcPr>
            <w:tcW w:w="7206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775333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9D03B7">
              <w:rPr>
                <w:rFonts w:ascii="Arial Narrow" w:hAnsi="Arial Narrow"/>
                <w:b/>
              </w:rPr>
              <w:t>Serial Number</w:t>
            </w:r>
          </w:p>
        </w:tc>
        <w:tc>
          <w:tcPr>
            <w:tcW w:w="60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BFC40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D03B7">
              <w:rPr>
                <w:rFonts w:ascii="Arial Narrow" w:hAnsi="Arial Narrow"/>
                <w:b/>
              </w:rPr>
              <w:t>AR</w:t>
            </w:r>
          </w:p>
        </w:tc>
        <w:tc>
          <w:tcPr>
            <w:tcW w:w="46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CF83E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D03B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6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04F70A" w14:textId="5B9B7A82" w:rsidR="00F37FAE" w:rsidRPr="009D03B7" w:rsidRDefault="00BC628D" w:rsidP="00F37FA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D03B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85E93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51A23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CA49F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6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8464F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F37FAE" w:rsidRPr="009D03B7" w14:paraId="58993510" w14:textId="77777777" w:rsidTr="00E16FBD">
        <w:trPr>
          <w:trHeight w:val="454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446F802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3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1A53F04" w14:textId="0100CCCA" w:rsidR="00F37FAE" w:rsidRPr="009D03B7" w:rsidRDefault="00F37FAE" w:rsidP="00375C1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INDIA TODAY-MDRA BEST COLLEGES RANKING – 202</w:t>
            </w:r>
            <w:r w:rsidR="00BC628D" w:rsidRPr="009D03B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4</w:t>
            </w:r>
            <w:r w:rsidRPr="009D03B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 xml:space="preserve"> </w:t>
            </w:r>
          </w:p>
          <w:p w14:paraId="5B6F5192" w14:textId="77777777" w:rsidR="00F37FAE" w:rsidRPr="009D03B7" w:rsidRDefault="00F37FAE" w:rsidP="00375C18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9D03B7">
              <w:rPr>
                <w:rFonts w:ascii="Arial Narrow" w:hAnsi="Arial Narrow" w:cs="Arial"/>
                <w:b/>
                <w:bCs/>
                <w:smallCaps/>
                <w:sz w:val="32"/>
                <w:szCs w:val="18"/>
              </w:rPr>
              <w:t>(OBJECTIVE QUESTIONNAIRE – ARCHITECTURE)</w:t>
            </w:r>
          </w:p>
        </w:tc>
      </w:tr>
      <w:tr w:rsidR="00F37FAE" w:rsidRPr="009D03B7" w14:paraId="6ECDC64A" w14:textId="77777777" w:rsidTr="004362B3">
        <w:trPr>
          <w:trHeight w:val="283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8959DA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9D03B7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INSTRUCTIONS</w:t>
            </w:r>
          </w:p>
        </w:tc>
      </w:tr>
      <w:tr w:rsidR="00F37FAE" w:rsidRPr="009D03B7" w14:paraId="600ADD98" w14:textId="77777777" w:rsidTr="00E16FBD">
        <w:trPr>
          <w:trHeight w:val="6805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73CEEAE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993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79D7556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findings of the survey will be published in the weekly newsmagazine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India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Today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and group publications (print/ digital/ electronic).</w:t>
            </w:r>
          </w:p>
          <w:p w14:paraId="5EAB1BD6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information for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Architecture (B. Arch)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course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offered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at this campus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only. </w:t>
            </w:r>
          </w:p>
          <w:p w14:paraId="6557D867" w14:textId="6CFEA2CD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The Institute should be at least 8 years old, offering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Architecture (B. Arch)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with a minimum of 3 passed-out batches by 31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  <w:vertAlign w:val="superscript"/>
              </w:rPr>
              <w:t>st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Dec 202</w:t>
            </w:r>
            <w:r w:rsidR="00BC628D"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.</w:t>
            </w:r>
          </w:p>
          <w:p w14:paraId="7615C453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The questionnaire is available at our website </w:t>
            </w:r>
            <w:hyperlink r:id="rId7" w:history="1">
              <w:r w:rsidRPr="009D03B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</w:t>
              </w:r>
              <w:r w:rsidRPr="009D03B7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18"/>
                </w:rPr>
                <w:t>ww.mdraonline.com</w:t>
              </w:r>
            </w:hyperlink>
          </w:p>
          <w:p w14:paraId="3C19AD59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This questionnaire has fourteen printed pages divided into eleven sections plus an abbreviation section – </w:t>
            </w:r>
          </w:p>
          <w:p w14:paraId="401BF949" w14:textId="77777777" w:rsidR="00F37FAE" w:rsidRPr="009D03B7" w:rsidRDefault="00F37FAE" w:rsidP="00F37FAE">
            <w:pPr>
              <w:pStyle w:val="Title"/>
              <w:spacing w:line="360" w:lineRule="auto"/>
              <w:ind w:left="609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>(1) Institute Profile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ab/>
              <w:t xml:space="preserve">                              (2) Accreditation &amp; Further Education           (3) Student Diversity</w:t>
            </w:r>
          </w:p>
          <w:p w14:paraId="0C374A14" w14:textId="77777777" w:rsidR="00F37FAE" w:rsidRPr="009D03B7" w:rsidRDefault="00F37FAE" w:rsidP="00F37FAE">
            <w:pPr>
              <w:pStyle w:val="Title"/>
              <w:spacing w:line="360" w:lineRule="auto"/>
              <w:ind w:left="609"/>
              <w:jc w:val="both"/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(4) Fees &amp; Funding                                     (5) </w:t>
            </w:r>
            <w:r w:rsidRPr="009D03B7">
              <w:rPr>
                <w:rFonts w:ascii="Arial Narrow" w:hAnsi="Arial Narrow" w:cs="Arial"/>
                <w:b w:val="0"/>
                <w:sz w:val="18"/>
                <w:szCs w:val="16"/>
              </w:rPr>
              <w:t xml:space="preserve">Student Selection Process                     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(6) </w:t>
            </w:r>
            <w:r w:rsidRPr="009D03B7">
              <w:rPr>
                <w:rFonts w:ascii="Arial Narrow" w:hAnsi="Arial Narrow" w:cs="Arial"/>
                <w:b w:val="0"/>
                <w:sz w:val="18"/>
                <w:szCs w:val="16"/>
              </w:rPr>
              <w:t>Faculty Quality</w:t>
            </w:r>
          </w:p>
          <w:p w14:paraId="40218B9A" w14:textId="77777777" w:rsidR="00F37FAE" w:rsidRPr="009D03B7" w:rsidRDefault="00F37FAE" w:rsidP="00F37FAE">
            <w:pPr>
              <w:pStyle w:val="Title"/>
              <w:spacing w:line="360" w:lineRule="auto"/>
              <w:ind w:left="609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6"/>
              </w:rPr>
              <w:t xml:space="preserve">(7) Living Experience                                  (8) Personality Development &amp; Leadership  (9) Academic Progression, Internship &amp; Placement      </w:t>
            </w:r>
          </w:p>
          <w:p w14:paraId="61F55E79" w14:textId="77777777" w:rsidR="00F37FAE" w:rsidRPr="009D03B7" w:rsidRDefault="00F37FAE" w:rsidP="00F37FAE">
            <w:pPr>
              <w:spacing w:after="0" w:line="336" w:lineRule="auto"/>
              <w:ind w:left="609"/>
              <w:jc w:val="both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(10) Contact details for Perceptual Survey   (11) Institute Contact Details</w:t>
            </w:r>
          </w:p>
          <w:p w14:paraId="1D362565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ensure that </w:t>
            </w:r>
            <w:r w:rsidRPr="009D03B7">
              <w:rPr>
                <w:rFonts w:ascii="Arial Narrow" w:hAnsi="Arial Narrow" w:cs="Arial"/>
                <w:iCs/>
                <w:sz w:val="18"/>
                <w:szCs w:val="18"/>
                <w:u w:val="single"/>
              </w:rPr>
              <w:t>all section</w:t>
            </w:r>
            <w:r w:rsidRPr="009D03B7">
              <w:rPr>
                <w:rFonts w:ascii="Arial Narrow" w:hAnsi="Arial Narrow" w:cs="Arial"/>
                <w:i/>
                <w:iCs/>
                <w:sz w:val="18"/>
                <w:szCs w:val="18"/>
                <w:u w:val="single"/>
              </w:rPr>
              <w:t>s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are duly filled-in.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 xml:space="preserve">Do </w:t>
            </w:r>
            <w:r w:rsidRPr="009D03B7">
              <w:rPr>
                <w:rFonts w:ascii="Arial Narrow" w:hAnsi="Arial Narrow" w:cs="Arial"/>
                <w:sz w:val="18"/>
                <w:szCs w:val="18"/>
                <w:u w:val="single"/>
              </w:rPr>
              <w:t>not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leave any questions blank. Incomplete questionnaires will </w:t>
            </w:r>
            <w:r w:rsidRPr="009D03B7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not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qualify for the final rankings.</w:t>
            </w:r>
          </w:p>
          <w:p w14:paraId="41455A93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If any question is not applicable for the institute, clearly mention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“Not applicable” or “NA”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in the space provided. </w:t>
            </w:r>
          </w:p>
          <w:p w14:paraId="1CB08CCD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Filled-in questionnaire should be attested by the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Institute Head or Director 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along with the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official seal of the institute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  <w:p w14:paraId="3C164E51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India Today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has a copyright over the survey and rankings.  </w:t>
            </w:r>
          </w:p>
          <w:p w14:paraId="3EC75BF5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By participating</w:t>
            </w: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in this ranking, the participating institute agrees that it would provide full co-operation and documentary evidence of the data/ information provided. At the time of visit of MDRA/India Today representative for verification, the institute would ensure complete co-operation. </w:t>
            </w:r>
          </w:p>
          <w:p w14:paraId="011F9A61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Universities are requested to provide information only for the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B. Arch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program. The number of classrooms, books and all other information should pertain to the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B. Arch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Program only, and not the entire University/ Campus or other Department.</w:t>
            </w:r>
          </w:p>
          <w:p w14:paraId="34721C95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If any information provided by the institute is found to be incorrect during verification, the institute would be ineligible for participation in the ranking process. </w:t>
            </w:r>
          </w:p>
          <w:p w14:paraId="18BF5374" w14:textId="4D6D8DDA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Until stated otherwise, all information to be provided for Academic Year (AY) 202</w:t>
            </w:r>
            <w:r w:rsidR="00BC628D"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BC628D"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. At some places college/institute have been used interchangeably.</w:t>
            </w:r>
          </w:p>
          <w:p w14:paraId="7EF14784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No fee/money is to be paid by any institute for participating in India Today-MDRA Best Colleges ranking to anyone in any manner/mode.</w:t>
            </w:r>
          </w:p>
          <w:p w14:paraId="09518842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India Today/ MDRA </w:t>
            </w:r>
            <w:r w:rsidRPr="009D03B7">
              <w:rPr>
                <w:rFonts w:ascii="Arial Narrow" w:hAnsi="Arial Narrow" w:cs="Arial"/>
                <w:b w:val="0"/>
                <w:sz w:val="20"/>
                <w:szCs w:val="18"/>
              </w:rPr>
              <w:t>reserves full rights to include or exclude any institute from this ranking without any obligations to disclose the reasons.</w:t>
            </w:r>
          </w:p>
          <w:p w14:paraId="17E4FA0F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276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20"/>
                <w:szCs w:val="18"/>
              </w:rPr>
              <w:t>India Today/ MDRA</w:t>
            </w: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18"/>
              </w:rPr>
              <w:t xml:space="preserve"> would directly coordinate/ deal with the participating institute itself and NOT with any third party/ person appointed by the institute such as PR, Advertising &amp; Marketing agencies in any manner whatsoever.    </w:t>
            </w:r>
          </w:p>
          <w:p w14:paraId="4659E020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To participate in the survey, please register your college/institution at </w:t>
            </w:r>
            <w:hyperlink r:id="rId8" w:history="1">
              <w:r w:rsidRPr="009D03B7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</w:p>
          <w:p w14:paraId="00F7FAD4" w14:textId="5AEAB5A8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  <w:highlight w:val="yellow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Please upload the filled-in objective questionnaire and supporting documents in SOFT COPY </w:t>
            </w:r>
            <w:r w:rsidRPr="009D03B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through the link given  </w:t>
            </w:r>
            <w:hyperlink r:id="rId9" w:history="1">
              <w:r w:rsidRPr="009D03B7">
                <w:rPr>
                  <w:rStyle w:val="Hyperlink"/>
                  <w:rFonts w:ascii="Arial Narrow" w:hAnsi="Arial Narrow"/>
                  <w:sz w:val="18"/>
                  <w:szCs w:val="18"/>
                  <w:highlight w:val="yellow"/>
                </w:rPr>
                <w:t>https://bestcolleges.mdraonline.com/</w:t>
              </w:r>
            </w:hyperlink>
            <w:r w:rsidRPr="009D03B7">
              <w:rPr>
                <w:rStyle w:val="Hyperlink"/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latest by February </w:t>
            </w:r>
            <w:r w:rsidR="00DC5DD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26</w:t>
            </w:r>
            <w:r w:rsidR="00DC5DD4" w:rsidRPr="00DC5DD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  <w:vertAlign w:val="superscript"/>
              </w:rPr>
              <w:t>th</w:t>
            </w:r>
            <w:r w:rsidR="00DC5DD4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202</w:t>
            </w:r>
            <w:r w:rsidR="00BC628D"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4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 xml:space="preserve">. </w:t>
            </w:r>
            <w:r w:rsidRPr="009D03B7">
              <w:rPr>
                <w:rFonts w:ascii="Arial Narrow" w:hAnsi="Arial Narrow" w:cs="Arial"/>
                <w:sz w:val="18"/>
                <w:szCs w:val="18"/>
                <w:highlight w:val="yellow"/>
              </w:rPr>
              <w:t>Please register your college/institution before uploading the Questionnaire and supporting documents.</w:t>
            </w:r>
          </w:p>
          <w:p w14:paraId="445E4A44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ensure to upload all required supporting documents. In case of partial submission, your college/institution will not be considered for the ranking.</w:t>
            </w:r>
          </w:p>
          <w:p w14:paraId="7053F5D5" w14:textId="77777777" w:rsidR="00F37FAE" w:rsidRPr="009D03B7" w:rsidRDefault="00F37FAE" w:rsidP="00F37FAE">
            <w:pPr>
              <w:pStyle w:val="Title"/>
              <w:numPr>
                <w:ilvl w:val="0"/>
                <w:numId w:val="1"/>
              </w:numPr>
              <w:tabs>
                <w:tab w:val="clear" w:pos="1080"/>
              </w:tabs>
              <w:spacing w:line="312" w:lineRule="auto"/>
              <w:ind w:left="522" w:hanging="346"/>
              <w:jc w:val="both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  <w:highlight w:val="yellow"/>
              </w:rPr>
              <w:t>Please do not send the filled-in objective questionnaire and supporting documents to the below-mentioned Email IDs. However, you can mail us your queries if any.</w:t>
            </w:r>
          </w:p>
        </w:tc>
      </w:tr>
      <w:tr w:rsidR="00F37FAE" w:rsidRPr="009D03B7" w14:paraId="0B628B8A" w14:textId="77777777" w:rsidTr="00E16FBD">
        <w:trPr>
          <w:trHeight w:val="1654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BE3FBBE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61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43D749A" w14:textId="77777777" w:rsidR="00F37FAE" w:rsidRPr="009D03B7" w:rsidRDefault="00F37FAE" w:rsidP="00F37FAE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Abhishek Agrawal</w:t>
            </w:r>
            <w:r w:rsidRPr="009D03B7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9D03B7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Executive Director</w:t>
            </w:r>
          </w:p>
          <w:p w14:paraId="14AF03DA" w14:textId="77777777" w:rsidR="00F37FAE" w:rsidRPr="009D03B7" w:rsidRDefault="00F37FAE" w:rsidP="00F37FAE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193375C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Delhi-110017</w:t>
            </w:r>
          </w:p>
          <w:p w14:paraId="6638F906" w14:textId="77777777" w:rsidR="00F37FAE" w:rsidRPr="009D03B7" w:rsidRDefault="00F37FAE" w:rsidP="00F37FAE">
            <w:pPr>
              <w:spacing w:after="0"/>
              <w:rPr>
                <w:rFonts w:ascii="Candara" w:hAnsi="Candara"/>
                <w:color w:val="1F497D"/>
                <w:lang w:val="en-US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Phone: +91-11-26522244, +91-11-49849166</w:t>
            </w:r>
            <w:r w:rsidRPr="009D03B7">
              <w:rPr>
                <w:rFonts w:ascii="Candara" w:hAnsi="Candara"/>
                <w:color w:val="1F497D"/>
                <w:lang w:val="en-US"/>
              </w:rPr>
              <w:t xml:space="preserve"> </w:t>
            </w:r>
          </w:p>
          <w:p w14:paraId="32B656D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0" w:history="1">
              <w:r w:rsidRPr="009D03B7">
                <w:rPr>
                  <w:rStyle w:val="Hyperlink"/>
                  <w:rFonts w:ascii="Arial Narrow" w:hAnsi="Arial Narrow" w:cs="Arial"/>
                  <w:sz w:val="18"/>
                  <w:szCs w:val="18"/>
                  <w:lang w:val="fr-FR"/>
                </w:rPr>
                <w:t>info@mdraonline.com</w:t>
              </w:r>
            </w:hyperlink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  <w:p w14:paraId="182D382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Website: </w:t>
            </w:r>
            <w:hyperlink r:id="rId11" w:history="1">
              <w:r w:rsidRPr="009D03B7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www.mdraonline.com</w:t>
              </w:r>
            </w:hyperlink>
          </w:p>
        </w:tc>
        <w:tc>
          <w:tcPr>
            <w:tcW w:w="4969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9D06B7E" w14:textId="77777777" w:rsidR="00F37FAE" w:rsidRPr="009D03B7" w:rsidRDefault="00F37FAE" w:rsidP="00F37FAE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 xml:space="preserve">For any query, please contact: </w:t>
            </w:r>
          </w:p>
          <w:p w14:paraId="6BB87825" w14:textId="77777777" w:rsidR="00F37FAE" w:rsidRPr="009D03B7" w:rsidRDefault="00F37FAE" w:rsidP="00F37FAE">
            <w:pPr>
              <w:pStyle w:val="Heading4"/>
              <w:tabs>
                <w:tab w:val="clear" w:pos="4428"/>
              </w:tabs>
              <w:spacing w:line="276" w:lineRule="auto"/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t>Mr. Abnish Jha</w:t>
            </w:r>
            <w:r w:rsidRPr="009D03B7">
              <w:rPr>
                <w:rFonts w:ascii="Arial Narrow" w:hAnsi="Arial Narrow" w:cs="Arial"/>
                <w:b/>
                <w:i w:val="0"/>
                <w:iCs w:val="0"/>
                <w:sz w:val="18"/>
                <w:szCs w:val="18"/>
              </w:rPr>
              <w:br/>
            </w:r>
            <w:r w:rsidRPr="009D03B7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>Project Director</w:t>
            </w:r>
          </w:p>
          <w:p w14:paraId="1EE60633" w14:textId="77777777" w:rsidR="00F37FAE" w:rsidRPr="009D03B7" w:rsidRDefault="00F37FAE" w:rsidP="00F37FAE">
            <w:pPr>
              <w:pStyle w:val="Heading4"/>
              <w:spacing w:line="276" w:lineRule="auto"/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i w:val="0"/>
                <w:iCs w:val="0"/>
                <w:sz w:val="18"/>
                <w:szCs w:val="18"/>
              </w:rPr>
              <w:t xml:space="preserve">Marketing and Development Research Associates (MDRA) </w:t>
            </w:r>
          </w:p>
          <w:p w14:paraId="7988959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#34-B, Research House, Community Centre, Saket, New Delhi-110017</w:t>
            </w:r>
          </w:p>
          <w:p w14:paraId="07DF8B2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  <w:lang w:val="fr-FR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  <w:lang w:val="fr-FR"/>
              </w:rPr>
              <w:t>Phone: +91-11-26522244, 49849166, M : +91-9582254611</w:t>
            </w:r>
          </w:p>
          <w:p w14:paraId="25E98A12" w14:textId="77777777" w:rsidR="00F37FAE" w:rsidRPr="009D03B7" w:rsidRDefault="00F37FAE" w:rsidP="00F37FAE">
            <w:pPr>
              <w:pStyle w:val="Title"/>
              <w:spacing w:line="276" w:lineRule="auto"/>
              <w:jc w:val="left"/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  <w:lang w:val="fr-FR"/>
              </w:rPr>
              <w:t xml:space="preserve">Email: </w:t>
            </w:r>
            <w:hyperlink r:id="rId12" w:history="1">
              <w:r w:rsidRPr="009D03B7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abnish@mdraonline.com</w:t>
              </w:r>
            </w:hyperlink>
            <w:r w:rsidRPr="009D03B7">
              <w:rPr>
                <w:rFonts w:ascii="Arial Narrow" w:hAnsi="Arial Narrow" w:cs="Arial"/>
                <w:b w:val="0"/>
                <w:sz w:val="18"/>
                <w:szCs w:val="18"/>
                <w:lang w:val="fr-FR"/>
              </w:rPr>
              <w:t xml:space="preserve">, </w:t>
            </w:r>
            <w:hyperlink r:id="rId13" w:history="1">
              <w:r w:rsidRPr="009D03B7">
                <w:rPr>
                  <w:rStyle w:val="Hyperlink"/>
                  <w:rFonts w:ascii="Arial Narrow" w:hAnsi="Arial Narrow" w:cs="Arial"/>
                  <w:b w:val="0"/>
                  <w:sz w:val="18"/>
                  <w:szCs w:val="18"/>
                  <w:lang w:val="fr-FR"/>
                </w:rPr>
                <w:t>bestcolleges@mdraonline.com</w:t>
              </w:r>
            </w:hyperlink>
          </w:p>
        </w:tc>
      </w:tr>
      <w:tr w:rsidR="00F37FAE" w:rsidRPr="009D03B7" w14:paraId="5285BCE0" w14:textId="77777777" w:rsidTr="004362B3">
        <w:trPr>
          <w:trHeight w:val="283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</w:tcPr>
          <w:p w14:paraId="5E8FED0C" w14:textId="77777777" w:rsidR="00F37FAE" w:rsidRPr="009D03B7" w:rsidRDefault="00F37FAE" w:rsidP="00F37FAE">
            <w:pPr>
              <w:pStyle w:val="Title"/>
              <w:ind w:left="522"/>
              <w:rPr>
                <w:rFonts w:ascii="Arial Narrow" w:hAnsi="Arial Narrow" w:cstheme="minorHAnsi"/>
                <w:bCs w:val="0"/>
                <w:color w:val="FFFFFF" w:themeColor="background1"/>
              </w:rPr>
            </w:pPr>
            <w:r w:rsidRPr="009D03B7">
              <w:rPr>
                <w:rFonts w:ascii="Arial Narrow" w:hAnsi="Arial Narrow" w:cstheme="minorHAnsi"/>
                <w:bCs w:val="0"/>
                <w:color w:val="FFFFFF" w:themeColor="background1"/>
              </w:rPr>
              <w:t xml:space="preserve">SECTION A: INSTITUTE PROFILE </w:t>
            </w:r>
          </w:p>
        </w:tc>
      </w:tr>
      <w:tr w:rsidR="00F37FAE" w:rsidRPr="009D03B7" w14:paraId="04F51977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ABBD3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993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86804F" w14:textId="77777777" w:rsidR="00F37FAE" w:rsidRPr="009D03B7" w:rsidRDefault="00F37FAE" w:rsidP="00F37FAE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Name of the Institute: </w:t>
            </w:r>
          </w:p>
        </w:tc>
      </w:tr>
      <w:tr w:rsidR="00F37FAE" w:rsidRPr="009D03B7" w14:paraId="7ED07FD7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DE97A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993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6C24E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Name of the University awarding degree (If applicable):</w:t>
            </w:r>
          </w:p>
        </w:tc>
      </w:tr>
      <w:tr w:rsidR="00F37FAE" w:rsidRPr="009D03B7" w14:paraId="79F29604" w14:textId="77777777" w:rsidTr="00E16FBD">
        <w:trPr>
          <w:trHeight w:val="522"/>
        </w:trPr>
        <w:tc>
          <w:tcPr>
            <w:tcW w:w="679" w:type="dxa"/>
            <w:vMerge w:val="restart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C557B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A3</w:t>
            </w:r>
          </w:p>
        </w:tc>
        <w:tc>
          <w:tcPr>
            <w:tcW w:w="993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C2BDA7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Address: </w:t>
            </w:r>
          </w:p>
        </w:tc>
      </w:tr>
      <w:tr w:rsidR="00F37FAE" w:rsidRPr="009D03B7" w14:paraId="192457D2" w14:textId="77777777" w:rsidTr="00E16FBD">
        <w:trPr>
          <w:trHeight w:val="397"/>
        </w:trPr>
        <w:tc>
          <w:tcPr>
            <w:tcW w:w="679" w:type="dxa"/>
            <w:vMerge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721C7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19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BA5181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City</w:t>
            </w:r>
          </w:p>
        </w:tc>
        <w:tc>
          <w:tcPr>
            <w:tcW w:w="305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580A8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B568C0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State</w:t>
            </w:r>
          </w:p>
        </w:tc>
        <w:tc>
          <w:tcPr>
            <w:tcW w:w="1702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05EAD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CCCEC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Pin</w:t>
            </w:r>
          </w:p>
        </w:tc>
        <w:tc>
          <w:tcPr>
            <w:tcW w:w="48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0E2471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8F16C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728524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93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6A85CE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8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9BED80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1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F33425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</w:tr>
      <w:tr w:rsidR="00F37FAE" w:rsidRPr="009D03B7" w14:paraId="257D338D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49C7D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A4</w:t>
            </w:r>
          </w:p>
        </w:tc>
        <w:tc>
          <w:tcPr>
            <w:tcW w:w="239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835D12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Phone</w:t>
            </w:r>
          </w:p>
        </w:tc>
        <w:tc>
          <w:tcPr>
            <w:tcW w:w="3060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961B3B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5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9FA044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A5</w:t>
            </w:r>
          </w:p>
        </w:tc>
        <w:tc>
          <w:tcPr>
            <w:tcW w:w="60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D437E1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Fax</w:t>
            </w:r>
          </w:p>
        </w:tc>
        <w:tc>
          <w:tcPr>
            <w:tcW w:w="340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09127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</w:tr>
      <w:tr w:rsidR="00F37FAE" w:rsidRPr="009D03B7" w14:paraId="39C0BB50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2F6C6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A6</w:t>
            </w:r>
          </w:p>
        </w:tc>
        <w:tc>
          <w:tcPr>
            <w:tcW w:w="239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5EB6D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Email</w:t>
            </w:r>
          </w:p>
        </w:tc>
        <w:tc>
          <w:tcPr>
            <w:tcW w:w="7531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99F108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</w:tr>
      <w:tr w:rsidR="00F37FAE" w:rsidRPr="009D03B7" w14:paraId="6092E224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DECC3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A7</w:t>
            </w:r>
          </w:p>
        </w:tc>
        <w:tc>
          <w:tcPr>
            <w:tcW w:w="239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4C75B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Website</w:t>
            </w:r>
          </w:p>
        </w:tc>
        <w:tc>
          <w:tcPr>
            <w:tcW w:w="7531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4D390F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</w:tr>
      <w:tr w:rsidR="00F37FAE" w:rsidRPr="009D03B7" w14:paraId="531F9ED6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FA7C4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A8</w:t>
            </w:r>
          </w:p>
        </w:tc>
        <w:tc>
          <w:tcPr>
            <w:tcW w:w="239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7EC40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Year of establishment</w:t>
            </w:r>
          </w:p>
        </w:tc>
        <w:tc>
          <w:tcPr>
            <w:tcW w:w="22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3218ED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32FA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A8a.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775D8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When did the 1</w:t>
            </w:r>
            <w:r w:rsidRPr="009D03B7">
              <w:rPr>
                <w:rFonts w:ascii="Arial Narrow" w:hAnsi="Arial Narrow" w:cs="Arial"/>
                <w:sz w:val="18"/>
                <w:szCs w:val="18"/>
                <w:vertAlign w:val="superscript"/>
              </w:rPr>
              <w:t>st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B. Arch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batch pass out?</w:t>
            </w:r>
          </w:p>
        </w:tc>
        <w:tc>
          <w:tcPr>
            <w:tcW w:w="269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4AD6CE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</w:tr>
      <w:tr w:rsidR="00F37FAE" w:rsidRPr="009D03B7" w14:paraId="1DCFAA39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1D574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A9</w:t>
            </w:r>
          </w:p>
        </w:tc>
        <w:tc>
          <w:tcPr>
            <w:tcW w:w="239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AA08F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Name of Head of the Institution</w:t>
            </w:r>
          </w:p>
        </w:tc>
        <w:tc>
          <w:tcPr>
            <w:tcW w:w="22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270BB4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F8CAA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A9a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3A02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Designation</w:t>
            </w:r>
          </w:p>
        </w:tc>
        <w:tc>
          <w:tcPr>
            <w:tcW w:w="269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A46550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</w:p>
        </w:tc>
      </w:tr>
      <w:tr w:rsidR="00F37FAE" w:rsidRPr="009D03B7" w14:paraId="3DD41419" w14:textId="77777777" w:rsidTr="00E16FBD">
        <w:trPr>
          <w:trHeight w:val="397"/>
        </w:trPr>
        <w:tc>
          <w:tcPr>
            <w:tcW w:w="679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2C1FF5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A10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276E3E2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Institute type:</w:t>
            </w:r>
          </w:p>
        </w:tc>
        <w:tc>
          <w:tcPr>
            <w:tcW w:w="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53D7F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91824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Government </w:t>
            </w: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401D0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A5C48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Private aided</w:t>
            </w: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71FB3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2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BF23F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Private un-aided</w:t>
            </w:r>
          </w:p>
        </w:tc>
      </w:tr>
      <w:tr w:rsidR="00F37FAE" w:rsidRPr="009D03B7" w14:paraId="607A4AAC" w14:textId="77777777" w:rsidTr="00E16FBD">
        <w:trPr>
          <w:trHeight w:val="397"/>
        </w:trPr>
        <w:tc>
          <w:tcPr>
            <w:tcW w:w="679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13DA9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B5FF6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146B9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7531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F3613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F37FAE" w:rsidRPr="009D03B7" w14:paraId="2E4D21D9" w14:textId="77777777" w:rsidTr="00E16FBD">
        <w:trPr>
          <w:trHeight w:val="397"/>
        </w:trPr>
        <w:tc>
          <w:tcPr>
            <w:tcW w:w="679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4E8F852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A11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14:paraId="72F4B6E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Institute category:</w:t>
            </w:r>
          </w:p>
        </w:tc>
        <w:tc>
          <w:tcPr>
            <w:tcW w:w="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19DEE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88870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Central University Dept.</w:t>
            </w: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AFF15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CAE82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State University Dept.</w:t>
            </w:r>
          </w:p>
        </w:tc>
        <w:tc>
          <w:tcPr>
            <w:tcW w:w="567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A086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3</w:t>
            </w:r>
          </w:p>
        </w:tc>
        <w:tc>
          <w:tcPr>
            <w:tcW w:w="2129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1FDA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Deemed University</w:t>
            </w:r>
          </w:p>
        </w:tc>
      </w:tr>
      <w:tr w:rsidR="00F37FAE" w:rsidRPr="009D03B7" w14:paraId="1CA01748" w14:textId="77777777" w:rsidTr="00E16FBD">
        <w:trPr>
          <w:trHeight w:val="397"/>
        </w:trPr>
        <w:tc>
          <w:tcPr>
            <w:tcW w:w="679" w:type="dxa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6018596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8" w:space="0" w:color="C00000"/>
              <w:right w:val="single" w:sz="18" w:space="0" w:color="C00000"/>
            </w:tcBorders>
            <w:vAlign w:val="center"/>
          </w:tcPr>
          <w:p w14:paraId="212B6B0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B61A3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17FFE0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Affiliated to a university</w:t>
            </w:r>
          </w:p>
        </w:tc>
        <w:tc>
          <w:tcPr>
            <w:tcW w:w="56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01D0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5</w:t>
            </w:r>
          </w:p>
        </w:tc>
        <w:tc>
          <w:tcPr>
            <w:tcW w:w="4680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274C1F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Institute of National Importance</w:t>
            </w:r>
          </w:p>
        </w:tc>
      </w:tr>
      <w:tr w:rsidR="00F37FAE" w:rsidRPr="009D03B7" w14:paraId="0AC8CFDA" w14:textId="77777777" w:rsidTr="00E16FBD">
        <w:trPr>
          <w:trHeight w:val="397"/>
        </w:trPr>
        <w:tc>
          <w:tcPr>
            <w:tcW w:w="679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A9ECB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EAEDD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B418C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531" w:type="dxa"/>
            <w:gridSpan w:val="2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6FD1A" w14:textId="77777777" w:rsidR="00F37FAE" w:rsidRPr="009D03B7" w:rsidRDefault="00F37FAE" w:rsidP="00F37FAE">
            <w:pPr>
              <w:spacing w:after="0"/>
              <w:rPr>
                <w:rFonts w:ascii="Arial Narrow" w:hAnsi="Arial Narrow"/>
              </w:rPr>
            </w:pPr>
            <w:r w:rsidRPr="009D03B7">
              <w:rPr>
                <w:rFonts w:ascii="Arial Narrow" w:hAnsi="Arial Narrow" w:cs="Arial"/>
                <w:spacing w:val="-3"/>
                <w:sz w:val="18"/>
                <w:szCs w:val="18"/>
              </w:rPr>
              <w:t>Others Please specify:</w:t>
            </w:r>
          </w:p>
        </w:tc>
      </w:tr>
      <w:tr w:rsidR="00F37FAE" w:rsidRPr="009D03B7" w14:paraId="5E52D954" w14:textId="77777777" w:rsidTr="00F37FAE">
        <w:trPr>
          <w:trHeight w:val="340"/>
        </w:trPr>
        <w:tc>
          <w:tcPr>
            <w:tcW w:w="10609" w:type="dxa"/>
            <w:gridSpan w:val="3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4DA85F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bookmarkStart w:id="0" w:name="_Hlk500775288"/>
            <w:r w:rsidRPr="009D03B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SECTION B: </w:t>
            </w:r>
            <w:bookmarkStart w:id="1" w:name="_Hlk500684605"/>
            <w:r w:rsidRPr="009D03B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ACCREDITATION &amp; FURTHER EDUCATION</w:t>
            </w:r>
            <w:bookmarkEnd w:id="0"/>
            <w:bookmarkEnd w:id="1"/>
          </w:p>
        </w:tc>
      </w:tr>
      <w:tr w:rsidR="00F37FAE" w:rsidRPr="009D03B7" w14:paraId="7F465BD5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861F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83945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COA approved?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DE328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F37FAE" w:rsidRPr="009D03B7" w14:paraId="4DA805CB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3DEA1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B1a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4A945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AICTE approved?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292CC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F37FAE" w:rsidRPr="009D03B7" w14:paraId="1D75DBB4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F3105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7B4E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Is your college NBA accredited?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73B1B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F37FAE" w:rsidRPr="009D03B7" w14:paraId="41C44118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7A458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B3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CA54A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NBA Accreditation valid?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1DD01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F37FAE" w:rsidRPr="009D03B7" w14:paraId="40A30BE6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02079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B4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EB005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Does your college have NAAC Accreditation?</w:t>
            </w:r>
            <w:r w:rsidRPr="009D03B7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787EB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pacing w:val="-3"/>
                <w:sz w:val="18"/>
                <w:szCs w:val="18"/>
              </w:rPr>
            </w:pPr>
          </w:p>
        </w:tc>
      </w:tr>
      <w:tr w:rsidR="00F37FAE" w:rsidRPr="009D03B7" w14:paraId="4BEAFB49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0C5E5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8BAC4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In which year your college/ institute received its first NAAC accreditation? (YYYY format)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5E2CD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22A59464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B70EC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BF2B1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What is the latest score (CGPA) received by your college by NAAC?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E58ED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75693608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3A825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B7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A71E6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Till what date is/ was your NAAC Accreditation valid?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46CE6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3B86F58A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4AD15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4D909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When did you last submit AQAR Report to NAAC? 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[DDMMYYYY]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B1654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37F37FC8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6711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B9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AC936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college offer a Ph.D.?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9EFA4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3D35C65D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79F24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B10</w:t>
            </w:r>
          </w:p>
        </w:tc>
        <w:tc>
          <w:tcPr>
            <w:tcW w:w="6368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50405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college offer PG?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562" w:type="dxa"/>
            <w:gridSpan w:val="1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C2474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3CB1EB02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07A78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B11</w:t>
            </w:r>
          </w:p>
        </w:tc>
        <w:tc>
          <w:tcPr>
            <w:tcW w:w="9930" w:type="dxa"/>
            <w:gridSpan w:val="29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B2429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the information on the following statements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(of last 3 years)</w:t>
            </w:r>
          </w:p>
        </w:tc>
      </w:tr>
      <w:tr w:rsidR="00E16FBD" w:rsidRPr="009D03B7" w14:paraId="696F4184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917622" w14:textId="77777777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6DB7FD" w14:textId="77777777" w:rsidR="00E16FBD" w:rsidRPr="009D03B7" w:rsidRDefault="00E16FBD" w:rsidP="00E16FBD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Statements </w:t>
            </w:r>
          </w:p>
        </w:tc>
        <w:tc>
          <w:tcPr>
            <w:tcW w:w="113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7384340" w14:textId="34C928EF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AY 2022-23</w:t>
            </w:r>
          </w:p>
        </w:tc>
        <w:tc>
          <w:tcPr>
            <w:tcW w:w="10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7895AA" w14:textId="479FF297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AY 2021-22</w:t>
            </w:r>
          </w:p>
        </w:tc>
        <w:tc>
          <w:tcPr>
            <w:tcW w:w="122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1126310" w14:textId="1A6BBD97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AY 2020-21</w:t>
            </w:r>
          </w:p>
        </w:tc>
      </w:tr>
      <w:tr w:rsidR="00F37FAE" w:rsidRPr="009D03B7" w14:paraId="0A33855C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31439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8FABB2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PhDs came out from your college</w:t>
            </w:r>
          </w:p>
        </w:tc>
        <w:tc>
          <w:tcPr>
            <w:tcW w:w="113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5EA326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049CDA4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106EEAD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47359518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8FD2B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2992B9F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students completed their PG from your college</w:t>
            </w:r>
          </w:p>
        </w:tc>
        <w:tc>
          <w:tcPr>
            <w:tcW w:w="1136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7CF47D9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3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4A83BDC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FFFFF" w:themeFill="background1"/>
            <w:vAlign w:val="center"/>
          </w:tcPr>
          <w:p w14:paraId="3B159D0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10D76C12" w14:textId="77777777" w:rsidTr="00E16FBD">
        <w:trPr>
          <w:trHeight w:val="397"/>
          <w:tblHeader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A5901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B12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966C9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institute have its publication (journal/ magazine)?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40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CFF42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2BD56AD" w14:textId="77777777" w:rsidTr="00E16FBD">
        <w:trPr>
          <w:trHeight w:val="397"/>
          <w:tblHeader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599C7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B12a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D48EB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If yes, please provide the name of the publication</w:t>
            </w:r>
          </w:p>
        </w:tc>
        <w:tc>
          <w:tcPr>
            <w:tcW w:w="340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731A1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CC1B780" w14:textId="77777777" w:rsidTr="00E16FBD">
        <w:trPr>
          <w:trHeight w:val="397"/>
          <w:tblHeader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2EEA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B12b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7A8BA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What is the frequency of Publication? (e.g. Monthly, Bimonthly, Quarterly, Half-yearly, Annually)</w:t>
            </w:r>
          </w:p>
        </w:tc>
        <w:tc>
          <w:tcPr>
            <w:tcW w:w="340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4B8F3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5B21FD1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A97BC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8"/>
              </w:rPr>
            </w:pPr>
            <w:r w:rsidRPr="009D03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B13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FE1F5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What is the circulation figure of the journal/ magazine/ e-magazine?</w:t>
            </w:r>
          </w:p>
        </w:tc>
        <w:tc>
          <w:tcPr>
            <w:tcW w:w="340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05203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AB3732E" w14:textId="77777777" w:rsidTr="00E16FBD">
        <w:trPr>
          <w:trHeight w:val="397"/>
        </w:trPr>
        <w:tc>
          <w:tcPr>
            <w:tcW w:w="67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7B917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B14</w:t>
            </w:r>
          </w:p>
        </w:tc>
        <w:tc>
          <w:tcPr>
            <w:tcW w:w="6527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880B0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institute have its Newsletter?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3403" w:type="dxa"/>
            <w:gridSpan w:val="1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1ABC3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2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77"/>
        <w:gridCol w:w="1788"/>
        <w:gridCol w:w="177"/>
        <w:gridCol w:w="1612"/>
        <w:gridCol w:w="951"/>
        <w:gridCol w:w="850"/>
        <w:gridCol w:w="445"/>
        <w:gridCol w:w="52"/>
        <w:gridCol w:w="764"/>
        <w:gridCol w:w="517"/>
        <w:gridCol w:w="1803"/>
      </w:tblGrid>
      <w:tr w:rsidR="00F37FAE" w:rsidRPr="009D03B7" w14:paraId="2F70C258" w14:textId="77777777" w:rsidTr="00375C18">
        <w:trPr>
          <w:trHeight w:val="357"/>
        </w:trPr>
        <w:tc>
          <w:tcPr>
            <w:tcW w:w="106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156867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D03B7">
              <w:lastRenderedPageBreak/>
              <w:br w:type="page"/>
            </w:r>
            <w:r w:rsidRPr="009D03B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C: STUDENT DIVERSITY [Please provide information of B. Arch course only]</w:t>
            </w:r>
          </w:p>
        </w:tc>
      </w:tr>
      <w:tr w:rsidR="00F37FAE" w:rsidRPr="009D03B7" w14:paraId="475D2A3D" w14:textId="77777777" w:rsidTr="00375C18">
        <w:trPr>
          <w:trHeight w:val="413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DC784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99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FEC1C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 Arch in your College</w:t>
            </w:r>
          </w:p>
        </w:tc>
      </w:tr>
      <w:tr w:rsidR="00E16FBD" w:rsidRPr="009D03B7" w14:paraId="7A3A2CA9" w14:textId="77777777" w:rsidTr="00375C18">
        <w:trPr>
          <w:trHeight w:val="357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C2A476A" w14:textId="77777777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9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02A4DE" w14:textId="77777777" w:rsidR="00E16FBD" w:rsidRPr="009D03B7" w:rsidRDefault="00E16FBD" w:rsidP="00E16FB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7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7BC00D" w14:textId="40D9D3C7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17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B837FAD" w14:textId="68FBF35C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18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EC5D83A" w14:textId="260C340E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  <w:tc>
          <w:tcPr>
            <w:tcW w:w="17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70514BE" w14:textId="53E24685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(2020-21)</w:t>
            </w:r>
          </w:p>
        </w:tc>
        <w:tc>
          <w:tcPr>
            <w:tcW w:w="18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8F9979C" w14:textId="7B4128D3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(2019-20)</w:t>
            </w:r>
          </w:p>
        </w:tc>
      </w:tr>
      <w:tr w:rsidR="00F37FAE" w:rsidRPr="009D03B7" w14:paraId="7B0F8D88" w14:textId="77777777" w:rsidTr="00375C18">
        <w:trPr>
          <w:trHeight w:val="397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04C4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0BF80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Male</w:t>
            </w:r>
          </w:p>
        </w:tc>
        <w:tc>
          <w:tcPr>
            <w:tcW w:w="17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6ADA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B1F28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B325A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B8391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72A42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5A0796D" w14:textId="77777777" w:rsidTr="00375C18">
        <w:trPr>
          <w:trHeight w:val="397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58AC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9A9FA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Female</w:t>
            </w:r>
          </w:p>
        </w:tc>
        <w:tc>
          <w:tcPr>
            <w:tcW w:w="17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EAD66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3105D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AC93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C5822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1F80E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65C81F8" w14:textId="77777777" w:rsidTr="00375C18">
        <w:trPr>
          <w:trHeight w:val="397"/>
        </w:trPr>
        <w:tc>
          <w:tcPr>
            <w:tcW w:w="165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5F393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178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21EA8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2F6C8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339F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B3275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955C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3D9DF0D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F2D64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99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13D4D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Please provide the following information about the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admitted in B. Arch in your College</w:t>
            </w: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</w:p>
        </w:tc>
      </w:tr>
      <w:tr w:rsidR="00E16FBD" w:rsidRPr="009D03B7" w14:paraId="7A236B70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4EDB7A" w14:textId="77777777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94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446A46C" w14:textId="77777777" w:rsidR="00E16FBD" w:rsidRPr="009D03B7" w:rsidRDefault="00E16FBD" w:rsidP="00E16FBD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Student-mix</w:t>
            </w:r>
          </w:p>
        </w:tc>
        <w:tc>
          <w:tcPr>
            <w:tcW w:w="25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1E998D" w14:textId="4EFEF15E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(2023-24)</w:t>
            </w:r>
          </w:p>
        </w:tc>
        <w:tc>
          <w:tcPr>
            <w:tcW w:w="21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1F599A7" w14:textId="004E8A6E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(2022-23)</w:t>
            </w:r>
          </w:p>
        </w:tc>
        <w:tc>
          <w:tcPr>
            <w:tcW w:w="23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1476EF" w14:textId="7B437014" w:rsidR="00E16FBD" w:rsidRPr="009D03B7" w:rsidRDefault="00E16FBD" w:rsidP="00E16FBD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No. of Students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admitted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in AY (2021-22)</w:t>
            </w:r>
          </w:p>
        </w:tc>
      </w:tr>
      <w:tr w:rsidR="00F37FAE" w:rsidRPr="009D03B7" w14:paraId="6F0AC49B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DDA5D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294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310AF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Inter-state (Other than college State) </w:t>
            </w:r>
          </w:p>
        </w:tc>
        <w:tc>
          <w:tcPr>
            <w:tcW w:w="25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17F87D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B2D9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6064E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5E7358E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25695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294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47125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Intra-state (Within the same State)</w:t>
            </w:r>
          </w:p>
        </w:tc>
        <w:tc>
          <w:tcPr>
            <w:tcW w:w="25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2973E0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32F1F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8D09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0EB0BFA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FE565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294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43F61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Foreign students </w:t>
            </w:r>
          </w:p>
        </w:tc>
        <w:tc>
          <w:tcPr>
            <w:tcW w:w="25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B44B50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E2DF1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5124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9D4268E" w14:textId="77777777" w:rsidTr="00375C18">
        <w:trPr>
          <w:trHeight w:val="297"/>
        </w:trPr>
        <w:tc>
          <w:tcPr>
            <w:tcW w:w="3615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375C0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Total (1+2)</w:t>
            </w:r>
          </w:p>
        </w:tc>
        <w:tc>
          <w:tcPr>
            <w:tcW w:w="2563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AD222B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8B1D8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8835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91FF93C" w14:textId="77777777" w:rsidTr="00375C18">
        <w:trPr>
          <w:trHeight w:val="454"/>
        </w:trPr>
        <w:tc>
          <w:tcPr>
            <w:tcW w:w="10609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AD7F00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D03B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SECTION D: FEES &amp; FUNDING [Please provide information of B. Arch course only]</w:t>
            </w:r>
          </w:p>
        </w:tc>
      </w:tr>
      <w:tr w:rsidR="00F37FAE" w:rsidRPr="009D03B7" w14:paraId="7D1A5CA2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AA9519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D1</w:t>
            </w:r>
          </w:p>
        </w:tc>
        <w:tc>
          <w:tcPr>
            <w:tcW w:w="99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AB925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What is the total tuition fee (per student) for the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B. Arch (Excluding hostel &amp; fooding)? </w:t>
            </w:r>
          </w:p>
        </w:tc>
      </w:tr>
      <w:tr w:rsidR="00F37FAE" w:rsidRPr="009D03B7" w14:paraId="11383203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60C02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0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8FB4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Tuition Fees (in INR)</w:t>
            </w:r>
          </w:p>
        </w:tc>
        <w:tc>
          <w:tcPr>
            <w:tcW w:w="313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C9B8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F37FAE" w:rsidRPr="009D03B7" w14:paraId="4F672850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E3630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0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59BC8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Other Fees (in INR)</w:t>
            </w:r>
          </w:p>
        </w:tc>
        <w:tc>
          <w:tcPr>
            <w:tcW w:w="313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A29CD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F37FAE" w:rsidRPr="009D03B7" w14:paraId="6402B375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8260D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0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CA523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Course Fees (in INR)</w:t>
            </w:r>
          </w:p>
        </w:tc>
        <w:tc>
          <w:tcPr>
            <w:tcW w:w="313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C15C6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F37FAE" w:rsidRPr="009D03B7" w14:paraId="37A3A6BA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AB79C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D2</w:t>
            </w:r>
          </w:p>
        </w:tc>
        <w:tc>
          <w:tcPr>
            <w:tcW w:w="680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AAA5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What is the total hostel fee for the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entire duration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B. Arch</w:t>
            </w:r>
          </w:p>
        </w:tc>
        <w:tc>
          <w:tcPr>
            <w:tcW w:w="313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14D10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Rs.</w:t>
            </w:r>
          </w:p>
        </w:tc>
      </w:tr>
      <w:tr w:rsidR="00F37FAE" w:rsidRPr="009D03B7" w14:paraId="55EAE7C8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3FF55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D3</w:t>
            </w:r>
          </w:p>
        </w:tc>
        <w:tc>
          <w:tcPr>
            <w:tcW w:w="6800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B457F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How many B. Arch</w:t>
            </w:r>
            <w:r w:rsidRPr="009D03B7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students are living in the hostel?</w:t>
            </w:r>
          </w:p>
        </w:tc>
        <w:tc>
          <w:tcPr>
            <w:tcW w:w="313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A033A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B1D2C47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CADA7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noProof/>
                <w:sz w:val="18"/>
                <w:szCs w:val="18"/>
              </w:rPr>
              <w:t>D4</w:t>
            </w:r>
          </w:p>
        </w:tc>
        <w:tc>
          <w:tcPr>
            <w:tcW w:w="9936" w:type="dxa"/>
            <w:gridSpan w:val="1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2CF0C3" w14:textId="77777777" w:rsidR="00F37FAE" w:rsidRPr="009D03B7" w:rsidRDefault="00F37FAE" w:rsidP="00F37FAE">
            <w:pPr>
              <w:spacing w:after="0"/>
              <w:ind w:left="450" w:hanging="45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give details of the scholarships offered by the college/institute.</w:t>
            </w:r>
          </w:p>
        </w:tc>
      </w:tr>
      <w:tr w:rsidR="00F37FAE" w:rsidRPr="009D03B7" w14:paraId="653E5310" w14:textId="77777777" w:rsidTr="00375C18">
        <w:trPr>
          <w:trHeight w:val="51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938658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S.N</w:t>
            </w:r>
          </w:p>
        </w:tc>
        <w:tc>
          <w:tcPr>
            <w:tcW w:w="55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39CB03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Scholarship sponsoring body</w:t>
            </w:r>
          </w:p>
        </w:tc>
        <w:tc>
          <w:tcPr>
            <w:tcW w:w="134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D1FCC5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Type/Nature of scholarship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7F0356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Number of students getting this scholarship in their first year</w:t>
            </w:r>
          </w:p>
        </w:tc>
      </w:tr>
      <w:tr w:rsidR="00F37FAE" w:rsidRPr="009D03B7" w14:paraId="7245D971" w14:textId="77777777" w:rsidTr="00375C18">
        <w:trPr>
          <w:trHeight w:val="51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57D0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5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9B5FAC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 xml:space="preserve">By your Institute </w:t>
            </w:r>
          </w:p>
        </w:tc>
        <w:tc>
          <w:tcPr>
            <w:tcW w:w="134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21E4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1617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311EBB92" w14:textId="77777777" w:rsidTr="00375C18">
        <w:trPr>
          <w:trHeight w:val="510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B3A68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505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796C8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By other bodies/ societies/ corporate</w:t>
            </w:r>
          </w:p>
        </w:tc>
        <w:tc>
          <w:tcPr>
            <w:tcW w:w="1347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302A2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CD2C0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6B6CDC91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0E9E4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D5</w:t>
            </w:r>
          </w:p>
        </w:tc>
        <w:tc>
          <w:tcPr>
            <w:tcW w:w="685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DA6274" w14:textId="7C0DE6A5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 xml:space="preserve">Please provide expenses on the following heads in </w:t>
            </w: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FY </w:t>
            </w:r>
            <w:r w:rsidR="00AC64DB"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 xml:space="preserve">: 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FFEE7B" w14:textId="564E176D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In FY </w:t>
            </w:r>
            <w:r w:rsidR="00AC64DB"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 xml:space="preserve"> (In Rs.)</w:t>
            </w:r>
          </w:p>
        </w:tc>
      </w:tr>
      <w:tr w:rsidR="00F37FAE" w:rsidRPr="009D03B7" w14:paraId="08BB891C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56987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685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4F050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faculty/ teaching staffs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242565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F37FAE" w:rsidRPr="009D03B7" w14:paraId="66A00A84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879C7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685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8B2C6B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Total expenses (SALARY and REMUNERATION) on non-teaching staffs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33E9E0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F37FAE" w:rsidRPr="009D03B7" w14:paraId="2227BC8F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C0697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685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9B735F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 xml:space="preserve">Total expenses on library including books, online database, software &amp; others 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A5B543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F37FAE" w:rsidRPr="009D03B7" w14:paraId="16EE2662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797F0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685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B41E0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Total expenses on labs (computer &amp; other labs)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EB24C3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  <w:tr w:rsidR="00F37FAE" w:rsidRPr="009D03B7" w14:paraId="0C8E8748" w14:textId="77777777" w:rsidTr="00375C18">
        <w:trPr>
          <w:trHeight w:val="454"/>
        </w:trPr>
        <w:tc>
          <w:tcPr>
            <w:tcW w:w="67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3336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6852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17B9EE" w14:textId="5C2AE5CC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 xml:space="preserve">The total expenditure of college in FY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3084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44AC30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In Rs.</w:t>
            </w:r>
          </w:p>
        </w:tc>
      </w:tr>
    </w:tbl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69"/>
        <w:gridCol w:w="19"/>
        <w:gridCol w:w="1560"/>
        <w:gridCol w:w="508"/>
        <w:gridCol w:w="201"/>
        <w:gridCol w:w="282"/>
        <w:gridCol w:w="147"/>
        <w:gridCol w:w="551"/>
        <w:gridCol w:w="56"/>
        <w:gridCol w:w="39"/>
        <w:gridCol w:w="59"/>
        <w:gridCol w:w="137"/>
        <w:gridCol w:w="77"/>
        <w:gridCol w:w="859"/>
        <w:gridCol w:w="485"/>
        <w:gridCol w:w="75"/>
        <w:gridCol w:w="29"/>
        <w:gridCol w:w="395"/>
        <w:gridCol w:w="69"/>
        <w:gridCol w:w="175"/>
        <w:gridCol w:w="674"/>
        <w:gridCol w:w="90"/>
        <w:gridCol w:w="56"/>
        <w:gridCol w:w="62"/>
        <w:gridCol w:w="26"/>
        <w:gridCol w:w="50"/>
        <w:gridCol w:w="280"/>
        <w:gridCol w:w="286"/>
        <w:gridCol w:w="139"/>
        <w:gridCol w:w="423"/>
        <w:gridCol w:w="224"/>
        <w:gridCol w:w="16"/>
        <w:gridCol w:w="11"/>
        <w:gridCol w:w="190"/>
        <w:gridCol w:w="273"/>
        <w:gridCol w:w="1420"/>
      </w:tblGrid>
      <w:tr w:rsidR="00F37FAE" w:rsidRPr="009D03B7" w14:paraId="3C952E9F" w14:textId="77777777" w:rsidTr="00375C18">
        <w:trPr>
          <w:trHeight w:val="227"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52E88077" w14:textId="77777777" w:rsidR="00F37FAE" w:rsidRPr="009D03B7" w:rsidRDefault="00F37FAE" w:rsidP="00375C1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9D03B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E: STUDENT SELECTION PROCESS </w:t>
            </w:r>
          </w:p>
        </w:tc>
      </w:tr>
      <w:tr w:rsidR="00F37FAE" w:rsidRPr="009D03B7" w14:paraId="0F8AEE55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2A57F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E1</w:t>
            </w:r>
          </w:p>
        </w:tc>
        <w:tc>
          <w:tcPr>
            <w:tcW w:w="6487" w:type="dxa"/>
            <w:gridSpan w:val="2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E50A9" w14:textId="36F3EF09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applications received for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B. Arch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for AY 202</w:t>
            </w:r>
            <w:r w:rsidR="00E16FBD"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E16FBD"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56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E955BD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AEE2AC1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E5EEF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E2</w:t>
            </w:r>
          </w:p>
        </w:tc>
        <w:tc>
          <w:tcPr>
            <w:tcW w:w="9943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0D93DC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Which competitive examinations need to be taken for admission in your college’s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B. Arch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course? </w:t>
            </w:r>
            <w:r w:rsidRPr="009D03B7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[MULTIPLE RESPONSE POSSIBLE] </w:t>
            </w:r>
          </w:p>
        </w:tc>
      </w:tr>
      <w:tr w:rsidR="00F37FAE" w:rsidRPr="009D03B7" w14:paraId="500F88A3" w14:textId="77777777" w:rsidTr="00375C18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DEADAB1" w14:textId="77777777" w:rsidR="00F37FAE" w:rsidRPr="009D03B7" w:rsidRDefault="00F37FAE" w:rsidP="00375C1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03B7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D4BB6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Types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2719A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F37FAE" w:rsidRPr="009D03B7" w14:paraId="6B7CA8AD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F9A9C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F446CF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JEE (Mains) – B.Arch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4D608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E6DFCD3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5FF74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9F019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JEE (Advanced) – AAT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CD5A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566221B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89269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9A0CC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NATA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80DC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8E29658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3714F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B1EB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MAH CET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54E8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BD9512A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AE66C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A93AE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KCET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597B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6B069BA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0BBFB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C72BF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UPCET ((AKTU)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EF9EE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F04ED5E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D4BB9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2C8FF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TNEA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B5B2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20FB9C6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12EED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6170B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WBJEE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E08A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DF412ED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56D47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21DD0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KEAM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2942C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B2EE454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6FC5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8A90C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Institute’s test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E03A7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EE3796C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FA5E4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FFBC0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Other (specify__________________________________________________)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E655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7414991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61FD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E3</w:t>
            </w:r>
          </w:p>
        </w:tc>
        <w:tc>
          <w:tcPr>
            <w:tcW w:w="9943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0F161CA" w14:textId="7C8A3D63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the JEE (Advanced) or JEE (Mains) Exam scores and All India Rank (AIR)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top 10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E16FBD"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E16FBD"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college does not consider JEE (Advanced) or JEE (Mains), please provide requisite exam score and rank</w:t>
            </w:r>
            <w:r w:rsidRPr="009D03B7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F37FAE" w:rsidRPr="009D03B7" w14:paraId="2E03EBA7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B00895" w14:textId="77777777" w:rsidR="00F37FAE" w:rsidRPr="009D03B7" w:rsidRDefault="00F37FAE" w:rsidP="00375C1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03B7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460BD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Top 10 students (Name)</w:t>
            </w: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4418E3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1FA0D5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Exam Score</w:t>
            </w: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0DF351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All India Rank </w:t>
            </w:r>
          </w:p>
        </w:tc>
      </w:tr>
      <w:tr w:rsidR="00F37FAE" w:rsidRPr="009D03B7" w14:paraId="7D35251E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741FA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EF86DC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C15986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84E2F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03EA0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BE65752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DDDA4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0C6CC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3B4E52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C8F0F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D1639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1F2DC76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B0B8D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B0A21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F483CC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507D0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8599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86B5AAA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00817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2BF7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827216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92D9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976E3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78727D1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82182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E6704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096D5BC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65FBC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A78635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F48595E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0F4D6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191F0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3BC8AC6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8BE41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B9E30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32D0E42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99375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ED471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6CE386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5737A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FE4F1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787A137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88C73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4FE05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75DAB5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3049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54FD5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3A78641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406DB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BD917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E8284D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2EA9D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37258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1559F71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D66E7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59C5F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40D829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584C4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2FCB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B57AD86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D29D4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E4</w:t>
            </w:r>
          </w:p>
        </w:tc>
        <w:tc>
          <w:tcPr>
            <w:tcW w:w="9943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6E85D80" w14:textId="15328A84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the JEE (Advanced) or JEE (Mains) Exam scores and All India Rank (AIR) of the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bottom 10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students admitted in AY 202</w:t>
            </w:r>
            <w:r w:rsidR="00E16FBD"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-2</w:t>
            </w:r>
            <w:r w:rsidR="00E16FBD"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[in case your college does not consider JEE (Advanced) or JEE (Mains), please provide requisite exam score and rank</w:t>
            </w:r>
            <w:r w:rsidRPr="009D03B7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]</w:t>
            </w:r>
          </w:p>
        </w:tc>
      </w:tr>
      <w:tr w:rsidR="00F37FAE" w:rsidRPr="009D03B7" w14:paraId="16F15FEA" w14:textId="77777777" w:rsidTr="00F37FAE">
        <w:trPr>
          <w:trHeight w:val="312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DA8C619" w14:textId="77777777" w:rsidR="00F37FAE" w:rsidRPr="009D03B7" w:rsidRDefault="00F37FAE" w:rsidP="00375C1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03B7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EC46D7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Bottom 10 students (Name)</w:t>
            </w: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0A7896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Category (General, OBC, SC, ST, etc.)</w:t>
            </w: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64E155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Exam Score</w:t>
            </w: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C95B94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All India Rank</w:t>
            </w:r>
          </w:p>
        </w:tc>
      </w:tr>
      <w:tr w:rsidR="00F37FAE" w:rsidRPr="009D03B7" w14:paraId="2FA4B274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F95160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B3A0A6" w14:textId="77777777" w:rsidR="00F37FAE" w:rsidRPr="009D03B7" w:rsidRDefault="00F37FAE" w:rsidP="00375C18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6D2CD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71DBC9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099BA3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29C0FF6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5ED7E4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8D382B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B0AA80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89EB62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17E43F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4542180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1D50B8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AE8287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D24D29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E6E8BF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BD2D6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C452A66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960976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F5C52B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99B92B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618974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E2F106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D51D65F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78863D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C29D51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19E705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C0864F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ED2FDB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2C31C1D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99F76A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B595EA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52E51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0E9A04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3754F5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8E46053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1A4799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3981DD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7C77C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ECD5D5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D43AE6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40906DA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5010AA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9C32A9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03C43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249906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0F6E59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CB5C1FC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58ADB8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0D1B20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D665B4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088461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CB5CD8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4348147" w14:textId="77777777" w:rsidTr="00375C18">
        <w:trPr>
          <w:trHeight w:val="329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DF8929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636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9DAE9B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403970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E86250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109518" w14:textId="77777777" w:rsidR="00F37FAE" w:rsidRPr="009D03B7" w:rsidRDefault="00F37FAE" w:rsidP="00375C18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C9C63EC" w14:textId="77777777" w:rsidTr="00F37FAE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0462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E5</w:t>
            </w:r>
          </w:p>
        </w:tc>
        <w:tc>
          <w:tcPr>
            <w:tcW w:w="9943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A10DD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the name of specializations offered by your colleges (in B. Arch </w:t>
            </w: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>course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) and the number of seats available </w:t>
            </w:r>
          </w:p>
        </w:tc>
      </w:tr>
      <w:tr w:rsidR="00F37FAE" w:rsidRPr="009D03B7" w14:paraId="04C832B1" w14:textId="77777777" w:rsidTr="00F37FAE">
        <w:trPr>
          <w:trHeight w:val="227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6B20969" w14:textId="77777777" w:rsidR="00F37FAE" w:rsidRPr="009D03B7" w:rsidRDefault="00F37FAE" w:rsidP="00375C18">
            <w:pPr>
              <w:pStyle w:val="Heading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D03B7">
              <w:rPr>
                <w:rFonts w:ascii="Arial Narrow" w:hAnsi="Arial Narrow"/>
                <w:b/>
                <w:sz w:val="18"/>
                <w:szCs w:val="18"/>
              </w:rPr>
              <w:t>S.N</w:t>
            </w:r>
          </w:p>
        </w:tc>
        <w:tc>
          <w:tcPr>
            <w:tcW w:w="508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71FCF3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Name of the specialization </w:t>
            </w:r>
          </w:p>
        </w:tc>
        <w:tc>
          <w:tcPr>
            <w:tcW w:w="230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A5D7B8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Seats available</w:t>
            </w:r>
          </w:p>
        </w:tc>
        <w:tc>
          <w:tcPr>
            <w:tcW w:w="255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F5897E5" w14:textId="64739E0A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Students admitted in AY 202</w:t>
            </w:r>
            <w:r w:rsidR="00DD6493"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-2</w:t>
            </w:r>
            <w:r w:rsidR="00DD6493"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F37FAE" w:rsidRPr="009D03B7" w14:paraId="651C0604" w14:textId="77777777" w:rsidTr="00F37FAE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4D659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8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3E97DD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54BC7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D02B5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7BEEB46" w14:textId="77777777" w:rsidTr="00F37FAE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1FBE1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08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CB5A41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265E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1D07B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D6839E2" w14:textId="77777777" w:rsidTr="00F37FAE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54C1F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08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A1B291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C20F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9AA99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CB564D8" w14:textId="77777777" w:rsidTr="00F37FAE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813F8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08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6F3998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D01595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CDC96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06D6DC6" w14:textId="77777777" w:rsidTr="00F37FAE">
        <w:trPr>
          <w:trHeight w:val="283"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EA6AE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508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37E0D" w14:textId="77777777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D78EA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8F6B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92BFADA" w14:textId="77777777" w:rsidTr="00F37FAE">
        <w:trPr>
          <w:trHeight w:val="397"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190D9D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37FAE" w:rsidRPr="009D03B7" w14:paraId="40CFFF04" w14:textId="77777777" w:rsidTr="00F37FAE">
        <w:trPr>
          <w:trHeight w:val="360"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07436D9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9D03B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SECTION F: FACULTY QUALITY </w:t>
            </w:r>
            <w:r w:rsidRPr="009D03B7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[Please provide information of B. Arch course only]</w:t>
            </w:r>
            <w:r w:rsidRPr="009D03B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F37FAE" w:rsidRPr="009D03B7" w14:paraId="2F10361D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7090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F1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A243D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provide information about the following statements across all the functional areas.</w:t>
            </w:r>
          </w:p>
        </w:tc>
      </w:tr>
      <w:tr w:rsidR="00F37FAE" w:rsidRPr="009D03B7" w14:paraId="4F2F4A3B" w14:textId="77777777" w:rsidTr="00F37FAE">
        <w:trPr>
          <w:trHeight w:val="16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BF8CF2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330C69E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/>
                <w:sz w:val="18"/>
                <w:szCs w:val="18"/>
              </w:rPr>
              <w:t>Statements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14069F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Number/ Value</w:t>
            </w:r>
          </w:p>
        </w:tc>
      </w:tr>
      <w:tr w:rsidR="00F37FAE" w:rsidRPr="009D03B7" w14:paraId="4CAC1696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F972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972F60" w14:textId="58F8C348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visiting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faculty (AY 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202</w:t>
            </w:r>
            <w:r w:rsidR="00DD6493" w:rsidRPr="009D03B7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-2</w:t>
            </w:r>
            <w:r w:rsidR="00DD6493" w:rsidRPr="009D03B7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015F27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069DEFB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B53E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FEB5D5" w14:textId="1DE0BF4A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92A251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828B0B3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9C303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F21FBE" w14:textId="5E03164A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male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B8A898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B012C95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0FA8E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D08D81" w14:textId="06D3AAF4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female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(AY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D13593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A7C4E3D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18245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374A7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Present number of Associate Professors in the college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3092CC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A477DAB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2417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627559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Present number of Asst. Professors in the college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0C55E1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53EE824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ACD64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A5FEE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Present number of Professors in the college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30767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8219D87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5C663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B6F6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new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joined in the last 3 years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7EA234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EC3C706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5087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421DC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applications received in the last 3 years for the post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7C9096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5C9CF58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B706D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8D97B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left your college in the last 3 years (excluding retired faculty) 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02BAEC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C6CCC32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24341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031D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industry experience 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B62316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FB6678C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E285C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325D6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ten years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teaching experience 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3566D1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851FA93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F370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DE16B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Present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more than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five years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industry experience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19BC19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D5E4915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06BE0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B5109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Average teaching experience of your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(in years)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99EC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43F1FCA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269B5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2179D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M Tech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04B4FC0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AA9F8AA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B3543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26E9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M Tech from Foreign University/ Institute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86726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7B02F42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B5861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E7308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3E4A2B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24AF6C3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11D66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5C49E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PhD from Foreign University/ Institute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BD3D8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354B9B0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E962E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83ACA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visiting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with PhD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45F9B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6DE3DDF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6482D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FCF76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Average annual salary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(In INR)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AB2CA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6E87337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F8571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313D30" w14:textId="43DE11C4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What is the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teaching hours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050046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3DC0456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9901E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EA3370" w14:textId="2ACBD9BA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hours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C41EBE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DB1E888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9F429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CB6609" w14:textId="00CECFCB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What was the 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consultancy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hours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put in by the total faculty in the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1661C6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39C7660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32900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CD6372" w14:textId="1FBE86B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national seminars attended by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6CD7B8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7F42756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76141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EEBB89" w14:textId="7DB7482B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international seminars attended by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9D3B2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6327478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95B6A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8C2028" w14:textId="0EBC204D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workshops &amp; conferences attended by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permanent faculty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BA82A2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0AEF723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8AADD7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FFB93C" w14:textId="6446344E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research papers presented by faculty at conferences in India &amp; abroad during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720EC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39BD012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4BCEA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44E8A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till date by your college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E9A8C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3DCB4F5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89E28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C46AC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research contribution to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Scopus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by your college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in the last 2 years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01E71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78A417D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17080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9BB31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 Grievance redressal mechanism for faculty, staff and students?      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33066C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188DA80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FF339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6B509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 faculty feedback mechanism i.e. students to give feedback about faculties?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FFB327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E13D5C1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339B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3AEE4F" w14:textId="769A1C60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FDP programs conducted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D5470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7C83F87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FC15A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D72E2F" w14:textId="4AEB6BD8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How many faculty participated in any FDP (either in your college or outside)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13B9B5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E7FA230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39F1A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F8D582" w14:textId="2824926E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faculties visited any foreign university on a faculty exchange program in the year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>?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23B264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71B3054" w14:textId="77777777" w:rsidTr="00F37FAE">
        <w:trPr>
          <w:trHeight w:val="432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7DC89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84B7F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published by existing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in the last two years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93907F" w14:textId="77777777" w:rsidR="00F37FAE" w:rsidRPr="009D03B7" w:rsidRDefault="00F37FAE" w:rsidP="00F37FAE">
            <w:pPr>
              <w:spacing w:after="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93FA105" w14:textId="77777777" w:rsidTr="00F37FAE">
        <w:trPr>
          <w:trHeight w:val="432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19D85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F2a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8D429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books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published by existing permanent faculty in the last two years:</w:t>
            </w:r>
          </w:p>
        </w:tc>
      </w:tr>
      <w:tr w:rsidR="00F37FAE" w:rsidRPr="009D03B7" w14:paraId="03AD74E4" w14:textId="77777777" w:rsidTr="00F37FAE">
        <w:trPr>
          <w:trHeight w:val="154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9112FAF" w14:textId="77777777" w:rsidR="00F37FAE" w:rsidRPr="009D03B7" w:rsidRDefault="00F37FAE" w:rsidP="00F37FAE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35F1195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1326622" w14:textId="77777777" w:rsidR="00F37FAE" w:rsidRPr="009D03B7" w:rsidRDefault="00F37FAE" w:rsidP="00F37FA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/>
                <w:sz w:val="18"/>
                <w:szCs w:val="18"/>
              </w:rPr>
              <w:t>Name of the Book</w:t>
            </w:r>
          </w:p>
        </w:tc>
        <w:tc>
          <w:tcPr>
            <w:tcW w:w="1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584FA7E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Publisher</w:t>
            </w:r>
          </w:p>
        </w:tc>
        <w:tc>
          <w:tcPr>
            <w:tcW w:w="14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98AB34E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ISBN No.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90D70C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Year of Publication</w:t>
            </w:r>
          </w:p>
        </w:tc>
      </w:tr>
      <w:tr w:rsidR="00F37FAE" w:rsidRPr="009D03B7" w14:paraId="043E9145" w14:textId="77777777" w:rsidTr="00F37FAE">
        <w:trPr>
          <w:trHeight w:val="34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6A117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2BE1E2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858007" w14:textId="77777777" w:rsidR="00F37FAE" w:rsidRPr="009D03B7" w:rsidRDefault="00F37FAE" w:rsidP="00F37FA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8D8028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7A62C9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2C943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34297E1" w14:textId="77777777" w:rsidTr="00F37FAE">
        <w:trPr>
          <w:trHeight w:val="34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57B9A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799D8D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9DDD19" w14:textId="77777777" w:rsidR="00F37FAE" w:rsidRPr="009D03B7" w:rsidRDefault="00F37FAE" w:rsidP="00F37FA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37EEBC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CE764B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9CE67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93AF280" w14:textId="77777777" w:rsidTr="00F37FAE">
        <w:trPr>
          <w:trHeight w:val="34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C9907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B81DA4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55F273" w14:textId="77777777" w:rsidR="00F37FAE" w:rsidRPr="009D03B7" w:rsidRDefault="00F37FAE" w:rsidP="00F37FA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2DF65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8119AF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C308F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DDE86C8" w14:textId="77777777" w:rsidTr="00F37FAE">
        <w:trPr>
          <w:trHeight w:val="34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75D00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BA4083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499C42" w14:textId="77777777" w:rsidR="00F37FAE" w:rsidRPr="009D03B7" w:rsidRDefault="00F37FAE" w:rsidP="00F37FA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C7270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CBED9E0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B9402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0AF4B84" w14:textId="77777777" w:rsidTr="00F37FAE">
        <w:trPr>
          <w:trHeight w:val="68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5A17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020FA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AE135A" w14:textId="77777777" w:rsidR="00F37FAE" w:rsidRPr="009D03B7" w:rsidRDefault="00F37FAE" w:rsidP="00F37FAE">
            <w:pPr>
              <w:pStyle w:val="Heading8"/>
              <w:spacing w:line="312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8" w:type="dxa"/>
            <w:gridSpan w:val="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293930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83C9F2" w14:textId="77777777" w:rsidR="00F37FAE" w:rsidRPr="009D03B7" w:rsidRDefault="00F37FAE" w:rsidP="00F37FAE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3E704C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6AD6043" w14:textId="77777777" w:rsidTr="00F37FAE">
        <w:trPr>
          <w:trHeight w:val="273"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F0DF25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37FAE" w:rsidRPr="009D03B7" w14:paraId="60A164FF" w14:textId="77777777" w:rsidTr="00F37FAE">
        <w:trPr>
          <w:trHeight w:val="432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52D1A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F3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42531B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7AFF4F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F37FAE" w:rsidRPr="009D03B7" w14:paraId="15CAAC8B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AC68AC" w14:textId="77777777" w:rsidR="00F37FAE" w:rsidRPr="009D03B7" w:rsidRDefault="00F37FAE" w:rsidP="00F37FAE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F3a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3866C0" w14:textId="77777777" w:rsidR="00F37FAE" w:rsidRPr="009D03B7" w:rsidRDefault="00F37FAE" w:rsidP="00F37FAE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national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F37FAE" w:rsidRPr="009D03B7" w14:paraId="456BA220" w14:textId="77777777" w:rsidTr="00F37FAE">
        <w:trPr>
          <w:trHeight w:val="38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B4A0D57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2EE88F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0934B7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03800D0" w14:textId="77777777" w:rsidR="00F37FAE" w:rsidRPr="009D03B7" w:rsidRDefault="00F37FAE" w:rsidP="00092319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F83FC1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F37FAE" w:rsidRPr="009D03B7" w14:paraId="245D6522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378B4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E7F57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C0D708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0630F6" w14:textId="77777777" w:rsidR="00F37FAE" w:rsidRPr="009D03B7" w:rsidRDefault="00F37FAE" w:rsidP="00092319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912C4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EE2186B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FD970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8B56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74D910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B7F2C9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E9D6C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045ECD5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CF7F3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D50194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595E6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6B476BD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3C16D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506609C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9B8B5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3D21B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42F0D2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1DA0FF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B6487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5853E14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B50BA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8DBED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E02E62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601B7A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0AE1C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07ABFD5" w14:textId="77777777" w:rsidTr="00F37FAE">
        <w:trPr>
          <w:trHeight w:val="313"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3AB5F7A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37FAE" w:rsidRPr="009D03B7" w14:paraId="72C0F750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1E398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F4</w:t>
            </w:r>
          </w:p>
        </w:tc>
        <w:tc>
          <w:tcPr>
            <w:tcW w:w="8102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91C04B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existing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permanent faculty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in the last two years in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journals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AC553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</w:p>
        </w:tc>
      </w:tr>
      <w:tr w:rsidR="00F37FAE" w:rsidRPr="009D03B7" w14:paraId="7359A90A" w14:textId="77777777" w:rsidTr="00F37FAE">
        <w:trPr>
          <w:trHeight w:val="36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DCA322" w14:textId="77777777" w:rsidR="00F37FAE" w:rsidRPr="009D03B7" w:rsidRDefault="00F37FAE" w:rsidP="00F37FAE">
            <w:pPr>
              <w:pStyle w:val="font5"/>
              <w:spacing w:before="0" w:beforeAutospacing="0" w:after="0" w:afterAutospacing="0" w:line="312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F4a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6B3EEB" w14:textId="77777777" w:rsidR="00F37FAE" w:rsidRPr="009D03B7" w:rsidRDefault="00F37FAE" w:rsidP="00F37FAE">
            <w:pPr>
              <w:spacing w:after="0"/>
              <w:ind w:left="720" w:hanging="72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provide details of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research publications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of existing permanent faculty in the last two years in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international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journals:</w:t>
            </w:r>
          </w:p>
        </w:tc>
      </w:tr>
      <w:tr w:rsidR="00F37FAE" w:rsidRPr="009D03B7" w14:paraId="0DCE6B8F" w14:textId="77777777" w:rsidTr="00F37FAE">
        <w:trPr>
          <w:trHeight w:val="39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1B6E595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092763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Faculty Member</w:t>
            </w: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DCD39AD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/>
                <w:sz w:val="18"/>
                <w:szCs w:val="18"/>
              </w:rPr>
              <w:t>Name of the Research Paper</w:t>
            </w: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052A6FB4" w14:textId="77777777" w:rsidR="00F37FAE" w:rsidRPr="009D03B7" w:rsidRDefault="00F37FAE" w:rsidP="00092319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/>
                <w:sz w:val="18"/>
                <w:szCs w:val="18"/>
              </w:rPr>
              <w:t>Year of Publication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80BF54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Name of the Journal</w:t>
            </w:r>
          </w:p>
        </w:tc>
      </w:tr>
      <w:tr w:rsidR="00F37FAE" w:rsidRPr="009D03B7" w14:paraId="1C3F6E76" w14:textId="77777777" w:rsidTr="00F37FAE">
        <w:trPr>
          <w:trHeight w:val="39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01059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9407E5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3BE5E9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F003B8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CB8F2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E3AA03D" w14:textId="77777777" w:rsidTr="00F37FAE">
        <w:trPr>
          <w:trHeight w:val="39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7D6D8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E0808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B02D36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C34CDA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68380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35F6373" w14:textId="77777777" w:rsidTr="00F37FAE">
        <w:trPr>
          <w:trHeight w:val="39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221E7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F6F6E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6A9639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11B2D1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05D8E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32350E0" w14:textId="77777777" w:rsidTr="00F37FAE">
        <w:trPr>
          <w:trHeight w:val="39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76EF7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DAD6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81338A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A2EBAE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38550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8AC0210" w14:textId="77777777" w:rsidTr="00F37FAE">
        <w:trPr>
          <w:trHeight w:val="39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E27F1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56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3337E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F56860" w14:textId="77777777" w:rsidR="00F37FAE" w:rsidRPr="009D03B7" w:rsidRDefault="00F37FAE" w:rsidP="00F37FAE">
            <w:pPr>
              <w:pStyle w:val="Heading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8" w:type="dxa"/>
            <w:gridSpan w:val="1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4B1E638" w14:textId="77777777" w:rsidR="00F37FAE" w:rsidRPr="009D03B7" w:rsidRDefault="00F37FAE" w:rsidP="00F37FAE">
            <w:pPr>
              <w:pStyle w:val="Heading6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D9C6C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63961EA" w14:textId="77777777" w:rsidTr="00F37FAE">
        <w:trPr>
          <w:trHeight w:val="397"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D7C8A6" w14:textId="77777777" w:rsidR="00F37FAE" w:rsidRPr="009D03B7" w:rsidRDefault="00F37FAE" w:rsidP="00F37FAE">
            <w:pPr>
              <w:spacing w:after="0"/>
              <w:jc w:val="both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[USE ADDITIONAL SHEETS IF REQUIRED INDICATING QUESTION NUMBER]</w:t>
            </w:r>
          </w:p>
        </w:tc>
      </w:tr>
      <w:tr w:rsidR="00F37FAE" w:rsidRPr="009D03B7" w14:paraId="1095FD97" w14:textId="77777777" w:rsidTr="00F37FAE">
        <w:trPr>
          <w:trHeight w:val="34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6E578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lastRenderedPageBreak/>
              <w:t>F5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1FAF54" w14:textId="417672B5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give the number and value of research projects undertaken by the college with various organization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</w:tr>
      <w:tr w:rsidR="00F37FAE" w:rsidRPr="009D03B7" w14:paraId="28A5E194" w14:textId="77777777" w:rsidTr="00F37FAE">
        <w:trPr>
          <w:trHeight w:val="340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2E35B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2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8CE84B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Research Projects</w:t>
            </w:r>
          </w:p>
        </w:tc>
        <w:tc>
          <w:tcPr>
            <w:tcW w:w="488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5C744C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F37FAE" w:rsidRPr="009D03B7" w14:paraId="4AE98A39" w14:textId="77777777" w:rsidTr="00F37FAE">
        <w:trPr>
          <w:trHeight w:val="432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CBC47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2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3C803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research projects</w:t>
            </w:r>
          </w:p>
        </w:tc>
        <w:tc>
          <w:tcPr>
            <w:tcW w:w="488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E1085C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2CB3C947" w14:textId="77777777" w:rsidTr="00F37FAE">
        <w:trPr>
          <w:trHeight w:val="33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87F8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2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F046B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Value of research projects                         </w:t>
            </w:r>
          </w:p>
        </w:tc>
        <w:tc>
          <w:tcPr>
            <w:tcW w:w="488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D4AB1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F37FAE" w:rsidRPr="009D03B7" w14:paraId="04775D67" w14:textId="77777777" w:rsidTr="00F37FAE">
        <w:trPr>
          <w:trHeight w:val="33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D665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F6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8AC369" w14:textId="4B86C9E2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give the number and value of consultancy projects undertaken by the college with various organization in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AY </w:t>
            </w:r>
            <w:r w:rsidR="00AC64DB" w:rsidRPr="009D03B7">
              <w:rPr>
                <w:rFonts w:ascii="Arial Narrow" w:eastAsia="Calibri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F37FAE" w:rsidRPr="009D03B7" w14:paraId="2D818F8E" w14:textId="77777777" w:rsidTr="00F37FAE">
        <w:trPr>
          <w:trHeight w:val="33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7246EC1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S.N.</w:t>
            </w:r>
          </w:p>
        </w:tc>
        <w:tc>
          <w:tcPr>
            <w:tcW w:w="512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5DD217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Consultancy Projects</w:t>
            </w:r>
          </w:p>
        </w:tc>
        <w:tc>
          <w:tcPr>
            <w:tcW w:w="488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F5A126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Number/Value</w:t>
            </w:r>
          </w:p>
        </w:tc>
      </w:tr>
      <w:tr w:rsidR="00F37FAE" w:rsidRPr="009D03B7" w14:paraId="65A27BDD" w14:textId="77777777" w:rsidTr="00F37FAE">
        <w:trPr>
          <w:trHeight w:val="33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6CF7A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2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59CE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consultancy projects</w:t>
            </w:r>
          </w:p>
        </w:tc>
        <w:tc>
          <w:tcPr>
            <w:tcW w:w="488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642397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562D1AE0" w14:textId="77777777" w:rsidTr="00F37FAE">
        <w:trPr>
          <w:trHeight w:val="337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576C8F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124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098DD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Value of consultancy projects                         </w:t>
            </w:r>
          </w:p>
        </w:tc>
        <w:tc>
          <w:tcPr>
            <w:tcW w:w="4888" w:type="dxa"/>
            <w:gridSpan w:val="2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935B9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(in Rs. Lakhs)</w:t>
            </w:r>
          </w:p>
        </w:tc>
      </w:tr>
      <w:tr w:rsidR="00F37FAE" w:rsidRPr="009D03B7" w14:paraId="41EC1446" w14:textId="77777777" w:rsidTr="00F37FAE">
        <w:trPr>
          <w:trHeight w:val="315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6CE29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2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F7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3E4F5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B. Arch students passed out since the establishment of your college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76A02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90AEE62" w14:textId="77777777" w:rsidTr="00F37FAE">
        <w:trPr>
          <w:trHeight w:val="315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D29C2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F8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BDF62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any alumni association?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9A5DB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225E43FD" w14:textId="77777777" w:rsidTr="00F37FAE">
        <w:trPr>
          <w:trHeight w:val="432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67ED7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F9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50D82C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provide the following information:</w:t>
            </w:r>
          </w:p>
        </w:tc>
      </w:tr>
      <w:tr w:rsidR="00F37FAE" w:rsidRPr="009D03B7" w14:paraId="178719F9" w14:textId="77777777" w:rsidTr="00F916B3">
        <w:trPr>
          <w:trHeight w:val="385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5630FF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333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4681C0C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(a)</w:t>
            </w:r>
          </w:p>
          <w:p w14:paraId="7908BD5D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Does your institute organize annual alumni meet? 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333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55A426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  <w:p w14:paraId="7387404F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Total number of members in the alumni association</w:t>
            </w:r>
          </w:p>
        </w:tc>
        <w:tc>
          <w:tcPr>
            <w:tcW w:w="33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6BB163B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(c)</w:t>
            </w:r>
          </w:p>
          <w:p w14:paraId="72508EE7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Financial Contribution provided by alumni (In Rs.)</w:t>
            </w:r>
          </w:p>
        </w:tc>
      </w:tr>
      <w:tr w:rsidR="00F37FAE" w:rsidRPr="009D03B7" w14:paraId="15B87219" w14:textId="77777777" w:rsidTr="00F916B3">
        <w:trPr>
          <w:trHeight w:val="296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FC2838" w14:textId="4A41D5E4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092319" w:rsidRPr="009D03B7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333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9FC01D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99F539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6159A2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4BB05A5C" w14:textId="77777777" w:rsidTr="00F916B3">
        <w:trPr>
          <w:trHeight w:val="325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FDDF2E" w14:textId="31B5ABB9" w:rsidR="00F37FAE" w:rsidRPr="009D03B7" w:rsidRDefault="00092319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2022</w:t>
            </w:r>
          </w:p>
        </w:tc>
        <w:tc>
          <w:tcPr>
            <w:tcW w:w="3337" w:type="dxa"/>
            <w:gridSpan w:val="8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967C719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37" w:type="dxa"/>
            <w:gridSpan w:val="1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4DC654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1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BE397D" w14:textId="77777777" w:rsidR="00F37FAE" w:rsidRPr="009D03B7" w:rsidRDefault="00F37FAE" w:rsidP="00F916B3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1AE7EF85" w14:textId="77777777" w:rsidTr="00F37FAE">
        <w:trPr>
          <w:trHeight w:val="296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74F4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F10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2CF8C75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explain activities conducted by your college to develop students’ creative skills?</w:t>
            </w:r>
          </w:p>
          <w:p w14:paraId="5F04DE3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8CE2DB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8BB91E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ED82F8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6A3BF9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2F98EC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22F0B77" w14:textId="77777777" w:rsidTr="00F37FAE">
        <w:trPr>
          <w:trHeight w:val="424"/>
          <w:tblHeader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4EDC78C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9D03B7">
              <w:br w:type="page"/>
            </w:r>
            <w:r w:rsidRPr="009D03B7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SECTION G: LIVING EXPERIENCE [Please fill Information for B. Arch course only]</w:t>
            </w:r>
          </w:p>
          <w:p w14:paraId="7B11BA8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</w:pPr>
            <w:r w:rsidRPr="009D03B7">
              <w:rPr>
                <w:rFonts w:ascii="Arial Narrow" w:eastAsia="Calibri" w:hAnsi="Arial Narrow" w:cs="Arial"/>
                <w:b/>
                <w:color w:val="FFFFFF" w:themeColor="background1"/>
                <w:sz w:val="24"/>
                <w:szCs w:val="24"/>
              </w:rPr>
              <w:t>[In the case of a university department, give details of Engineering college only]</w:t>
            </w:r>
          </w:p>
        </w:tc>
      </w:tr>
      <w:tr w:rsidR="00F37FAE" w:rsidRPr="009D03B7" w14:paraId="0BEEB6A3" w14:textId="77777777" w:rsidTr="00F37FAE">
        <w:trPr>
          <w:trHeight w:val="438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D7B67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G1.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7FABCE" w14:textId="77777777" w:rsidR="00F37FAE" w:rsidRPr="009D03B7" w:rsidRDefault="00F37FAE" w:rsidP="00F37FAE">
            <w:pPr>
              <w:spacing w:after="0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give the numerical details for each of the statements given below for B. Arch: </w:t>
            </w:r>
            <w:r w:rsidRPr="009D03B7">
              <w:rPr>
                <w:rFonts w:ascii="Arial Narrow" w:hAnsi="Arial Narrow" w:cs="Arial"/>
                <w:b/>
                <w:i/>
                <w:sz w:val="18"/>
                <w:szCs w:val="18"/>
              </w:rPr>
              <w:t>(in case multiple programs/ courses offered, provide pro-rata data for B. ARCH Course only)</w:t>
            </w:r>
          </w:p>
        </w:tc>
      </w:tr>
      <w:tr w:rsidR="00F37FAE" w:rsidRPr="009D03B7" w14:paraId="1025FC36" w14:textId="77777777" w:rsidTr="00F37FAE">
        <w:trPr>
          <w:trHeight w:val="438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FE1328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5D32EC" w14:textId="77777777" w:rsidR="00F37FAE" w:rsidRPr="009D03B7" w:rsidRDefault="00F37FAE" w:rsidP="008E51A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B77708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Numbers</w:t>
            </w:r>
          </w:p>
        </w:tc>
      </w:tr>
      <w:tr w:rsidR="00F37FAE" w:rsidRPr="009D03B7" w14:paraId="6B578361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496A6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84A40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Campus area in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acres onl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y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955E8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5E76A6D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81E7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96A42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built-up area (in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sq. Feet only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24914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6773609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EAB2A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BD3E54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books in the library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02C1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FED1A5C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0B10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4A83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e-books in the library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655EA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A7A4780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1938A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9E400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printed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20BD1B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40A2CC4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1605C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80B3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subscribed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online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national &amp; international journals in the library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C04179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6A7F5CA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564090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9BC649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books added during the last 3 years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B83B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3156A72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8D341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13BA1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journals added during the last 3 years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D78BA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72F69DB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A17D0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5E7F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digital databases in the library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E166B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B804268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FCC07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F664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open?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(in AM)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B3603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7F1DF26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804A6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B2205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At what time does your college library close?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(in PM)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90614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1083B84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0AB1A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D853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Average number of users visits library per month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FC885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2EE1EF9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E007B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953D1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Is your college library automated?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548E9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D9E91A3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4272F8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57AF5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Is your college library works on Saturdays, Sundays and holidays to facilitate use by students and faculty?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EEF0F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5B4A493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46019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B8D75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classrooms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2A601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012C7A2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1A75E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82A7C0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classrooms with audio-visual facility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E5199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CD701CD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B818AA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B06190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Auditoriums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9B9CB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5967B0A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6CE49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8A943A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sitting capacity in the main auditorium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655C6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E5E29DE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FAFB2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F8132A7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Conference rooms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80E85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90563E9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7928C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C1F23C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Faculty cabins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AB707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33507DB9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ED6B8C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7BDA60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desktop computers provided to students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75692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06CFFAC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F3F9A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BD39A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recreation rooms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15A4DF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01353F66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99639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8F813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Labs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5DB6A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1E147E56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2CDE2E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869042" w14:textId="77777777" w:rsidR="00F37FAE" w:rsidRPr="009D03B7" w:rsidRDefault="00F37FAE" w:rsidP="00F37F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No. of latest instruments in labs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591F5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07A6399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3F7D6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BA182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Number of Computer labs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3C89A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67212F9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4BD5C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5DE8F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Sitting capacity for students in the library (provide number)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347D98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7704EBBC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4EB40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5C19CC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college have a water recycling unit?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F5690F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AEA6F8D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D4837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DC4ED0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an anti-ragging cell in the college?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C5521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6A2366BD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C66D7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61F74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 National Service Scheme (NSS) cell in the college?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258F7B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D5F8E25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29634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DD1CBD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an Internal Complaints Committee (ICC) cell in the college?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85000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2F7B75F7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5DD0DB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63EB0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 you have an Internal Quality Assurance Cell (IQAC) in the college?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1-Yes / 2-No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03BC18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4A4D04C4" w14:textId="77777777" w:rsidTr="00F37FAE">
        <w:trPr>
          <w:trHeight w:val="340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69412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8118" w:type="dxa"/>
            <w:gridSpan w:val="3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F42B8A" w14:textId="33E4D4AF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seminars/Conferences/ Workshops /Symposia organized by the IQAC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037087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37FAE" w:rsidRPr="009D03B7" w14:paraId="57F2E7CD" w14:textId="77777777" w:rsidTr="00F37FAE">
        <w:trPr>
          <w:trHeight w:val="461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BCA1E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G2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9B03EF" w14:textId="77777777" w:rsidR="00F37FAE" w:rsidRPr="009D03B7" w:rsidRDefault="00F37FAE" w:rsidP="00F37FAE">
            <w:pPr>
              <w:spacing w:after="0"/>
              <w:ind w:left="720" w:hanging="720"/>
              <w:jc w:val="both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Please respond “Yes” to the facilities available on your campus and “No” to those not available on your campus </w:t>
            </w:r>
            <w:r w:rsidRPr="009D03B7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[USE CODE 1-Yes 2- No]</w:t>
            </w:r>
          </w:p>
        </w:tc>
      </w:tr>
      <w:tr w:rsidR="00F37FAE" w:rsidRPr="009D03B7" w14:paraId="47C85836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1CB3869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2E3FA7B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B114B2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 2-No</w:t>
            </w: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17C074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E311EC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Facilities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4D76207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1-Yes/ 2-No</w:t>
            </w:r>
          </w:p>
        </w:tc>
      </w:tr>
      <w:tr w:rsidR="00F37FAE" w:rsidRPr="009D03B7" w14:paraId="482AC813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BECE76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A7762A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Canteen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1110FC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6969D5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1F8D0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Wi-Fi facilities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71ADF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25F62725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C4A4C5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60158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Cricket Ground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626A70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3E34A6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A94EF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Hostel facilities for men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74750D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7D9B3590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F488FC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BFCCBC" w14:textId="77777777" w:rsidR="00F37FAE" w:rsidRPr="009D03B7" w:rsidRDefault="00F37FAE" w:rsidP="00F37FAE">
            <w:pPr>
              <w:pStyle w:val="font5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Basketball court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1E183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4FB7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97F97C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Hostel facilities for women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EEE38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151FC358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62C3C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FCB96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Football Ground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625D2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79D1AE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11DF96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Residence facility for faculty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F64E1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7E596B8A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E95D6C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55D083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Swimming Pool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D10750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75C7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53656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Table Tennis boards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65D2E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76C39412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7F9C1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94347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Lawn Tennis Court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1AC7FD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B1E63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DA079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Gymnasium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62723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363A9788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14615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E60DC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Bank Branch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AAA13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0F6CD3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554" w:type="dxa"/>
            <w:gridSpan w:val="1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2B667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Bank ATM</w:t>
            </w:r>
          </w:p>
        </w:tc>
        <w:tc>
          <w:tcPr>
            <w:tcW w:w="1910" w:type="dxa"/>
            <w:gridSpan w:val="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707830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F37FAE" w:rsidRPr="009D03B7" w14:paraId="5553034B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D41D2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432" w:type="dxa"/>
            <w:gridSpan w:val="10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6EB4A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Badminton Court</w:t>
            </w:r>
          </w:p>
        </w:tc>
        <w:tc>
          <w:tcPr>
            <w:tcW w:w="1132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15954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4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0CC0F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Other Specify:</w:t>
            </w:r>
          </w:p>
        </w:tc>
      </w:tr>
      <w:tr w:rsidR="00F37FAE" w:rsidRPr="009D03B7" w14:paraId="499F3BDF" w14:textId="77777777" w:rsidTr="00F37FAE">
        <w:trPr>
          <w:trHeight w:val="454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CB225F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G3</w:t>
            </w:r>
          </w:p>
        </w:tc>
        <w:tc>
          <w:tcPr>
            <w:tcW w:w="4564" w:type="dxa"/>
            <w:gridSpan w:val="1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96861A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/>
                <w:sz w:val="18"/>
                <w:szCs w:val="18"/>
              </w:rPr>
              <w:t xml:space="preserve">How many faculties residing on the college campus? </w:t>
            </w:r>
          </w:p>
        </w:tc>
        <w:tc>
          <w:tcPr>
            <w:tcW w:w="5448" w:type="dxa"/>
            <w:gridSpan w:val="2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764E1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8826880" w14:textId="77777777" w:rsidTr="00F37FAE">
        <w:trPr>
          <w:trHeight w:val="365"/>
          <w:tblHeader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C8C09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G4</w:t>
            </w:r>
          </w:p>
        </w:tc>
        <w:tc>
          <w:tcPr>
            <w:tcW w:w="10012" w:type="dxa"/>
            <w:gridSpan w:val="36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912DE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What are the initiatives taken by the institute to make the campus eco-friendly?</w:t>
            </w:r>
          </w:p>
          <w:p w14:paraId="289A067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7F6515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F9ADE6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352FBE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19752C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3550094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5A814A0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D01C8D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05296BA" w14:textId="77777777" w:rsidTr="00F37FAE">
        <w:trPr>
          <w:trHeight w:val="454"/>
          <w:tblHeader/>
        </w:trPr>
        <w:tc>
          <w:tcPr>
            <w:tcW w:w="10609" w:type="dxa"/>
            <w:gridSpan w:val="37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7DEFB72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9D03B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>SECTION H:  PERSONALITY DEVELOPMENT &amp; LEADERSHIP</w:t>
            </w:r>
          </w:p>
        </w:tc>
      </w:tr>
      <w:tr w:rsidR="00F37FAE" w:rsidRPr="009D03B7" w14:paraId="75C56E64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6D611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H1</w:t>
            </w:r>
          </w:p>
        </w:tc>
        <w:tc>
          <w:tcPr>
            <w:tcW w:w="9943" w:type="dxa"/>
            <w:gridSpan w:val="35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E31C0F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fill in the numerical details for the following:</w:t>
            </w:r>
          </w:p>
        </w:tc>
      </w:tr>
      <w:tr w:rsidR="00F37FAE" w:rsidRPr="009D03B7" w14:paraId="23CDC42D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3228F34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S.N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6809DBD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Statement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 w:themeFill="accent2" w:themeFillTint="33"/>
            <w:vAlign w:val="center"/>
          </w:tcPr>
          <w:p w14:paraId="5D44646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Detail</w:t>
            </w:r>
          </w:p>
        </w:tc>
      </w:tr>
      <w:tr w:rsidR="00F37FAE" w:rsidRPr="009D03B7" w14:paraId="0FD58BF3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7EBC1A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6FD159" w14:textId="202C90BC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seminars conducted by the college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BEFBF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4A87F2F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66B2DC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E863A3" w14:textId="25087DFB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attended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243232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B4ADC8D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F241D1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7DE916" w14:textId="123CF7AB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inter-college competitions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hosted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46394A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C371DA1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FC002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B9F1750" w14:textId="47FC39D6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student workshops/ training programs apart from internships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14E198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A77218C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978501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7A4D7A5" w14:textId="68B07793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9D03B7">
              <w:rPr>
                <w:rFonts w:ascii="Arial Narrow" w:hAnsi="Arial Narrow"/>
                <w:sz w:val="18"/>
              </w:rPr>
              <w:t xml:space="preserve">Total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9D03B7">
              <w:rPr>
                <w:rFonts w:ascii="Arial Narrow" w:hAnsi="Arial Narrow"/>
                <w:sz w:val="18"/>
              </w:rPr>
              <w:t xml:space="preserve"> of discoveries &amp; invention competition won by your college students in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F1C09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FBE41C9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74EE1E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3C75D7" w14:textId="688D3CD0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9D03B7">
              <w:rPr>
                <w:rFonts w:ascii="Arial Narrow" w:hAnsi="Arial Narrow"/>
                <w:sz w:val="18"/>
              </w:rPr>
              <w:t xml:space="preserve">Total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9D03B7">
              <w:rPr>
                <w:rFonts w:ascii="Arial Narrow" w:hAnsi="Arial Narrow"/>
                <w:sz w:val="18"/>
              </w:rPr>
              <w:t xml:space="preserve"> of scholarships won at the national level in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8191A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95D4D89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EE8EB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AE6EDE2" w14:textId="261BCAA8" w:rsidR="00F37FAE" w:rsidRPr="009D03B7" w:rsidRDefault="00F37FAE" w:rsidP="00F37FAE">
            <w:pPr>
              <w:pStyle w:val="font5"/>
              <w:spacing w:before="0" w:beforeAutospacing="0" w:after="0" w:afterAutospacing="0" w:line="276" w:lineRule="auto"/>
              <w:rPr>
                <w:rFonts w:ascii="Arial Narrow" w:hAnsi="Arial Narrow"/>
                <w:sz w:val="18"/>
              </w:rPr>
            </w:pPr>
            <w:r w:rsidRPr="009D03B7">
              <w:rPr>
                <w:rFonts w:ascii="Arial Narrow" w:hAnsi="Arial Narrow"/>
                <w:sz w:val="18"/>
              </w:rPr>
              <w:t xml:space="preserve">Total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number</w:t>
            </w:r>
            <w:r w:rsidRPr="009D03B7">
              <w:rPr>
                <w:rFonts w:ascii="Arial Narrow" w:hAnsi="Arial Narrow"/>
                <w:sz w:val="18"/>
              </w:rPr>
              <w:t xml:space="preserve"> of scholarships won at an international level in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40CF4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CF357A1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7439B7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4D6FD1F" w14:textId="4046A22C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Total number of guest speakers came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6B9475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49036F5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E75B91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549AB81" w14:textId="4C1511B9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stress management training program (like Art-of-living, etc.) conducted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451DA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CDF8D9F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994F4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838E25" w14:textId="7AF138C8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workshops/ programs conducted by the college to develop students’ professional ethics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F0E72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C7C08B4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748BBD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5A1D7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students’ societies/ clubs in your college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291E4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5842DDA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D66929F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3139E33" w14:textId="40A1964E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events/ workshops conducted by students’ societies/ clubs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2A8EC7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ABDEBB0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ADFECD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B8EF769" w14:textId="0E413F10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fests organized by your college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6B64D3D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AECED0D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07803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1CE066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Number of B. Arch students involved in the research &amp; consultancy undertaken by the college in the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last 1 year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?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D7BFF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EC34731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E4F090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91939D0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college conduct Yoga/ Meditation classes on regular basis?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7CBC14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F9D35C2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48F00B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D1A2A44" w14:textId="0C80039E" w:rsidR="00F37FAE" w:rsidRPr="009D03B7" w:rsidRDefault="00F37FAE" w:rsidP="00F37FAE">
            <w:pPr>
              <w:spacing w:after="0" w:line="324" w:lineRule="auto"/>
              <w:rPr>
                <w:rFonts w:ascii="Arial Narrow" w:hAnsi="Arial Narrow"/>
                <w:sz w:val="18"/>
              </w:rPr>
            </w:pPr>
            <w:r w:rsidRPr="009D03B7">
              <w:rPr>
                <w:rFonts w:ascii="Arial Narrow" w:hAnsi="Arial Narrow"/>
                <w:sz w:val="18"/>
              </w:rPr>
              <w:t xml:space="preserve">Total number of student foreign exchange programs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D453B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37FAE" w:rsidRPr="009D03B7" w14:paraId="1B889D1D" w14:textId="77777777" w:rsidTr="00F37FAE">
        <w:trPr>
          <w:trHeight w:val="454"/>
          <w:tblHeader/>
        </w:trPr>
        <w:tc>
          <w:tcPr>
            <w:tcW w:w="666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23FAAB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8049" w:type="dxa"/>
            <w:gridSpan w:val="31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542587" w14:textId="6CE5E37A" w:rsidR="00F37FAE" w:rsidRPr="009D03B7" w:rsidRDefault="00F37FAE" w:rsidP="00F37FAE">
            <w:pPr>
              <w:pStyle w:val="font5"/>
              <w:spacing w:before="0" w:beforeAutospacing="0" w:after="0" w:afterAutospacing="0" w:line="324" w:lineRule="auto"/>
              <w:rPr>
                <w:rFonts w:ascii="Arial Narrow" w:hAnsi="Arial Narrow"/>
                <w:sz w:val="18"/>
                <w:szCs w:val="24"/>
              </w:rPr>
            </w:pPr>
            <w:r w:rsidRPr="009D03B7">
              <w:rPr>
                <w:rFonts w:ascii="Arial Narrow" w:hAnsi="Arial Narrow"/>
                <w:sz w:val="18"/>
                <w:szCs w:val="24"/>
              </w:rPr>
              <w:t xml:space="preserve">Total percentage of the student participating in foreign exchange programs 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  <w:r w:rsidRPr="009D03B7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gridSpan w:val="4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30506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F37FAE" w:rsidRPr="009D03B7" w14:paraId="53FF4408" w14:textId="77777777" w:rsidTr="00F37FA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  <w:tblHeader/>
        </w:trPr>
        <w:tc>
          <w:tcPr>
            <w:tcW w:w="666" w:type="dxa"/>
            <w:gridSpan w:val="2"/>
            <w:vAlign w:val="center"/>
          </w:tcPr>
          <w:p w14:paraId="63002F6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H2</w:t>
            </w:r>
          </w:p>
        </w:tc>
        <w:tc>
          <w:tcPr>
            <w:tcW w:w="8049" w:type="dxa"/>
            <w:gridSpan w:val="31"/>
            <w:vAlign w:val="center"/>
          </w:tcPr>
          <w:p w14:paraId="1926B83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Does your institute have any tie-up with any foreign university?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1894" w:type="dxa"/>
            <w:gridSpan w:val="4"/>
            <w:vAlign w:val="center"/>
          </w:tcPr>
          <w:p w14:paraId="7D76DCBD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066B1C2" w14:textId="77777777" w:rsidTr="00F37FA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  <w:tblHeader/>
        </w:trPr>
        <w:tc>
          <w:tcPr>
            <w:tcW w:w="666" w:type="dxa"/>
            <w:gridSpan w:val="2"/>
          </w:tcPr>
          <w:p w14:paraId="02E1CD0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0"/>
                <w:szCs w:val="18"/>
              </w:rPr>
            </w:pPr>
          </w:p>
          <w:p w14:paraId="2B839BD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H2a</w:t>
            </w:r>
          </w:p>
        </w:tc>
        <w:tc>
          <w:tcPr>
            <w:tcW w:w="9943" w:type="dxa"/>
            <w:gridSpan w:val="35"/>
            <w:vAlign w:val="center"/>
          </w:tcPr>
          <w:p w14:paraId="72FEBBE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If yes, please provide the university details with whom you have signed MoU</w:t>
            </w:r>
          </w:p>
          <w:p w14:paraId="317BAF97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10BF48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2B062C9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73CABC8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3AF0BC3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2D6322C4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F39746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6A33338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94DF23B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14:paraId="4E528FE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CB96307" w14:textId="77777777" w:rsidTr="00F37FA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  <w:tblHeader/>
        </w:trPr>
        <w:tc>
          <w:tcPr>
            <w:tcW w:w="666" w:type="dxa"/>
            <w:gridSpan w:val="2"/>
            <w:vAlign w:val="center"/>
          </w:tcPr>
          <w:p w14:paraId="0EBE457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H3</w:t>
            </w:r>
          </w:p>
        </w:tc>
        <w:tc>
          <w:tcPr>
            <w:tcW w:w="8060" w:type="dxa"/>
            <w:gridSpan w:val="32"/>
            <w:vAlign w:val="center"/>
          </w:tcPr>
          <w:p w14:paraId="347B552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How many voluntary or charity programs your institute is associated with?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83" w:type="dxa"/>
            <w:gridSpan w:val="3"/>
            <w:vAlign w:val="center"/>
          </w:tcPr>
          <w:p w14:paraId="7A7E5CC1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B3EEDFF" w14:textId="77777777" w:rsidTr="00F37FA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  <w:tblHeader/>
        </w:trPr>
        <w:tc>
          <w:tcPr>
            <w:tcW w:w="666" w:type="dxa"/>
            <w:gridSpan w:val="2"/>
            <w:vAlign w:val="center"/>
          </w:tcPr>
          <w:p w14:paraId="4F18FAC1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H4</w:t>
            </w:r>
          </w:p>
        </w:tc>
        <w:tc>
          <w:tcPr>
            <w:tcW w:w="8060" w:type="dxa"/>
            <w:gridSpan w:val="32"/>
            <w:vAlign w:val="center"/>
          </w:tcPr>
          <w:p w14:paraId="0C589795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Do you teach any foreign language to B. Arch students?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[</w:t>
            </w: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1-Yes / 2-No]</w:t>
            </w:r>
          </w:p>
        </w:tc>
        <w:tc>
          <w:tcPr>
            <w:tcW w:w="1883" w:type="dxa"/>
            <w:gridSpan w:val="3"/>
            <w:vAlign w:val="center"/>
          </w:tcPr>
          <w:p w14:paraId="3DBBDDF6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492C831" w14:textId="77777777" w:rsidTr="00F37FA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454"/>
          <w:tblHeader/>
        </w:trPr>
        <w:tc>
          <w:tcPr>
            <w:tcW w:w="666" w:type="dxa"/>
            <w:gridSpan w:val="2"/>
            <w:vAlign w:val="center"/>
          </w:tcPr>
          <w:p w14:paraId="683D425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H5</w:t>
            </w:r>
          </w:p>
        </w:tc>
        <w:tc>
          <w:tcPr>
            <w:tcW w:w="8060" w:type="dxa"/>
            <w:gridSpan w:val="32"/>
            <w:vAlign w:val="center"/>
          </w:tcPr>
          <w:p w14:paraId="1127542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If yes, which foreign language do you teach?</w:t>
            </w:r>
          </w:p>
        </w:tc>
        <w:tc>
          <w:tcPr>
            <w:tcW w:w="1883" w:type="dxa"/>
            <w:gridSpan w:val="3"/>
            <w:vAlign w:val="center"/>
          </w:tcPr>
          <w:p w14:paraId="2CD3633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E9C8F41" w14:textId="77777777" w:rsidTr="00F37FAE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40"/>
          <w:tblHeader/>
        </w:trPr>
        <w:tc>
          <w:tcPr>
            <w:tcW w:w="10609" w:type="dxa"/>
            <w:gridSpan w:val="37"/>
            <w:shd w:val="clear" w:color="auto" w:fill="C00000"/>
            <w:vAlign w:val="center"/>
          </w:tcPr>
          <w:p w14:paraId="4E16E00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9D03B7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SECTION I: ACADEMIC PROGRESSION, INTERNSHIP &amp; PLACEMENT </w:t>
            </w:r>
          </w:p>
        </w:tc>
      </w:tr>
      <w:tr w:rsidR="00F37FAE" w:rsidRPr="009D03B7" w14:paraId="0BC418E2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3730AB5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SN</w:t>
            </w:r>
          </w:p>
        </w:tc>
        <w:tc>
          <w:tcPr>
            <w:tcW w:w="8231" w:type="dxa"/>
            <w:gridSpan w:val="32"/>
            <w:shd w:val="clear" w:color="auto" w:fill="F2DBDB" w:themeFill="accent2" w:themeFillTint="33"/>
            <w:vAlign w:val="center"/>
          </w:tcPr>
          <w:p w14:paraId="612A3D09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693" w:type="dxa"/>
            <w:gridSpan w:val="2"/>
            <w:shd w:val="clear" w:color="auto" w:fill="F2DBDB" w:themeFill="accent2" w:themeFillTint="33"/>
            <w:vAlign w:val="center"/>
          </w:tcPr>
          <w:p w14:paraId="2C747BF4" w14:textId="2D646A89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hAnsi="Arial Narrow" w:cs="Arial"/>
                <w:b/>
                <w:sz w:val="18"/>
                <w:szCs w:val="18"/>
              </w:rPr>
              <w:t>2022-23</w:t>
            </w:r>
          </w:p>
        </w:tc>
      </w:tr>
      <w:tr w:rsidR="00F37FAE" w:rsidRPr="009D03B7" w14:paraId="6189BE08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CFB566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I1</w:t>
            </w:r>
          </w:p>
        </w:tc>
        <w:tc>
          <w:tcPr>
            <w:tcW w:w="8231" w:type="dxa"/>
            <w:gridSpan w:val="32"/>
            <w:vAlign w:val="center"/>
          </w:tcPr>
          <w:p w14:paraId="512E0E52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students completed their B. Arch within the stipulated timeline</w:t>
            </w:r>
          </w:p>
        </w:tc>
        <w:tc>
          <w:tcPr>
            <w:tcW w:w="1693" w:type="dxa"/>
            <w:gridSpan w:val="2"/>
            <w:vAlign w:val="center"/>
          </w:tcPr>
          <w:p w14:paraId="6EE85174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1026670C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C4C328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I2</w:t>
            </w:r>
          </w:p>
        </w:tc>
        <w:tc>
          <w:tcPr>
            <w:tcW w:w="8231" w:type="dxa"/>
            <w:gridSpan w:val="32"/>
            <w:vAlign w:val="center"/>
          </w:tcPr>
          <w:p w14:paraId="123AC43A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students who opted for placement after completing their B. Arch</w:t>
            </w:r>
          </w:p>
        </w:tc>
        <w:tc>
          <w:tcPr>
            <w:tcW w:w="1693" w:type="dxa"/>
            <w:gridSpan w:val="2"/>
            <w:vAlign w:val="center"/>
          </w:tcPr>
          <w:p w14:paraId="7386A9A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65D235C3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C4BFE05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I3</w:t>
            </w:r>
          </w:p>
        </w:tc>
        <w:tc>
          <w:tcPr>
            <w:tcW w:w="8231" w:type="dxa"/>
            <w:gridSpan w:val="32"/>
            <w:vAlign w:val="center"/>
          </w:tcPr>
          <w:p w14:paraId="7A5CC44E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b/>
                <w:sz w:val="2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students placed for the batch that passed out</w:t>
            </w:r>
          </w:p>
        </w:tc>
        <w:tc>
          <w:tcPr>
            <w:tcW w:w="1693" w:type="dxa"/>
            <w:gridSpan w:val="2"/>
            <w:vAlign w:val="center"/>
          </w:tcPr>
          <w:p w14:paraId="53E3D0E8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30F03EA5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4C655FBE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I4</w:t>
            </w:r>
          </w:p>
        </w:tc>
        <w:tc>
          <w:tcPr>
            <w:tcW w:w="8231" w:type="dxa"/>
            <w:gridSpan w:val="32"/>
            <w:vAlign w:val="center"/>
          </w:tcPr>
          <w:p w14:paraId="6816D70F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percentage of students placed in the batch that passed out</w:t>
            </w:r>
          </w:p>
        </w:tc>
        <w:tc>
          <w:tcPr>
            <w:tcW w:w="1693" w:type="dxa"/>
            <w:gridSpan w:val="2"/>
            <w:vAlign w:val="center"/>
          </w:tcPr>
          <w:p w14:paraId="4F454EE3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4CEE7D4C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BA0142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I5</w:t>
            </w:r>
          </w:p>
        </w:tc>
        <w:tc>
          <w:tcPr>
            <w:tcW w:w="8231" w:type="dxa"/>
            <w:gridSpan w:val="32"/>
            <w:vAlign w:val="center"/>
          </w:tcPr>
          <w:p w14:paraId="17324908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students who opted for entrepreneurship</w:t>
            </w:r>
          </w:p>
        </w:tc>
        <w:tc>
          <w:tcPr>
            <w:tcW w:w="1693" w:type="dxa"/>
            <w:gridSpan w:val="2"/>
            <w:vAlign w:val="center"/>
          </w:tcPr>
          <w:p w14:paraId="7F286D1A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27BBA9C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449BA60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I6</w:t>
            </w:r>
          </w:p>
        </w:tc>
        <w:tc>
          <w:tcPr>
            <w:tcW w:w="8231" w:type="dxa"/>
            <w:gridSpan w:val="32"/>
            <w:vAlign w:val="center"/>
          </w:tcPr>
          <w:p w14:paraId="4B7FF90C" w14:textId="77777777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Total number of students opted to go for higher studies (PG)</w:t>
            </w:r>
          </w:p>
        </w:tc>
        <w:tc>
          <w:tcPr>
            <w:tcW w:w="1693" w:type="dxa"/>
            <w:gridSpan w:val="2"/>
            <w:vAlign w:val="center"/>
          </w:tcPr>
          <w:p w14:paraId="07822B16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37FAE" w:rsidRPr="009D03B7" w14:paraId="5F90628F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56D3FB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I7</w:t>
            </w:r>
          </w:p>
        </w:tc>
        <w:tc>
          <w:tcPr>
            <w:tcW w:w="9924" w:type="dxa"/>
            <w:gridSpan w:val="34"/>
            <w:vAlign w:val="center"/>
          </w:tcPr>
          <w:p w14:paraId="2B330696" w14:textId="44DDDF33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</w:t>
            </w:r>
            <w:r w:rsidRPr="009D03B7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as well as </w:t>
            </w:r>
            <w:r w:rsidRPr="009D03B7">
              <w:rPr>
                <w:rFonts w:ascii="Arial Narrow" w:hAnsi="Arial Narrow" w:cs="Arial"/>
                <w:i/>
                <w:iCs/>
                <w:sz w:val="18"/>
                <w:szCs w:val="18"/>
              </w:rPr>
              <w:t>FOREIGN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AY </w:t>
            </w:r>
            <w:r w:rsidR="00AC64DB" w:rsidRPr="009D03B7">
              <w:rPr>
                <w:rFonts w:ascii="Arial Narrow" w:hAnsi="Arial Narrow" w:cs="Arial"/>
                <w:sz w:val="18"/>
                <w:szCs w:val="18"/>
              </w:rPr>
              <w:t>2022-23</w:t>
            </w:r>
          </w:p>
        </w:tc>
      </w:tr>
      <w:tr w:rsidR="00F37FAE" w:rsidRPr="009D03B7" w14:paraId="3742395E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4121FF6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2698" w:type="dxa"/>
            <w:gridSpan w:val="5"/>
            <w:shd w:val="clear" w:color="auto" w:fill="F2DBDB" w:themeFill="accent2" w:themeFillTint="33"/>
            <w:vAlign w:val="center"/>
          </w:tcPr>
          <w:p w14:paraId="504F40F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4244" w:type="dxa"/>
            <w:gridSpan w:val="20"/>
            <w:shd w:val="clear" w:color="auto" w:fill="F2DBDB" w:themeFill="accent2" w:themeFillTint="33"/>
            <w:vAlign w:val="center"/>
          </w:tcPr>
          <w:p w14:paraId="0B7C594A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Domestic (In INR)</w:t>
            </w:r>
          </w:p>
        </w:tc>
        <w:tc>
          <w:tcPr>
            <w:tcW w:w="2982" w:type="dxa"/>
            <w:gridSpan w:val="9"/>
            <w:shd w:val="clear" w:color="auto" w:fill="F2DBDB" w:themeFill="accent2" w:themeFillTint="33"/>
            <w:vAlign w:val="center"/>
          </w:tcPr>
          <w:p w14:paraId="3C7A34A4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Foreign (In USD)</w:t>
            </w:r>
          </w:p>
        </w:tc>
      </w:tr>
      <w:tr w:rsidR="00F37FAE" w:rsidRPr="009D03B7" w14:paraId="767E7C6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85" w:type="dxa"/>
            <w:gridSpan w:val="3"/>
            <w:vAlign w:val="center"/>
          </w:tcPr>
          <w:p w14:paraId="029F911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698" w:type="dxa"/>
            <w:gridSpan w:val="5"/>
            <w:vAlign w:val="center"/>
          </w:tcPr>
          <w:p w14:paraId="3E8CB1F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Average salary (Rs lakh/annum)</w:t>
            </w:r>
          </w:p>
        </w:tc>
        <w:tc>
          <w:tcPr>
            <w:tcW w:w="4244" w:type="dxa"/>
            <w:gridSpan w:val="20"/>
            <w:vAlign w:val="center"/>
          </w:tcPr>
          <w:p w14:paraId="3694D99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 w14:paraId="076CDD9D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2B9CF4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85" w:type="dxa"/>
            <w:gridSpan w:val="3"/>
            <w:vAlign w:val="center"/>
          </w:tcPr>
          <w:p w14:paraId="6D76F68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698" w:type="dxa"/>
            <w:gridSpan w:val="5"/>
            <w:vAlign w:val="center"/>
          </w:tcPr>
          <w:p w14:paraId="07DD3A32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Median salary (Rs lakh/annum)</w:t>
            </w:r>
          </w:p>
        </w:tc>
        <w:tc>
          <w:tcPr>
            <w:tcW w:w="4244" w:type="dxa"/>
            <w:gridSpan w:val="20"/>
            <w:vAlign w:val="center"/>
          </w:tcPr>
          <w:p w14:paraId="4D0E41D7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 w14:paraId="3700BF5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F831FB5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85" w:type="dxa"/>
            <w:gridSpan w:val="3"/>
            <w:vAlign w:val="center"/>
          </w:tcPr>
          <w:p w14:paraId="1D5128F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698" w:type="dxa"/>
            <w:gridSpan w:val="5"/>
            <w:vAlign w:val="center"/>
          </w:tcPr>
          <w:p w14:paraId="4D9C52BB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Maximum salary (Rs lakh/annum)</w:t>
            </w:r>
          </w:p>
        </w:tc>
        <w:tc>
          <w:tcPr>
            <w:tcW w:w="4244" w:type="dxa"/>
            <w:gridSpan w:val="20"/>
            <w:vAlign w:val="center"/>
          </w:tcPr>
          <w:p w14:paraId="011EBE15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 w14:paraId="136EDF8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FE165E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85" w:type="dxa"/>
            <w:gridSpan w:val="3"/>
            <w:vAlign w:val="center"/>
          </w:tcPr>
          <w:p w14:paraId="04642EE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698" w:type="dxa"/>
            <w:gridSpan w:val="5"/>
            <w:vAlign w:val="center"/>
          </w:tcPr>
          <w:p w14:paraId="1268CC7F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Lowest salary (Rs lakh/annum)</w:t>
            </w:r>
          </w:p>
        </w:tc>
        <w:tc>
          <w:tcPr>
            <w:tcW w:w="4244" w:type="dxa"/>
            <w:gridSpan w:val="20"/>
            <w:vAlign w:val="center"/>
          </w:tcPr>
          <w:p w14:paraId="5979DB2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 w14:paraId="32D9FD9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A7A14E2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</w:trPr>
        <w:tc>
          <w:tcPr>
            <w:tcW w:w="685" w:type="dxa"/>
            <w:gridSpan w:val="3"/>
            <w:vAlign w:val="center"/>
          </w:tcPr>
          <w:p w14:paraId="350F8B5D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698" w:type="dxa"/>
            <w:gridSpan w:val="5"/>
            <w:vAlign w:val="center"/>
          </w:tcPr>
          <w:p w14:paraId="3062420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Total number of Placements (Number)</w:t>
            </w:r>
          </w:p>
        </w:tc>
        <w:tc>
          <w:tcPr>
            <w:tcW w:w="4244" w:type="dxa"/>
            <w:gridSpan w:val="20"/>
            <w:vAlign w:val="center"/>
          </w:tcPr>
          <w:p w14:paraId="448BFF2D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82" w:type="dxa"/>
            <w:gridSpan w:val="9"/>
            <w:vAlign w:val="center"/>
          </w:tcPr>
          <w:p w14:paraId="49C94C1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C6C1248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auto"/>
            <w:vAlign w:val="center"/>
          </w:tcPr>
          <w:p w14:paraId="487FF0DA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I8</w:t>
            </w:r>
          </w:p>
        </w:tc>
        <w:tc>
          <w:tcPr>
            <w:tcW w:w="9924" w:type="dxa"/>
            <w:gridSpan w:val="34"/>
            <w:shd w:val="clear" w:color="auto" w:fill="auto"/>
            <w:vAlign w:val="center"/>
          </w:tcPr>
          <w:p w14:paraId="6F47B15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Please fill in the following details regarding placement</w:t>
            </w:r>
          </w:p>
        </w:tc>
      </w:tr>
      <w:tr w:rsidR="00F37FAE" w:rsidRPr="009D03B7" w14:paraId="0888AC2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4906115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S.N</w:t>
            </w:r>
          </w:p>
        </w:tc>
        <w:tc>
          <w:tcPr>
            <w:tcW w:w="8231" w:type="dxa"/>
            <w:gridSpan w:val="32"/>
            <w:shd w:val="clear" w:color="auto" w:fill="F2DBDB" w:themeFill="accent2" w:themeFillTint="33"/>
            <w:vAlign w:val="center"/>
          </w:tcPr>
          <w:p w14:paraId="08D552B7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Statement</w:t>
            </w:r>
          </w:p>
        </w:tc>
        <w:tc>
          <w:tcPr>
            <w:tcW w:w="1693" w:type="dxa"/>
            <w:gridSpan w:val="2"/>
            <w:shd w:val="clear" w:color="auto" w:fill="F2DBDB" w:themeFill="accent2" w:themeFillTint="33"/>
            <w:vAlign w:val="center"/>
          </w:tcPr>
          <w:p w14:paraId="7AD2EADA" w14:textId="3DE9A9C4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sz w:val="18"/>
                <w:szCs w:val="18"/>
              </w:rPr>
              <w:t>2022-23</w:t>
            </w:r>
          </w:p>
        </w:tc>
      </w:tr>
      <w:tr w:rsidR="00F37FAE" w:rsidRPr="009D03B7" w14:paraId="7F96556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E40161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8231" w:type="dxa"/>
            <w:gridSpan w:val="32"/>
            <w:vAlign w:val="center"/>
          </w:tcPr>
          <w:p w14:paraId="7B9BB78E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visited the campus for placements?</w:t>
            </w:r>
          </w:p>
        </w:tc>
        <w:tc>
          <w:tcPr>
            <w:tcW w:w="1693" w:type="dxa"/>
            <w:gridSpan w:val="2"/>
            <w:vAlign w:val="center"/>
          </w:tcPr>
          <w:p w14:paraId="1FDDCF14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  <w:p w14:paraId="1B5DFBE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1A8F41A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4557A4B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8231" w:type="dxa"/>
            <w:gridSpan w:val="32"/>
            <w:vAlign w:val="center"/>
          </w:tcPr>
          <w:p w14:paraId="4E55E46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companies offered jobs?</w:t>
            </w:r>
          </w:p>
        </w:tc>
        <w:tc>
          <w:tcPr>
            <w:tcW w:w="1693" w:type="dxa"/>
            <w:gridSpan w:val="2"/>
            <w:vAlign w:val="center"/>
          </w:tcPr>
          <w:p w14:paraId="502835E8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8437F53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9A955B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8231" w:type="dxa"/>
            <w:gridSpan w:val="32"/>
            <w:vAlign w:val="center"/>
          </w:tcPr>
          <w:p w14:paraId="304A709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How many new companies visited the campus for placements?</w:t>
            </w:r>
          </w:p>
        </w:tc>
        <w:tc>
          <w:tcPr>
            <w:tcW w:w="1693" w:type="dxa"/>
            <w:gridSpan w:val="2"/>
            <w:vAlign w:val="center"/>
          </w:tcPr>
          <w:p w14:paraId="32CE87F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DE3965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1078768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8231" w:type="dxa"/>
            <w:gridSpan w:val="32"/>
            <w:vAlign w:val="center"/>
          </w:tcPr>
          <w:p w14:paraId="78672D85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>What was the duration of placement season (in days)?</w:t>
            </w:r>
          </w:p>
        </w:tc>
        <w:tc>
          <w:tcPr>
            <w:tcW w:w="1693" w:type="dxa"/>
            <w:gridSpan w:val="2"/>
            <w:vAlign w:val="center"/>
          </w:tcPr>
          <w:p w14:paraId="294A2E6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73A497A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F0A53EE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8231" w:type="dxa"/>
            <w:gridSpan w:val="32"/>
            <w:vAlign w:val="center"/>
          </w:tcPr>
          <w:p w14:paraId="0A429546" w14:textId="73357C3E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an internship for the batch that passed out </w:t>
            </w: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b w:val="0"/>
                <w:sz w:val="18"/>
                <w:szCs w:val="18"/>
              </w:rPr>
              <w:t>2022-23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693" w:type="dxa"/>
            <w:gridSpan w:val="2"/>
            <w:vAlign w:val="center"/>
          </w:tcPr>
          <w:p w14:paraId="376560A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8B0A55B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221A07E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I9</w:t>
            </w:r>
          </w:p>
        </w:tc>
        <w:tc>
          <w:tcPr>
            <w:tcW w:w="8231" w:type="dxa"/>
            <w:gridSpan w:val="32"/>
            <w:vAlign w:val="center"/>
          </w:tcPr>
          <w:p w14:paraId="7F16CD13" w14:textId="35AB5C0C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companies have offered Pre-Placement Offers (PPOs) for the batch that passed out in </w:t>
            </w: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b w:val="0"/>
                <w:sz w:val="18"/>
                <w:szCs w:val="18"/>
              </w:rPr>
              <w:t>2022-23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693" w:type="dxa"/>
            <w:gridSpan w:val="2"/>
            <w:vAlign w:val="center"/>
          </w:tcPr>
          <w:p w14:paraId="28C640C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6556C9E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BC46655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I10</w:t>
            </w:r>
          </w:p>
        </w:tc>
        <w:tc>
          <w:tcPr>
            <w:tcW w:w="8231" w:type="dxa"/>
            <w:gridSpan w:val="32"/>
            <w:vAlign w:val="center"/>
          </w:tcPr>
          <w:p w14:paraId="08968F4B" w14:textId="64573928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How many students have been offered Pre-Placement Offers (PPOs) for the batch that passed out in </w:t>
            </w: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in AY </w:t>
            </w:r>
            <w:r w:rsidR="00AC64DB" w:rsidRPr="009D03B7">
              <w:rPr>
                <w:rFonts w:ascii="Arial Narrow" w:eastAsia="Calibri" w:hAnsi="Arial Narrow" w:cs="Arial"/>
                <w:b w:val="0"/>
                <w:sz w:val="18"/>
                <w:szCs w:val="18"/>
              </w:rPr>
              <w:t>2022-23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? </w:t>
            </w:r>
          </w:p>
        </w:tc>
        <w:tc>
          <w:tcPr>
            <w:tcW w:w="1693" w:type="dxa"/>
            <w:gridSpan w:val="2"/>
            <w:vAlign w:val="center"/>
          </w:tcPr>
          <w:p w14:paraId="1303DD8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C9AD41B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Merge w:val="restart"/>
            <w:vAlign w:val="center"/>
          </w:tcPr>
          <w:p w14:paraId="6634993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I10a</w:t>
            </w:r>
          </w:p>
        </w:tc>
        <w:tc>
          <w:tcPr>
            <w:tcW w:w="9924" w:type="dxa"/>
            <w:gridSpan w:val="34"/>
            <w:vAlign w:val="center"/>
          </w:tcPr>
          <w:p w14:paraId="0AE63563" w14:textId="75B8F776" w:rsidR="00F37FAE" w:rsidRPr="009D03B7" w:rsidRDefault="00F37FAE" w:rsidP="000419C0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provide details about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  <w:u w:val="single"/>
              </w:rPr>
              <w:t>stipend per student per month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received by your students (during the internship) that passed out in </w:t>
            </w: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AY </w:t>
            </w:r>
            <w:r w:rsidR="00AC64DB" w:rsidRPr="009D03B7">
              <w:rPr>
                <w:rFonts w:ascii="Arial Narrow" w:eastAsia="Calibri" w:hAnsi="Arial Narrow" w:cs="Arial"/>
                <w:b w:val="0"/>
                <w:sz w:val="18"/>
                <w:szCs w:val="18"/>
              </w:rPr>
              <w:t>2022-23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F37FAE" w:rsidRPr="009D03B7" w14:paraId="6AAA128C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Merge/>
            <w:shd w:val="clear" w:color="auto" w:fill="F2DBDB" w:themeFill="accent2" w:themeFillTint="33"/>
            <w:vAlign w:val="center"/>
          </w:tcPr>
          <w:p w14:paraId="1AC7F20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5" w:type="dxa"/>
            <w:gridSpan w:val="7"/>
            <w:shd w:val="clear" w:color="auto" w:fill="F2DBDB" w:themeFill="accent2" w:themeFillTint="33"/>
            <w:vAlign w:val="center"/>
          </w:tcPr>
          <w:p w14:paraId="039D487F" w14:textId="77777777" w:rsidR="00F37FAE" w:rsidRPr="009D03B7" w:rsidRDefault="00F37FAE" w:rsidP="00361C5B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Average Stipend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07" w:type="dxa"/>
            <w:gridSpan w:val="16"/>
            <w:shd w:val="clear" w:color="auto" w:fill="F2DBDB" w:themeFill="accent2" w:themeFillTint="33"/>
            <w:vAlign w:val="center"/>
          </w:tcPr>
          <w:p w14:paraId="43F2E1F7" w14:textId="77777777" w:rsidR="00F37FAE" w:rsidRPr="009D03B7" w:rsidRDefault="00F37FAE" w:rsidP="00361C5B">
            <w:pPr>
              <w:pStyle w:val="Title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Maximum Stipend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  <w:tc>
          <w:tcPr>
            <w:tcW w:w="3312" w:type="dxa"/>
            <w:gridSpan w:val="11"/>
            <w:shd w:val="clear" w:color="auto" w:fill="F2DBDB" w:themeFill="accent2" w:themeFillTint="33"/>
            <w:vAlign w:val="center"/>
          </w:tcPr>
          <w:p w14:paraId="57D3928D" w14:textId="77777777" w:rsidR="00F37FAE" w:rsidRPr="009D03B7" w:rsidRDefault="00F37FAE" w:rsidP="00361C5B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Lowest Stipend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(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In INR)</w:t>
            </w:r>
          </w:p>
        </w:tc>
      </w:tr>
      <w:tr w:rsidR="00F37FAE" w:rsidRPr="009D03B7" w14:paraId="6141700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Merge/>
            <w:vAlign w:val="center"/>
          </w:tcPr>
          <w:p w14:paraId="19967135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3B81CAC2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7D4C396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70434F2D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CB1C13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674828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I11</w:t>
            </w:r>
          </w:p>
        </w:tc>
        <w:tc>
          <w:tcPr>
            <w:tcW w:w="9924" w:type="dxa"/>
            <w:gridSpan w:val="34"/>
            <w:vAlign w:val="center"/>
          </w:tcPr>
          <w:p w14:paraId="5EC167A3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provide the top 10 notable alumni of your college who have completed his/ her B. Arch in the last 10 years </w:t>
            </w:r>
          </w:p>
        </w:tc>
      </w:tr>
      <w:tr w:rsidR="00F37FAE" w:rsidRPr="009D03B7" w14:paraId="40D4DF1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0A4D3AA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305" w:type="dxa"/>
            <w:gridSpan w:val="7"/>
            <w:shd w:val="clear" w:color="auto" w:fill="F2DBDB" w:themeFill="accent2" w:themeFillTint="33"/>
            <w:vAlign w:val="center"/>
          </w:tcPr>
          <w:p w14:paraId="4FCF3DC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3307" w:type="dxa"/>
            <w:gridSpan w:val="16"/>
            <w:shd w:val="clear" w:color="auto" w:fill="F2DBDB" w:themeFill="accent2" w:themeFillTint="33"/>
            <w:vAlign w:val="center"/>
          </w:tcPr>
          <w:p w14:paraId="5C81EED5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 Contact number </w:t>
            </w:r>
          </w:p>
        </w:tc>
        <w:tc>
          <w:tcPr>
            <w:tcW w:w="3312" w:type="dxa"/>
            <w:gridSpan w:val="11"/>
            <w:shd w:val="clear" w:color="auto" w:fill="F2DBDB" w:themeFill="accent2" w:themeFillTint="33"/>
            <w:vAlign w:val="center"/>
          </w:tcPr>
          <w:p w14:paraId="7FB43EA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Currently working at which organization/ institution</w:t>
            </w:r>
          </w:p>
        </w:tc>
      </w:tr>
      <w:tr w:rsidR="00F37FAE" w:rsidRPr="009D03B7" w14:paraId="165CD7D2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417E6AD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305" w:type="dxa"/>
            <w:gridSpan w:val="7"/>
            <w:vAlign w:val="center"/>
          </w:tcPr>
          <w:p w14:paraId="29D48D06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5A32E264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6D23ED8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80C76B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2D0638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305" w:type="dxa"/>
            <w:gridSpan w:val="7"/>
            <w:vAlign w:val="center"/>
          </w:tcPr>
          <w:p w14:paraId="0F876D3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5975A6C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118C224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CD6685A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132C0F7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305" w:type="dxa"/>
            <w:gridSpan w:val="7"/>
            <w:vAlign w:val="center"/>
          </w:tcPr>
          <w:p w14:paraId="33219AF3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2B42203D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22DB9456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430A253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86E3EF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305" w:type="dxa"/>
            <w:gridSpan w:val="7"/>
            <w:vAlign w:val="center"/>
          </w:tcPr>
          <w:p w14:paraId="2872E772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5B25C619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532D841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C6C6F6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8D00054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305" w:type="dxa"/>
            <w:gridSpan w:val="7"/>
            <w:vAlign w:val="center"/>
          </w:tcPr>
          <w:p w14:paraId="4EA95681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51687159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2ED13F0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CD88568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56FB67B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305" w:type="dxa"/>
            <w:gridSpan w:val="7"/>
            <w:vAlign w:val="center"/>
          </w:tcPr>
          <w:p w14:paraId="05C5A28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09F8FBD9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2FE26F67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9AB5FA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982A918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305" w:type="dxa"/>
            <w:gridSpan w:val="7"/>
            <w:vAlign w:val="center"/>
          </w:tcPr>
          <w:p w14:paraId="649DCE0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14F64B0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47A9D70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ED0FD0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1E80FB95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305" w:type="dxa"/>
            <w:gridSpan w:val="7"/>
            <w:vAlign w:val="center"/>
          </w:tcPr>
          <w:p w14:paraId="55405746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2060F199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422133E7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C0CBC0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2880D2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305" w:type="dxa"/>
            <w:gridSpan w:val="7"/>
            <w:vAlign w:val="center"/>
          </w:tcPr>
          <w:p w14:paraId="386C49B6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2D5490BB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2041169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AEFAEE3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F97421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305" w:type="dxa"/>
            <w:gridSpan w:val="7"/>
            <w:vAlign w:val="center"/>
          </w:tcPr>
          <w:p w14:paraId="38CE966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07" w:type="dxa"/>
            <w:gridSpan w:val="16"/>
            <w:vAlign w:val="center"/>
          </w:tcPr>
          <w:p w14:paraId="686D2D3B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gridSpan w:val="11"/>
            <w:vAlign w:val="center"/>
          </w:tcPr>
          <w:p w14:paraId="3F6D30A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4EA98C7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81513D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bookmarkStart w:id="2" w:name="_Hlk500263540"/>
            <w:r w:rsidRPr="009D03B7">
              <w:rPr>
                <w:rFonts w:ascii="Arial Narrow" w:hAnsi="Arial Narrow" w:cs="Arial"/>
                <w:sz w:val="18"/>
                <w:szCs w:val="18"/>
              </w:rPr>
              <w:lastRenderedPageBreak/>
              <w:t>I12</w:t>
            </w:r>
          </w:p>
        </w:tc>
        <w:tc>
          <w:tcPr>
            <w:tcW w:w="9924" w:type="dxa"/>
            <w:gridSpan w:val="34"/>
            <w:vAlign w:val="center"/>
          </w:tcPr>
          <w:p w14:paraId="1BA786C9" w14:textId="7A562116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Please fill in the following details for top 10 </w:t>
            </w:r>
            <w:r w:rsidRPr="009D03B7">
              <w:rPr>
                <w:rFonts w:ascii="Arial Narrow" w:hAnsi="Arial Narrow" w:cs="Arial"/>
                <w:i/>
                <w:iCs/>
                <w:sz w:val="18"/>
                <w:szCs w:val="18"/>
              </w:rPr>
              <w:t>DOMESTIC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 placements for batch passed out in </w:t>
            </w: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202</w:t>
            </w:r>
            <w:r w:rsidR="00361C5B"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3</w:t>
            </w:r>
            <w:r w:rsidRPr="009D03B7"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  <w:t xml:space="preserve">. </w:t>
            </w:r>
          </w:p>
        </w:tc>
      </w:tr>
      <w:tr w:rsidR="00F37FAE" w:rsidRPr="009D03B7" w14:paraId="2A2F31EB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36F3AFE8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3DB0382A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Student Name (Optional)</w:t>
            </w:r>
          </w:p>
        </w:tc>
        <w:tc>
          <w:tcPr>
            <w:tcW w:w="709" w:type="dxa"/>
            <w:gridSpan w:val="2"/>
            <w:shd w:val="clear" w:color="auto" w:fill="F2DBDB" w:themeFill="accent2" w:themeFillTint="33"/>
            <w:vAlign w:val="center"/>
          </w:tcPr>
          <w:p w14:paraId="2C6777C7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Gender</w:t>
            </w:r>
          </w:p>
          <w:p w14:paraId="186AE2F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((M/F)</w:t>
            </w:r>
          </w:p>
        </w:tc>
        <w:tc>
          <w:tcPr>
            <w:tcW w:w="1134" w:type="dxa"/>
            <w:gridSpan w:val="6"/>
            <w:shd w:val="clear" w:color="auto" w:fill="F2DBDB" w:themeFill="accent2" w:themeFillTint="33"/>
          </w:tcPr>
          <w:p w14:paraId="5790DC44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6"/>
                <w:szCs w:val="18"/>
              </w:rPr>
            </w:pPr>
            <w:r w:rsidRPr="009D03B7">
              <w:rPr>
                <w:rFonts w:ascii="Arial Narrow" w:hAnsi="Arial Narrow" w:cs="Arial"/>
                <w:sz w:val="16"/>
                <w:szCs w:val="18"/>
              </w:rPr>
              <w:t>B.Arch. Specialization</w:t>
            </w:r>
          </w:p>
        </w:tc>
        <w:tc>
          <w:tcPr>
            <w:tcW w:w="2126" w:type="dxa"/>
            <w:gridSpan w:val="8"/>
            <w:shd w:val="clear" w:color="auto" w:fill="F2DBDB" w:themeFill="accent2" w:themeFillTint="33"/>
            <w:vAlign w:val="center"/>
          </w:tcPr>
          <w:p w14:paraId="6B5EF6B1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1699" w:type="dxa"/>
            <w:gridSpan w:val="9"/>
            <w:shd w:val="clear" w:color="auto" w:fill="F2DBDB" w:themeFill="accent2" w:themeFillTint="33"/>
            <w:vAlign w:val="center"/>
          </w:tcPr>
          <w:p w14:paraId="352AC3E9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 xml:space="preserve">Designation </w:t>
            </w:r>
          </w:p>
        </w:tc>
        <w:tc>
          <w:tcPr>
            <w:tcW w:w="1276" w:type="dxa"/>
            <w:gridSpan w:val="7"/>
            <w:shd w:val="clear" w:color="auto" w:fill="F2DBDB" w:themeFill="accent2" w:themeFillTint="33"/>
            <w:vAlign w:val="center"/>
          </w:tcPr>
          <w:p w14:paraId="44AA92CB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City of Job</w:t>
            </w:r>
          </w:p>
        </w:tc>
        <w:tc>
          <w:tcPr>
            <w:tcW w:w="1420" w:type="dxa"/>
            <w:shd w:val="clear" w:color="auto" w:fill="F2DBDB" w:themeFill="accent2" w:themeFillTint="33"/>
            <w:vAlign w:val="center"/>
          </w:tcPr>
          <w:p w14:paraId="5ECE44B8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Annual CTC (INR) offered</w:t>
            </w:r>
          </w:p>
        </w:tc>
      </w:tr>
      <w:tr w:rsidR="00F37FAE" w:rsidRPr="009D03B7" w14:paraId="56DCA79F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F9ACD8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20CA8C22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6EA5BB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0D8C54F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27164164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1BD75D11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01A1072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2F5B2E3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1D5F74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A177406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14:paraId="20CAEE49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2433C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BE2F0D3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6C3D8379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0EE9BB5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7C487D1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099B31E6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E9F33D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87C5DE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462A104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6BE31BA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9869B8A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1C09D759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40973F7C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56B3CD6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E098779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C94D00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4C94240E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6A381755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E40773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AFE8C03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524E22A2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1A938F0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29E1A6ED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50CDA737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D47B2C2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3FCAD3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14:paraId="3F8D5AAA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DBFD35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E8D9EBE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6A0F933F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7290C8E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7773648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36A3A33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F6F5C96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52A19C9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14:paraId="1D01E83D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371E49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691C43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512148D2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04F38E3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0EA37301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2F7FA87C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0B5591DE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E3FC187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14:paraId="6EF04C7B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B2EF04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2882852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4C7FB0A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59A8A87E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3654E1F6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716D5B54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A9A2170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CC997E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center"/>
          </w:tcPr>
          <w:p w14:paraId="0CD6A51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870665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40D1147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145CC0AA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4557F48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A4BBBEC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26753C61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1F3D2EA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601BB7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14:paraId="0B81FF7B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32C217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74CACDE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3390A98D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4FC5451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DF8460A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18A3E0CD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ECB7A8B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1EF4EE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14:paraId="34B38D80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7483234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7BAD266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35268745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9" w:type="dxa"/>
            <w:gridSpan w:val="9"/>
            <w:vAlign w:val="center"/>
          </w:tcPr>
          <w:p w14:paraId="22203158" w14:textId="77777777" w:rsidR="00F37FAE" w:rsidRPr="009D03B7" w:rsidRDefault="00F37FAE" w:rsidP="00F37FAE">
            <w:pPr>
              <w:pStyle w:val="Title"/>
              <w:ind w:right="-108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4811B730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6AAD8B72" w14:textId="77777777" w:rsidR="00F37FAE" w:rsidRPr="009D03B7" w:rsidRDefault="00F37FAE" w:rsidP="00F37FAE">
            <w:pPr>
              <w:pStyle w:val="Title"/>
              <w:ind w:right="-10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08EF0FA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10609" w:type="dxa"/>
            <w:gridSpan w:val="37"/>
            <w:shd w:val="clear" w:color="auto" w:fill="C00000"/>
            <w:vAlign w:val="center"/>
          </w:tcPr>
          <w:p w14:paraId="7F28F01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Cs w:val="18"/>
              </w:rPr>
              <w:t>SECTION J:  CONTACT DETAILS FOR PERCEPTUAL SURVEY</w:t>
            </w:r>
          </w:p>
        </w:tc>
      </w:tr>
      <w:tr w:rsidR="00F37FAE" w:rsidRPr="009D03B7" w14:paraId="05A009BB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6BF8C32" w14:textId="77777777" w:rsidR="00F37FAE" w:rsidRPr="009D03B7" w:rsidRDefault="00F37FAE" w:rsidP="00F37FAE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sz w:val="18"/>
                <w:szCs w:val="18"/>
              </w:rPr>
              <w:t>J1</w:t>
            </w:r>
          </w:p>
        </w:tc>
        <w:tc>
          <w:tcPr>
            <w:tcW w:w="9924" w:type="dxa"/>
            <w:gridSpan w:val="34"/>
            <w:vAlign w:val="center"/>
          </w:tcPr>
          <w:p w14:paraId="5D725126" w14:textId="55403902" w:rsidR="00F37FAE" w:rsidRPr="009D03B7" w:rsidRDefault="00F37FAE" w:rsidP="00F37FAE">
            <w:p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share the contact details of any 10 final-year B.</w:t>
            </w:r>
            <w:r w:rsidR="00361C5B" w:rsidRPr="009D03B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D03B7">
              <w:rPr>
                <w:rFonts w:ascii="Arial Narrow" w:hAnsi="Arial Narrow" w:cs="Arial"/>
                <w:sz w:val="18"/>
                <w:szCs w:val="18"/>
              </w:rPr>
              <w:t>Arch students (select randomly)</w:t>
            </w:r>
          </w:p>
        </w:tc>
      </w:tr>
      <w:tr w:rsidR="00F37FAE" w:rsidRPr="009D03B7" w14:paraId="6D47E86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67A2062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0" w:type="dxa"/>
            <w:gridSpan w:val="10"/>
            <w:shd w:val="clear" w:color="auto" w:fill="F2DBDB" w:themeFill="accent2" w:themeFillTint="33"/>
            <w:vAlign w:val="center"/>
          </w:tcPr>
          <w:p w14:paraId="4DD1E67F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8" w:type="dxa"/>
            <w:gridSpan w:val="9"/>
            <w:shd w:val="clear" w:color="auto" w:fill="F2DBDB" w:themeFill="accent2" w:themeFillTint="33"/>
            <w:vAlign w:val="center"/>
          </w:tcPr>
          <w:p w14:paraId="08846D0F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6" w:type="dxa"/>
            <w:gridSpan w:val="15"/>
            <w:shd w:val="clear" w:color="auto" w:fill="F2DBDB" w:themeFill="accent2" w:themeFillTint="33"/>
            <w:vAlign w:val="center"/>
          </w:tcPr>
          <w:p w14:paraId="5B58808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F37FAE" w:rsidRPr="009D03B7" w14:paraId="748AE50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AAC839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0" w:type="dxa"/>
            <w:gridSpan w:val="10"/>
            <w:vAlign w:val="center"/>
          </w:tcPr>
          <w:p w14:paraId="4740807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108DE60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2EBF1B66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C2BBE82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0F80461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gridSpan w:val="10"/>
            <w:vAlign w:val="center"/>
          </w:tcPr>
          <w:p w14:paraId="470E65A1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0E5DB9F1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3CB30DF8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6FBB316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5384BC7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0" w:type="dxa"/>
            <w:gridSpan w:val="10"/>
            <w:vAlign w:val="center"/>
          </w:tcPr>
          <w:p w14:paraId="0BC0073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60E238AD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61A5214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3284CD6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51120F3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0" w:type="dxa"/>
            <w:gridSpan w:val="10"/>
            <w:vAlign w:val="center"/>
          </w:tcPr>
          <w:p w14:paraId="3CDF4C23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5D789E4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775DC3AA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46210C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1C18A628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0" w:type="dxa"/>
            <w:gridSpan w:val="10"/>
            <w:vAlign w:val="center"/>
          </w:tcPr>
          <w:p w14:paraId="78AAFC0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5293C54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0A031C5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822A28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129F1AA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3540" w:type="dxa"/>
            <w:gridSpan w:val="10"/>
            <w:vAlign w:val="center"/>
          </w:tcPr>
          <w:p w14:paraId="3128E505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08E6B7A1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161F418E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E217C9B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3C2DD6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3540" w:type="dxa"/>
            <w:gridSpan w:val="10"/>
            <w:vAlign w:val="center"/>
          </w:tcPr>
          <w:p w14:paraId="15B3AA22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2892906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19B98B4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467D396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5B647A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3540" w:type="dxa"/>
            <w:gridSpan w:val="10"/>
            <w:vAlign w:val="center"/>
          </w:tcPr>
          <w:p w14:paraId="1CE6FF79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64E394D4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09D17AF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1785CDE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5E2D0A9D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540" w:type="dxa"/>
            <w:gridSpan w:val="10"/>
            <w:vAlign w:val="center"/>
          </w:tcPr>
          <w:p w14:paraId="00FD232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0A3B055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154775A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6DA7C25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18F9BC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540" w:type="dxa"/>
            <w:gridSpan w:val="10"/>
            <w:vAlign w:val="center"/>
          </w:tcPr>
          <w:p w14:paraId="6D57414F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477159C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628D03D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A5C5E41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16D9742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J2</w:t>
            </w:r>
          </w:p>
        </w:tc>
        <w:tc>
          <w:tcPr>
            <w:tcW w:w="9924" w:type="dxa"/>
            <w:gridSpan w:val="34"/>
            <w:vAlign w:val="center"/>
          </w:tcPr>
          <w:p w14:paraId="2F48E3E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Please share the contact details of any 5 permanent faculties who have been in your college for at least last 3 years (select randomly)</w:t>
            </w:r>
          </w:p>
        </w:tc>
      </w:tr>
      <w:tr w:rsidR="00F37FAE" w:rsidRPr="009D03B7" w14:paraId="240F5B6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649899B6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3540" w:type="dxa"/>
            <w:gridSpan w:val="10"/>
            <w:shd w:val="clear" w:color="auto" w:fill="F2DBDB" w:themeFill="accent2" w:themeFillTint="33"/>
            <w:vAlign w:val="center"/>
          </w:tcPr>
          <w:p w14:paraId="4D4DBA8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838" w:type="dxa"/>
            <w:gridSpan w:val="9"/>
            <w:shd w:val="clear" w:color="auto" w:fill="F2DBDB" w:themeFill="accent2" w:themeFillTint="33"/>
            <w:vAlign w:val="center"/>
          </w:tcPr>
          <w:p w14:paraId="39F8A31B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546" w:type="dxa"/>
            <w:gridSpan w:val="15"/>
            <w:shd w:val="clear" w:color="auto" w:fill="F2DBDB" w:themeFill="accent2" w:themeFillTint="33"/>
            <w:vAlign w:val="center"/>
          </w:tcPr>
          <w:p w14:paraId="12961E26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F37FAE" w:rsidRPr="009D03B7" w14:paraId="3B9FB78C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C31DF05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540" w:type="dxa"/>
            <w:gridSpan w:val="10"/>
            <w:vAlign w:val="center"/>
          </w:tcPr>
          <w:p w14:paraId="2045BEE6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2EB94F9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162F9CD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084AD95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951437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gridSpan w:val="10"/>
            <w:vAlign w:val="center"/>
          </w:tcPr>
          <w:p w14:paraId="3D96CCC8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5D3ADB5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35FC70E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24786C67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6D03E82C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540" w:type="dxa"/>
            <w:gridSpan w:val="10"/>
            <w:vAlign w:val="center"/>
          </w:tcPr>
          <w:p w14:paraId="49EEBEEB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671F1C9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2F993AF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50F614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3AE36E41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3540" w:type="dxa"/>
            <w:gridSpan w:val="10"/>
            <w:vAlign w:val="center"/>
          </w:tcPr>
          <w:p w14:paraId="42098E5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03A6EB44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359C37A4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3FA24ABC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7A148ED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3540" w:type="dxa"/>
            <w:gridSpan w:val="10"/>
            <w:vAlign w:val="center"/>
          </w:tcPr>
          <w:p w14:paraId="01B83C47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8" w:type="dxa"/>
            <w:gridSpan w:val="9"/>
            <w:vAlign w:val="center"/>
          </w:tcPr>
          <w:p w14:paraId="13ED1A94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546" w:type="dxa"/>
            <w:gridSpan w:val="15"/>
            <w:vAlign w:val="center"/>
          </w:tcPr>
          <w:p w14:paraId="0A216EB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19E024FD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5019F4B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J3</w:t>
            </w:r>
          </w:p>
        </w:tc>
        <w:tc>
          <w:tcPr>
            <w:tcW w:w="9924" w:type="dxa"/>
            <w:gridSpan w:val="34"/>
          </w:tcPr>
          <w:p w14:paraId="0ECE42A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Please share the contact details of 5 companies where your students have been placed. Please give the concerned HR personnel details. Give details from different industries.   </w:t>
            </w:r>
          </w:p>
        </w:tc>
      </w:tr>
      <w:tr w:rsidR="00F37FAE" w:rsidRPr="009D03B7" w14:paraId="1855187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shd w:val="clear" w:color="auto" w:fill="F2DBDB" w:themeFill="accent2" w:themeFillTint="33"/>
            <w:vAlign w:val="center"/>
          </w:tcPr>
          <w:p w14:paraId="46F7BE59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SN</w:t>
            </w:r>
          </w:p>
        </w:tc>
        <w:tc>
          <w:tcPr>
            <w:tcW w:w="2551" w:type="dxa"/>
            <w:gridSpan w:val="4"/>
            <w:shd w:val="clear" w:color="auto" w:fill="F2DBDB" w:themeFill="accent2" w:themeFillTint="33"/>
            <w:vAlign w:val="center"/>
          </w:tcPr>
          <w:p w14:paraId="294E3E44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2410" w:type="dxa"/>
            <w:gridSpan w:val="9"/>
            <w:shd w:val="clear" w:color="auto" w:fill="F2DBDB" w:themeFill="accent2" w:themeFillTint="33"/>
            <w:vAlign w:val="center"/>
          </w:tcPr>
          <w:p w14:paraId="39B779B1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Designation</w:t>
            </w:r>
          </w:p>
        </w:tc>
        <w:tc>
          <w:tcPr>
            <w:tcW w:w="1701" w:type="dxa"/>
            <w:gridSpan w:val="11"/>
            <w:shd w:val="clear" w:color="auto" w:fill="F2DBDB" w:themeFill="accent2" w:themeFillTint="33"/>
            <w:vAlign w:val="center"/>
          </w:tcPr>
          <w:p w14:paraId="4EC43D9D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262" w:type="dxa"/>
            <w:gridSpan w:val="10"/>
            <w:shd w:val="clear" w:color="auto" w:fill="F2DBDB" w:themeFill="accent2" w:themeFillTint="33"/>
            <w:vAlign w:val="center"/>
          </w:tcPr>
          <w:p w14:paraId="597C805B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Email ID</w:t>
            </w:r>
          </w:p>
        </w:tc>
      </w:tr>
      <w:tr w:rsidR="00F37FAE" w:rsidRPr="009D03B7" w14:paraId="32ECD38C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1398A5A3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4"/>
            <w:vAlign w:val="center"/>
          </w:tcPr>
          <w:p w14:paraId="62172339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2CAF26B6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14:paraId="566CE843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10"/>
            <w:vAlign w:val="center"/>
          </w:tcPr>
          <w:p w14:paraId="2B172B82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5AEBEADF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427C79FA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4"/>
            <w:vAlign w:val="center"/>
          </w:tcPr>
          <w:p w14:paraId="3C6036AD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521E4FEE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14:paraId="6FED496E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10"/>
            <w:vAlign w:val="center"/>
          </w:tcPr>
          <w:p w14:paraId="7D26F758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44266BB9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vAlign w:val="center"/>
          </w:tcPr>
          <w:p w14:paraId="279E494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4"/>
            <w:vAlign w:val="center"/>
          </w:tcPr>
          <w:p w14:paraId="7E6CE6B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vAlign w:val="center"/>
          </w:tcPr>
          <w:p w14:paraId="32DC5C8A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vAlign w:val="center"/>
          </w:tcPr>
          <w:p w14:paraId="4AD6F46C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10"/>
            <w:vAlign w:val="center"/>
          </w:tcPr>
          <w:p w14:paraId="336BA85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67D2AECF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tcBorders>
              <w:bottom w:val="single" w:sz="18" w:space="0" w:color="C00000"/>
            </w:tcBorders>
            <w:vAlign w:val="center"/>
          </w:tcPr>
          <w:p w14:paraId="10FF68AF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4"/>
            <w:tcBorders>
              <w:bottom w:val="single" w:sz="18" w:space="0" w:color="C00000"/>
            </w:tcBorders>
            <w:vAlign w:val="center"/>
          </w:tcPr>
          <w:p w14:paraId="315FB833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bottom w:val="single" w:sz="18" w:space="0" w:color="C00000"/>
            </w:tcBorders>
            <w:vAlign w:val="center"/>
          </w:tcPr>
          <w:p w14:paraId="402A3FF7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tcBorders>
              <w:bottom w:val="single" w:sz="18" w:space="0" w:color="C00000"/>
            </w:tcBorders>
            <w:vAlign w:val="center"/>
          </w:tcPr>
          <w:p w14:paraId="2FE4AC7D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62" w:type="dxa"/>
            <w:gridSpan w:val="10"/>
            <w:tcBorders>
              <w:bottom w:val="single" w:sz="18" w:space="0" w:color="C00000"/>
            </w:tcBorders>
            <w:vAlign w:val="center"/>
          </w:tcPr>
          <w:p w14:paraId="72BA155E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7FAE" w:rsidRPr="009D03B7" w14:paraId="774AC154" w14:textId="77777777" w:rsidTr="000419C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323"/>
          <w:tblHeader/>
        </w:trPr>
        <w:tc>
          <w:tcPr>
            <w:tcW w:w="685" w:type="dxa"/>
            <w:gridSpan w:val="3"/>
            <w:tcBorders>
              <w:bottom w:val="single" w:sz="18" w:space="0" w:color="C00000"/>
            </w:tcBorders>
            <w:vAlign w:val="center"/>
          </w:tcPr>
          <w:p w14:paraId="18891830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4"/>
            <w:tcBorders>
              <w:bottom w:val="single" w:sz="18" w:space="0" w:color="C00000"/>
            </w:tcBorders>
            <w:vAlign w:val="center"/>
          </w:tcPr>
          <w:p w14:paraId="5E71ACDF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bottom w:val="single" w:sz="18" w:space="0" w:color="C00000"/>
            </w:tcBorders>
            <w:vAlign w:val="center"/>
          </w:tcPr>
          <w:p w14:paraId="4A01D322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gridSpan w:val="11"/>
            <w:tcBorders>
              <w:bottom w:val="single" w:sz="18" w:space="0" w:color="C00000"/>
            </w:tcBorders>
            <w:vAlign w:val="center"/>
          </w:tcPr>
          <w:p w14:paraId="430D9D50" w14:textId="77777777" w:rsidR="00F37FAE" w:rsidRPr="009D03B7" w:rsidRDefault="00F37FAE" w:rsidP="00F37FAE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2" w:type="dxa"/>
            <w:gridSpan w:val="10"/>
            <w:tcBorders>
              <w:bottom w:val="single" w:sz="18" w:space="0" w:color="C00000"/>
            </w:tcBorders>
            <w:vAlign w:val="center"/>
          </w:tcPr>
          <w:p w14:paraId="7C58D75B" w14:textId="77777777" w:rsidR="00F37FAE" w:rsidRPr="009D03B7" w:rsidRDefault="00F37FAE" w:rsidP="00F37FAE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bookmarkEnd w:id="2"/>
    <w:p w14:paraId="09E7BCB7" w14:textId="77777777" w:rsidR="003560F8" w:rsidRPr="009D03B7" w:rsidRDefault="00F37FAE" w:rsidP="00F37FAE">
      <w:pPr>
        <w:spacing w:after="0"/>
        <w:rPr>
          <w:i/>
        </w:rPr>
      </w:pPr>
      <w:r w:rsidRPr="009D03B7">
        <w:rPr>
          <w:i/>
          <w:sz w:val="16"/>
        </w:rPr>
        <w:t xml:space="preserve">*These stakeholders would be contacted to participate in the perceptual survey. </w:t>
      </w:r>
      <w:r w:rsidRPr="009D03B7">
        <w:rPr>
          <w:i/>
        </w:rPr>
        <w:t xml:space="preserve"> </w:t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5"/>
        <w:gridCol w:w="5927"/>
      </w:tblGrid>
      <w:tr w:rsidR="004362B3" w:rsidRPr="009D03B7" w14:paraId="0BBC0319" w14:textId="77777777" w:rsidTr="00375C18">
        <w:trPr>
          <w:trHeight w:val="504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C00000"/>
            <w:vAlign w:val="center"/>
          </w:tcPr>
          <w:p w14:paraId="1A3F5C13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color w:val="FFFFFF" w:themeColor="background1"/>
              </w:rPr>
            </w:pPr>
            <w:r w:rsidRPr="009D03B7">
              <w:rPr>
                <w:rFonts w:ascii="Arial Narrow" w:hAnsi="Arial Narrow" w:cs="Arial"/>
                <w:color w:val="FFFFFF" w:themeColor="background1"/>
              </w:rPr>
              <w:lastRenderedPageBreak/>
              <w:t>SECTION K: INSTITUTE CONTACT DETAILS</w:t>
            </w:r>
          </w:p>
        </w:tc>
      </w:tr>
      <w:tr w:rsidR="004362B3" w:rsidRPr="009D03B7" w14:paraId="217E5467" w14:textId="77777777" w:rsidTr="00375C18">
        <w:trPr>
          <w:trHeight w:val="351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CF806B" w14:textId="77777777" w:rsidR="004362B3" w:rsidRPr="009D03B7" w:rsidRDefault="004362B3" w:rsidP="004362B3">
            <w:pPr>
              <w:pStyle w:val="Title"/>
              <w:spacing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Please provide the contact details of different heads of the college/institute</w:t>
            </w:r>
          </w:p>
        </w:tc>
      </w:tr>
      <w:tr w:rsidR="004362B3" w:rsidRPr="009D03B7" w14:paraId="21F96FCF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78AA7E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K1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E316AA7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Name of the head of the college/ institute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8D5826E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4FCCB53E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943145D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K2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D712E85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A126C2D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1C71667E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51DC85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K3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E85C1B9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C657CCC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37B5FC1C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575B515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K4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FB0C124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Name of Director/ Principal 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EE6C1A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028A155C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B958FC4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K5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3B94AFE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Director/ Principal e-mail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7E9E42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4654618C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6621390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K6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B952413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Director/ Principal Mobile number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95D68B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0E1E35C7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E2F038A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sz w:val="18"/>
                <w:szCs w:val="18"/>
              </w:rPr>
              <w:t>K7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CA78A24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College/ institute general contact numbers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26B6C15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37196667" w14:textId="77777777" w:rsidTr="00375C18">
        <w:trPr>
          <w:trHeight w:val="541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3801C618" w14:textId="77777777" w:rsidR="004362B3" w:rsidRPr="009D03B7" w:rsidRDefault="004362B3" w:rsidP="004362B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/>
                <w:bCs/>
                <w:sz w:val="18"/>
                <w:szCs w:val="18"/>
              </w:rPr>
              <w:t>Please provide the contact details of the contact person (official filling up this survey form), Who can be contacted for any query</w:t>
            </w:r>
          </w:p>
        </w:tc>
      </w:tr>
      <w:tr w:rsidR="004362B3" w:rsidRPr="009D03B7" w14:paraId="18474B3A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47A5588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K8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430339F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8394636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4D7E4197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21DC019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K9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5F3242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117EA24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07132D9F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FA727E0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K10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B1BD67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Phone (with STD code)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1FBBEA2B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23FB7A36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5C9D082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K11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A50B0FE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Mobile 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4A2C8BA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76EF3793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18C402A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K12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C8636DD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Fax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3F3B18D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3400525D" w14:textId="77777777" w:rsidTr="00375C18">
        <w:trPr>
          <w:trHeight w:val="541"/>
        </w:trPr>
        <w:tc>
          <w:tcPr>
            <w:tcW w:w="59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233FBEF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Cs w:val="0"/>
                <w:sz w:val="18"/>
                <w:szCs w:val="18"/>
              </w:rPr>
              <w:t>K13</w:t>
            </w:r>
          </w:p>
        </w:tc>
        <w:tc>
          <w:tcPr>
            <w:tcW w:w="4085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F54F1A4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592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8C6F70B" w14:textId="77777777" w:rsidR="004362B3" w:rsidRPr="009D03B7" w:rsidRDefault="004362B3" w:rsidP="004362B3">
            <w:pPr>
              <w:pStyle w:val="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362B3" w:rsidRPr="009D03B7" w14:paraId="2B7A9E91" w14:textId="77777777" w:rsidTr="00375C18">
        <w:trPr>
          <w:trHeight w:val="510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B648CCF" w14:textId="77777777" w:rsidR="004362B3" w:rsidRPr="009D03B7" w:rsidRDefault="004362B3" w:rsidP="004362B3">
            <w:pPr>
              <w:pStyle w:val="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[</w:t>
            </w:r>
            <w:r w:rsidRPr="009D03B7">
              <w:rPr>
                <w:rFonts w:ascii="Arial Narrow" w:hAnsi="Arial Narrow" w:cs="Arial"/>
                <w:i/>
                <w:sz w:val="18"/>
                <w:szCs w:val="18"/>
              </w:rPr>
              <w:t>ATTACH VISITING CARD]</w:t>
            </w:r>
          </w:p>
        </w:tc>
      </w:tr>
    </w:tbl>
    <w:p w14:paraId="1A21F173" w14:textId="77777777" w:rsidR="000419C0" w:rsidRPr="009D03B7" w:rsidRDefault="000419C0">
      <w:r w:rsidRPr="009D03B7">
        <w:rPr>
          <w:b/>
          <w:bCs/>
        </w:rPr>
        <w:br w:type="page"/>
      </w:r>
    </w:p>
    <w:tbl>
      <w:tblPr>
        <w:tblStyle w:val="TableGrid"/>
        <w:tblW w:w="1060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4436"/>
        <w:gridCol w:w="1754"/>
      </w:tblGrid>
      <w:tr w:rsidR="00375C18" w:rsidRPr="009D03B7" w14:paraId="397F3A2C" w14:textId="77777777" w:rsidTr="00375C18">
        <w:trPr>
          <w:trHeight w:val="21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23389B47" w14:textId="77777777" w:rsidR="00375C18" w:rsidRPr="009D03B7" w:rsidRDefault="00375C18" w:rsidP="00E16FB3">
            <w:pPr>
              <w:pStyle w:val="Title"/>
              <w:spacing w:line="276" w:lineRule="auto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9D03B7">
              <w:rPr>
                <w:rFonts w:ascii="Arial Narrow" w:hAnsi="Arial Narrow" w:cs="Arial"/>
                <w:sz w:val="18"/>
                <w:szCs w:val="16"/>
                <w:highlight w:val="yellow"/>
              </w:rPr>
              <w:lastRenderedPageBreak/>
              <w:t xml:space="preserve">Please upload the following supporting documents through the link given </w:t>
            </w:r>
            <w:hyperlink r:id="rId14" w:history="1">
              <w:r w:rsidRPr="009D03B7">
                <w:rPr>
                  <w:rStyle w:val="Hyperlink"/>
                  <w:rFonts w:ascii="Arial Narrow" w:hAnsi="Arial Narrow"/>
                  <w:sz w:val="18"/>
                  <w:szCs w:val="16"/>
                  <w:highlight w:val="yellow"/>
                </w:rPr>
                <w:t>https://bestcolleges.mdraonline.com/</w:t>
              </w:r>
            </w:hyperlink>
            <w:r w:rsidRPr="009D03B7">
              <w:rPr>
                <w:rFonts w:ascii="Arial Narrow" w:hAnsi="Arial Narrow" w:cs="Arial"/>
                <w:sz w:val="18"/>
                <w:szCs w:val="16"/>
                <w:highlight w:val="yellow"/>
              </w:rPr>
              <w:t>. Ensure the maximum upload size of a file should not exceed 15MB.</w:t>
            </w:r>
            <w:r w:rsidRPr="009D03B7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4DA9A5BE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Latest COA renewed approval certificate/ proof</w:t>
            </w:r>
          </w:p>
          <w:p w14:paraId="004857A6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Latest AICTE renewed approval certificate/ proof</w:t>
            </w:r>
          </w:p>
          <w:p w14:paraId="725724D0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NBA accreditation certificate/ proof</w:t>
            </w:r>
          </w:p>
          <w:p w14:paraId="142C3188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sz w:val="20"/>
                <w:szCs w:val="20"/>
              </w:rPr>
              <w:t>NAAC accreditation certificate/ proof</w:t>
            </w:r>
          </w:p>
          <w:p w14:paraId="7E74FAE8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sz w:val="20"/>
                <w:szCs w:val="20"/>
              </w:rPr>
              <w:t>Latest Annual Quality Assessment Report (AQAR) submitted to NAAC</w:t>
            </w:r>
          </w:p>
          <w:p w14:paraId="68CA8194" w14:textId="4506DCD1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Annual Report for </w:t>
            </w:r>
            <w:r w:rsidR="00AC64D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. If the Annual Report is not prepa</w:t>
            </w:r>
            <w:r w:rsidR="00A95963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red, provide the balance sheet.</w:t>
            </w:r>
          </w:p>
          <w:p w14:paraId="3BD9E8CD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full-time and visiting faculty along with qualification, courses</w:t>
            </w:r>
            <w:r w:rsidR="00A95963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taught and teaching experience</w:t>
            </w:r>
          </w:p>
          <w:p w14:paraId="31C4D8BD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Governing Board Members</w:t>
            </w:r>
          </w:p>
          <w:p w14:paraId="67BBA373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Academic Advisory Body, if any</w:t>
            </w:r>
          </w:p>
          <w:p w14:paraId="247A55FC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Guest Speakers in last one year</w:t>
            </w:r>
          </w:p>
          <w:p w14:paraId="04416AE9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students’ societies/ clubs</w:t>
            </w:r>
          </w:p>
          <w:p w14:paraId="5CAF0F43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national &amp; international conferences/ seminar/ workshops attended by permanent faculties</w:t>
            </w:r>
          </w:p>
          <w:p w14:paraId="42E95408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research papers published by existing permanent faculty in Indian and foreign</w:t>
            </w:r>
            <w:r w:rsidR="00A95963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journals in the last two years</w:t>
            </w:r>
          </w:p>
          <w:p w14:paraId="0C4996D1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Memorandum of Understanding (MoU) with international university</w:t>
            </w:r>
          </w:p>
          <w:p w14:paraId="7E2B9694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Proof of year of establishment of the college/institute/department</w:t>
            </w:r>
          </w:p>
          <w:p w14:paraId="693CB6FB" w14:textId="463F769E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Placement Brochure for the year 202</w:t>
            </w:r>
            <w:r w:rsidR="00361C5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(if available)</w:t>
            </w:r>
          </w:p>
          <w:p w14:paraId="5944A7E7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Top 10 students (passed out in 2022) placed in India (Domestic placement) – Please ensure Total CTC break-up to be there in the offer letters</w:t>
            </w:r>
          </w:p>
          <w:p w14:paraId="39EA3843" w14:textId="7219C704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Offer Letters of students (passed out in 202</w:t>
            </w:r>
            <w:r w:rsidR="00361C5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) got international placements – Please ensure Total CTC break-up to be there in the offer letters</w:t>
            </w:r>
          </w:p>
          <w:p w14:paraId="697D3908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Recent copy journal/ magazine/ e-magazine &amp; Newsletter</w:t>
            </w:r>
          </w:p>
          <w:p w14:paraId="0401C7D2" w14:textId="6DDCBD9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List of companies that visited your campus for final placements in Academic Year (AY) </w:t>
            </w:r>
            <w:r w:rsidR="00AC64D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2022-23</w:t>
            </w:r>
          </w:p>
          <w:p w14:paraId="535B6395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60" w:lineRule="auto"/>
              <w:ind w:left="893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members in NSS, ICC and Anti-ragging cell</w:t>
            </w:r>
          </w:p>
          <w:p w14:paraId="74082FFB" w14:textId="77777777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voluntary or charity programs your institute is associated with</w:t>
            </w:r>
          </w:p>
          <w:p w14:paraId="79259CC0" w14:textId="0870EFC0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companies offered internship in 202</w:t>
            </w:r>
            <w:r w:rsidR="00361C5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</w:p>
          <w:p w14:paraId="32FB7999" w14:textId="74912F59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companies offered PPOs for the batch passed out in 202</w:t>
            </w:r>
            <w:r w:rsidR="00361C5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</w:p>
          <w:p w14:paraId="7474A231" w14:textId="245830CF" w:rsidR="00375C18" w:rsidRPr="009D03B7" w:rsidRDefault="00375C18" w:rsidP="00E16FB3">
            <w:pPr>
              <w:pStyle w:val="Title"/>
              <w:numPr>
                <w:ilvl w:val="0"/>
                <w:numId w:val="2"/>
              </w:numPr>
              <w:tabs>
                <w:tab w:val="clear" w:pos="1440"/>
              </w:tabs>
              <w:spacing w:line="324" w:lineRule="auto"/>
              <w:ind w:left="890" w:hanging="346"/>
              <w:jc w:val="both"/>
              <w:rPr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List of students offered PPOs in 202</w:t>
            </w:r>
            <w:r w:rsidR="00361C5B" w:rsidRPr="009D03B7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375C18" w:rsidRPr="009D03B7" w14:paraId="120E78BC" w14:textId="77777777" w:rsidTr="00375C18">
        <w:trPr>
          <w:trHeight w:val="1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60E773F0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4"/>
                <w:szCs w:val="20"/>
                <w:u w:val="single"/>
              </w:rPr>
            </w:pPr>
          </w:p>
          <w:p w14:paraId="2A57A2BE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D03B7">
              <w:rPr>
                <w:rFonts w:ascii="Arial Narrow" w:hAnsi="Arial Narrow" w:cs="Arial"/>
                <w:sz w:val="20"/>
                <w:szCs w:val="20"/>
                <w:u w:val="single"/>
              </w:rPr>
              <w:t>Declaration: Must be signed by the Head of the institute</w:t>
            </w:r>
          </w:p>
          <w:p w14:paraId="7F0B23B8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10"/>
                <w:szCs w:val="20"/>
                <w:u w:val="single"/>
              </w:rPr>
            </w:pPr>
          </w:p>
          <w:p w14:paraId="69663BBC" w14:textId="77777777" w:rsidR="00375C18" w:rsidRPr="009D03B7" w:rsidRDefault="00375C18" w:rsidP="00E16FB3">
            <w:pPr>
              <w:pStyle w:val="Title"/>
              <w:jc w:val="both"/>
              <w:rPr>
                <w:rFonts w:ascii="Arial Narrow" w:hAnsi="Arial Narrow" w:cs="Arial"/>
                <w:b w:val="0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b w:val="0"/>
                <w:sz w:val="20"/>
                <w:szCs w:val="20"/>
              </w:rPr>
              <w:t>I hereby confirm that the information provided in this form is true and correct to the best of my knowledge at the time of submitting this form.</w:t>
            </w:r>
          </w:p>
        </w:tc>
      </w:tr>
      <w:tr w:rsidR="00375C18" w:rsidRPr="009D03B7" w14:paraId="6B4B66FB" w14:textId="77777777" w:rsidTr="00375C18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503A8B2E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D03B7">
              <w:rPr>
                <w:rFonts w:ascii="Arial Narrow" w:hAnsi="Arial Narrow" w:cs="Arial"/>
                <w:sz w:val="20"/>
                <w:szCs w:val="18"/>
              </w:rPr>
              <w:t>Signature</w:t>
            </w: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0FA371A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20"/>
                <w:szCs w:val="20"/>
              </w:rPr>
            </w:pPr>
            <w:r w:rsidRPr="009D03B7">
              <w:rPr>
                <w:rFonts w:ascii="Arial Narrow" w:hAnsi="Arial Narrow" w:cs="Arial"/>
                <w:sz w:val="20"/>
                <w:szCs w:val="18"/>
              </w:rPr>
              <w:t>Seal/ Stamp</w:t>
            </w: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A20E704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9D03B7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375C18" w:rsidRPr="009D03B7" w14:paraId="4A783281" w14:textId="77777777" w:rsidTr="00375C18">
        <w:trPr>
          <w:trHeight w:val="19"/>
        </w:trPr>
        <w:tc>
          <w:tcPr>
            <w:tcW w:w="44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6BAA5EB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17BF03B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ABBC255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01AE183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024A517F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44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78252A55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4D5FDBC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073F3A1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5B565BA0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1B05F7CC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F000B73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FC41969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310FBACB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37DDBEE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4E6B1FAA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7EAA8D4D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6FFBCD4A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  <w:p w14:paraId="29FF75B6" w14:textId="77777777" w:rsidR="00375C18" w:rsidRPr="009D03B7" w:rsidRDefault="00375C18" w:rsidP="00E16FB3">
            <w:pPr>
              <w:pStyle w:val="Title"/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48539B43" w14:textId="77777777" w:rsidR="00375C18" w:rsidRPr="009D03B7" w:rsidRDefault="00375C18" w:rsidP="00E16FB3">
            <w:pPr>
              <w:pStyle w:val="Title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375C18" w:rsidRPr="002B37C1" w14:paraId="741C3049" w14:textId="77777777" w:rsidTr="00375C18">
        <w:trPr>
          <w:trHeight w:val="2909"/>
        </w:trPr>
        <w:tc>
          <w:tcPr>
            <w:tcW w:w="10609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14:paraId="00365E8D" w14:textId="77777777" w:rsidR="00FB608A" w:rsidRPr="009D03B7" w:rsidRDefault="00FB608A" w:rsidP="00FB608A">
            <w:pPr>
              <w:shd w:val="clear" w:color="auto" w:fill="FFFFFF" w:themeFill="background1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</w:p>
          <w:p w14:paraId="40D5F8FA" w14:textId="77777777" w:rsidR="00375C18" w:rsidRPr="009D03B7" w:rsidRDefault="00375C18" w:rsidP="00FB608A">
            <w:pPr>
              <w:shd w:val="clear" w:color="auto" w:fill="FFFFFF" w:themeFill="background1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</w:pPr>
            <w:r w:rsidRPr="009D03B7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4"/>
                <w:u w:val="single"/>
              </w:rPr>
              <w:t>Abbreviations</w:t>
            </w:r>
          </w:p>
          <w:p w14:paraId="6BBD59AC" w14:textId="77777777" w:rsidR="00375C18" w:rsidRPr="009D03B7" w:rsidRDefault="00375C18" w:rsidP="00E16FB3">
            <w:pPr>
              <w:shd w:val="clear" w:color="auto" w:fill="FFFFFF" w:themeFill="background1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2"/>
                <w:u w:val="single"/>
              </w:rPr>
            </w:pPr>
          </w:p>
          <w:p w14:paraId="5A261551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AAT – Architecture Aptitude Test</w:t>
            </w:r>
          </w:p>
          <w:p w14:paraId="020CABC2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AICTE – All India Council for Technical Education </w:t>
            </w:r>
          </w:p>
          <w:p w14:paraId="3B25D119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AIR – All India Rank</w:t>
            </w:r>
          </w:p>
          <w:p w14:paraId="34D37896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AQAR – Annual Quality Assurance Report</w:t>
            </w:r>
          </w:p>
          <w:p w14:paraId="2FC5EE6E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AY – Academic Year</w:t>
            </w:r>
          </w:p>
          <w:p w14:paraId="5758C6EE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 xml:space="preserve">B. Arch – Bachelor of Architecture </w:t>
            </w:r>
          </w:p>
          <w:p w14:paraId="03D4718E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CGPA – Cumulative Grade Points Average</w:t>
            </w:r>
          </w:p>
          <w:p w14:paraId="081506F1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COA – Council of Architecture</w:t>
            </w:r>
          </w:p>
          <w:p w14:paraId="29B8016D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CTC – Annual Cost to Company</w:t>
            </w:r>
          </w:p>
          <w:p w14:paraId="131B7D14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FDP – Faculty Development Program</w:t>
            </w:r>
          </w:p>
          <w:p w14:paraId="209A30E0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FY – Financial Year</w:t>
            </w:r>
          </w:p>
          <w:p w14:paraId="5651B539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ICC – Internal Complaints Committee</w:t>
            </w:r>
          </w:p>
          <w:p w14:paraId="17A24039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INR – Indian National Rupee</w:t>
            </w:r>
          </w:p>
          <w:p w14:paraId="46868F7E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IQAC – Internal Quality Assurance Cell</w:t>
            </w:r>
          </w:p>
          <w:p w14:paraId="333BA4DF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JEE – Joint Entrance Examination</w:t>
            </w:r>
          </w:p>
          <w:p w14:paraId="1230DF86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KCET – Karnataka Common Entrance Test</w:t>
            </w:r>
          </w:p>
          <w:p w14:paraId="77FBC95B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KEAM – Kerala Engineering Architecture Medical</w:t>
            </w:r>
          </w:p>
          <w:p w14:paraId="1168924F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MDRA – Marketing &amp; Development Research Associates</w:t>
            </w:r>
          </w:p>
          <w:p w14:paraId="73C1AA0D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MAH CET– Maharashtra Common Entrance Test</w:t>
            </w:r>
          </w:p>
          <w:p w14:paraId="67A5AE41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MoU – Memorandum of Understanding</w:t>
            </w:r>
          </w:p>
          <w:p w14:paraId="5A1AE56E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 – Not Applicable</w:t>
            </w:r>
          </w:p>
          <w:p w14:paraId="54E0836D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NAAC – National Assessment and Accreditation Council</w:t>
            </w:r>
          </w:p>
          <w:p w14:paraId="441EDDF7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NATA – National Aptitude Test in Architecture</w:t>
            </w:r>
          </w:p>
          <w:p w14:paraId="6F361FC0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NBA – National Board of Accreditation</w:t>
            </w:r>
          </w:p>
          <w:p w14:paraId="0A6CEC7C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NSS – National Service Scheme</w:t>
            </w:r>
          </w:p>
          <w:p w14:paraId="0FB8FB89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PG – Post Graduate</w:t>
            </w:r>
          </w:p>
          <w:p w14:paraId="469669DF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TNEA – Tamil Nadu Engineering Admission</w:t>
            </w:r>
          </w:p>
          <w:p w14:paraId="13686535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UPCET (AKTU) – Uttar Pradesh Common Entrance Test (Dr. A.P.J. Abdul Kalam Technical University)</w:t>
            </w:r>
          </w:p>
          <w:p w14:paraId="26FF69E3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USD – United States Dollar</w:t>
            </w:r>
          </w:p>
          <w:p w14:paraId="2F8DF5D1" w14:textId="77777777" w:rsidR="00375C18" w:rsidRPr="009D03B7" w:rsidRDefault="00375C18" w:rsidP="00375C18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360" w:lineRule="auto"/>
              <w:contextualSpacing/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</w:pPr>
            <w:r w:rsidRPr="009D03B7">
              <w:rPr>
                <w:rFonts w:ascii="Arial Narrow" w:eastAsiaTheme="minorHAnsi" w:hAnsi="Arial Narrow"/>
                <w:b/>
                <w:color w:val="000000" w:themeColor="text1"/>
                <w:sz w:val="18"/>
                <w:lang w:val="en-US" w:eastAsia="en-US"/>
              </w:rPr>
              <w:t>WBJEE – West Bengal Joint Entrance Examination</w:t>
            </w:r>
          </w:p>
        </w:tc>
      </w:tr>
    </w:tbl>
    <w:p w14:paraId="787546CB" w14:textId="77777777" w:rsidR="00375C18" w:rsidRDefault="00375C18" w:rsidP="00F37FAE">
      <w:pPr>
        <w:spacing w:after="0"/>
      </w:pPr>
    </w:p>
    <w:sectPr w:rsidR="00375C18" w:rsidSect="00CF1AEE">
      <w:headerReference w:type="default" r:id="rId15"/>
      <w:footerReference w:type="default" r:id="rId16"/>
      <w:pgSz w:w="12242" w:h="16919" w:code="1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268D" w14:textId="77777777" w:rsidR="00CF1AEE" w:rsidRDefault="00CF1AEE" w:rsidP="00A05125">
      <w:pPr>
        <w:spacing w:after="0" w:line="240" w:lineRule="auto"/>
      </w:pPr>
      <w:r>
        <w:separator/>
      </w:r>
    </w:p>
  </w:endnote>
  <w:endnote w:type="continuationSeparator" w:id="0">
    <w:p w14:paraId="256BB5C3" w14:textId="77777777" w:rsidR="00CF1AEE" w:rsidRDefault="00CF1AEE" w:rsidP="00A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318936"/>
      <w:docPartObj>
        <w:docPartGallery w:val="Page Numbers (Bottom of Page)"/>
        <w:docPartUnique/>
      </w:docPartObj>
    </w:sdtPr>
    <w:sdtContent>
      <w:p w14:paraId="77317CD7" w14:textId="77777777" w:rsidR="004362B3" w:rsidRPr="00F37FAE" w:rsidRDefault="004362B3" w:rsidP="00DF430D">
        <w:pPr>
          <w:pStyle w:val="Footer"/>
          <w:rPr>
            <w:sz w:val="10"/>
          </w:rPr>
        </w:pPr>
      </w:p>
      <w:tbl>
        <w:tblPr>
          <w:tblStyle w:val="TableGrid"/>
          <w:tblW w:w="107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10201"/>
          <w:gridCol w:w="543"/>
        </w:tblGrid>
        <w:tr w:rsidR="004362B3" w:rsidRPr="001E1F38" w14:paraId="7C23B00D" w14:textId="77777777" w:rsidTr="00DF430D">
          <w:trPr>
            <w:trHeight w:val="357"/>
          </w:trPr>
          <w:tc>
            <w:tcPr>
              <w:tcW w:w="10201" w:type="dxa"/>
            </w:tcPr>
            <w:p w14:paraId="408F4CC6" w14:textId="77777777" w:rsidR="004362B3" w:rsidRPr="00DF430D" w:rsidRDefault="004362B3" w:rsidP="00DF430D">
              <w:pPr>
                <w:pStyle w:val="Footer"/>
                <w:spacing w:line="276" w:lineRule="auto"/>
                <w:ind w:left="-90"/>
                <w:rPr>
                  <w:rFonts w:ascii="Bookman Old Style" w:hAnsi="Bookman Old Style" w:cs="Arial"/>
                  <w:iCs/>
                  <w:sz w:val="18"/>
                  <w:szCs w:val="18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Marketing &amp; Development Research Associates, #34-B, Research House, Community Centre, Saket, New Delhi-17</w:t>
              </w:r>
            </w:p>
            <w:p w14:paraId="54812DC2" w14:textId="77777777" w:rsidR="004362B3" w:rsidRPr="001E1F38" w:rsidRDefault="004362B3" w:rsidP="00DF430D">
              <w:pPr>
                <w:pStyle w:val="Footer"/>
                <w:ind w:left="-90" w:right="-111"/>
                <w:rPr>
                  <w:rFonts w:ascii="Bookman Old Style" w:hAnsi="Bookman Old Style"/>
                  <w:sz w:val="18"/>
                  <w:szCs w:val="20"/>
                </w:rPr>
              </w:pPr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 xml:space="preserve">Phone: </w:t>
              </w:r>
              <w:bookmarkStart w:id="3" w:name="_Hlk500514686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+91-11-26522244</w:t>
              </w:r>
              <w:bookmarkEnd w:id="3"/>
              <w:r w:rsidRPr="00DF430D">
                <w:rPr>
                  <w:rFonts w:ascii="Bookman Old Style" w:hAnsi="Bookman Old Style" w:cs="Arial"/>
                  <w:iCs/>
                  <w:sz w:val="18"/>
                  <w:szCs w:val="18"/>
                </w:rPr>
                <w:t>, +91-11-49849166 E: info@mdraonline.com</w:t>
              </w:r>
            </w:p>
          </w:tc>
          <w:tc>
            <w:tcPr>
              <w:tcW w:w="543" w:type="dxa"/>
              <w:shd w:val="clear" w:color="auto" w:fill="C00000"/>
              <w:vAlign w:val="center"/>
            </w:tcPr>
            <w:p w14:paraId="7AC53F8B" w14:textId="77777777" w:rsidR="004362B3" w:rsidRPr="001E1F38" w:rsidRDefault="004362B3" w:rsidP="00DF430D">
              <w:pPr>
                <w:pStyle w:val="Footer"/>
                <w:jc w:val="center"/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</w:pP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begin"/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instrText xml:space="preserve"> PAGE   \* MERGEFORMAT </w:instrTex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separate"/>
              </w:r>
              <w:r w:rsidR="00967DD8">
                <w:rPr>
                  <w:rFonts w:ascii="Bookman Old Style" w:hAnsi="Bookman Old Style"/>
                  <w:noProof/>
                  <w:color w:val="FFFFFF" w:themeColor="background1"/>
                  <w:sz w:val="18"/>
                  <w:szCs w:val="20"/>
                </w:rPr>
                <w:t>14</w:t>
              </w:r>
              <w:r w:rsidRPr="001E1F38">
                <w:rPr>
                  <w:rFonts w:ascii="Bookman Old Style" w:hAnsi="Bookman Old Style"/>
                  <w:color w:val="FFFFFF" w:themeColor="background1"/>
                  <w:sz w:val="18"/>
                  <w:szCs w:val="20"/>
                </w:rPr>
                <w:fldChar w:fldCharType="end"/>
              </w:r>
            </w:p>
          </w:tc>
        </w:tr>
      </w:tbl>
      <w:p w14:paraId="0025ECF8" w14:textId="77777777" w:rsidR="004362B3" w:rsidRDefault="00000000" w:rsidP="00DF430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53CF" w14:textId="77777777" w:rsidR="00CF1AEE" w:rsidRDefault="00CF1AEE" w:rsidP="00A05125">
      <w:pPr>
        <w:spacing w:after="0" w:line="240" w:lineRule="auto"/>
      </w:pPr>
      <w:r>
        <w:separator/>
      </w:r>
    </w:p>
  </w:footnote>
  <w:footnote w:type="continuationSeparator" w:id="0">
    <w:p w14:paraId="5D89815F" w14:textId="77777777" w:rsidR="00CF1AEE" w:rsidRDefault="00CF1AEE" w:rsidP="00A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60D9" w14:textId="7C0B4872" w:rsidR="004362B3" w:rsidRPr="00C10A74" w:rsidRDefault="004362B3" w:rsidP="00FC1B44">
    <w:pPr>
      <w:pStyle w:val="Header"/>
      <w:pBdr>
        <w:bottom w:val="single" w:sz="4" w:space="1" w:color="auto"/>
      </w:pBdr>
      <w:tabs>
        <w:tab w:val="clear" w:pos="4513"/>
        <w:tab w:val="clear" w:pos="9026"/>
      </w:tabs>
      <w:ind w:right="170"/>
      <w:rPr>
        <w:rFonts w:ascii="Bookman Old Style" w:hAnsi="Bookman Old Style" w:cs="Arial"/>
        <w:b/>
        <w:bCs/>
        <w:iCs/>
        <w:sz w:val="19"/>
        <w:szCs w:val="19"/>
      </w:rPr>
    </w:pPr>
    <w:r w:rsidRPr="00C10A74">
      <w:rPr>
        <w:rFonts w:ascii="Bookman Old Style" w:hAnsi="Bookman Old Style" w:cs="Arial"/>
        <w:noProof/>
        <w:sz w:val="18"/>
        <w:szCs w:val="19"/>
      </w:rPr>
      <w:drawing>
        <wp:anchor distT="0" distB="0" distL="114300" distR="114300" simplePos="0" relativeHeight="251659264" behindDoc="0" locked="0" layoutInCell="1" allowOverlap="1" wp14:anchorId="3DC345AD" wp14:editId="0754E002">
          <wp:simplePos x="0" y="0"/>
          <wp:positionH relativeFrom="column">
            <wp:posOffset>5747547</wp:posOffset>
          </wp:positionH>
          <wp:positionV relativeFrom="paragraph">
            <wp:posOffset>126365</wp:posOffset>
          </wp:positionV>
          <wp:extent cx="1089025" cy="342900"/>
          <wp:effectExtent l="0" t="0" r="0" b="0"/>
          <wp:wrapNone/>
          <wp:docPr id="64" name="Picture 4" descr="M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D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2D05">
      <w:rPr>
        <w:noProof/>
      </w:rPr>
      <w:drawing>
        <wp:inline distT="0" distB="0" distL="0" distR="0" wp14:anchorId="5E225E41" wp14:editId="6786BFEC">
          <wp:extent cx="458742" cy="447675"/>
          <wp:effectExtent l="0" t="0" r="0" b="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 w:cs="Arial"/>
        <w:b/>
        <w:bCs/>
        <w:iCs/>
        <w:sz w:val="16"/>
        <w:szCs w:val="16"/>
      </w:rPr>
      <w:t xml:space="preserve"> 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India Today-MDRA Best </w:t>
    </w:r>
    <w:r w:rsidRPr="00B73063">
      <w:rPr>
        <w:rFonts w:ascii="Bookman Old Style" w:hAnsi="Bookman Old Style" w:cs="Arial"/>
        <w:b/>
        <w:bCs/>
        <w:iCs/>
        <w:sz w:val="16"/>
        <w:szCs w:val="16"/>
      </w:rPr>
      <w:t xml:space="preserve">Colleges Survey </w:t>
    </w:r>
    <w:r w:rsidRPr="009D03B7">
      <w:rPr>
        <w:rFonts w:ascii="Bookman Old Style" w:hAnsi="Bookman Old Style" w:cs="Arial"/>
        <w:b/>
        <w:bCs/>
        <w:iCs/>
        <w:sz w:val="16"/>
        <w:szCs w:val="16"/>
      </w:rPr>
      <w:t>202</w:t>
    </w:r>
    <w:r w:rsidR="00BC628D" w:rsidRPr="009D03B7">
      <w:rPr>
        <w:rFonts w:ascii="Bookman Old Style" w:hAnsi="Bookman Old Style" w:cs="Arial"/>
        <w:b/>
        <w:bCs/>
        <w:iCs/>
        <w:sz w:val="16"/>
        <w:szCs w:val="16"/>
      </w:rPr>
      <w:t>4</w:t>
    </w:r>
    <w:r w:rsidRPr="007D0EDE">
      <w:rPr>
        <w:rFonts w:ascii="Bookman Old Style" w:hAnsi="Bookman Old Style" w:cs="Arial"/>
        <w:b/>
        <w:bCs/>
        <w:iCs/>
        <w:sz w:val="16"/>
        <w:szCs w:val="16"/>
      </w:rPr>
      <w:t xml:space="preserve"> – Objective Questionnaire (Architecture)</w:t>
    </w:r>
  </w:p>
  <w:p w14:paraId="218E2400" w14:textId="77777777" w:rsidR="004362B3" w:rsidRPr="005F3C35" w:rsidRDefault="004362B3" w:rsidP="00A05125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14B"/>
    <w:multiLevelType w:val="hybridMultilevel"/>
    <w:tmpl w:val="B8CC2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439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64F"/>
    <w:multiLevelType w:val="hybridMultilevel"/>
    <w:tmpl w:val="85C8BCB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00F7D7B"/>
    <w:multiLevelType w:val="hybridMultilevel"/>
    <w:tmpl w:val="44F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F605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10613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C4B07"/>
    <w:multiLevelType w:val="hybridMultilevel"/>
    <w:tmpl w:val="5D9A51D6"/>
    <w:lvl w:ilvl="0" w:tplc="DD7437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4B424B"/>
    <w:multiLevelType w:val="hybridMultilevel"/>
    <w:tmpl w:val="A68CE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678570">
    <w:abstractNumId w:val="6"/>
  </w:num>
  <w:num w:numId="2" w16cid:durableId="2118286381">
    <w:abstractNumId w:val="2"/>
  </w:num>
  <w:num w:numId="3" w16cid:durableId="1343125257">
    <w:abstractNumId w:val="4"/>
  </w:num>
  <w:num w:numId="4" w16cid:durableId="1313487769">
    <w:abstractNumId w:val="3"/>
  </w:num>
  <w:num w:numId="5" w16cid:durableId="16566442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60873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5328886">
    <w:abstractNumId w:val="7"/>
  </w:num>
  <w:num w:numId="8" w16cid:durableId="750082364">
    <w:abstractNumId w:val="1"/>
  </w:num>
  <w:num w:numId="9" w16cid:durableId="1226524890">
    <w:abstractNumId w:val="0"/>
  </w:num>
  <w:num w:numId="10" w16cid:durableId="2031104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B5"/>
    <w:rsid w:val="00020306"/>
    <w:rsid w:val="000419C0"/>
    <w:rsid w:val="00092319"/>
    <w:rsid w:val="000E3E8F"/>
    <w:rsid w:val="000F4B06"/>
    <w:rsid w:val="00263646"/>
    <w:rsid w:val="003560F8"/>
    <w:rsid w:val="00361C5B"/>
    <w:rsid w:val="00375C18"/>
    <w:rsid w:val="003B5A54"/>
    <w:rsid w:val="00412606"/>
    <w:rsid w:val="00431C4A"/>
    <w:rsid w:val="004362B3"/>
    <w:rsid w:val="005402B5"/>
    <w:rsid w:val="005F3C35"/>
    <w:rsid w:val="007C59B2"/>
    <w:rsid w:val="007E7627"/>
    <w:rsid w:val="00836829"/>
    <w:rsid w:val="008E51A4"/>
    <w:rsid w:val="00967DD8"/>
    <w:rsid w:val="009D03B7"/>
    <w:rsid w:val="00A040A9"/>
    <w:rsid w:val="00A05125"/>
    <w:rsid w:val="00A95963"/>
    <w:rsid w:val="00AC64DB"/>
    <w:rsid w:val="00B716EB"/>
    <w:rsid w:val="00BC628D"/>
    <w:rsid w:val="00C05993"/>
    <w:rsid w:val="00CB3E6A"/>
    <w:rsid w:val="00CF1AEE"/>
    <w:rsid w:val="00CF5366"/>
    <w:rsid w:val="00DC5DD4"/>
    <w:rsid w:val="00DD6493"/>
    <w:rsid w:val="00DF430D"/>
    <w:rsid w:val="00E16FBD"/>
    <w:rsid w:val="00E9075E"/>
    <w:rsid w:val="00F37FAE"/>
    <w:rsid w:val="00F916B3"/>
    <w:rsid w:val="00FB608A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D9757"/>
  <w15:chartTrackingRefBased/>
  <w15:docId w15:val="{A189C1A6-177E-48A1-B2C5-CDE48566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AE"/>
    <w:pPr>
      <w:spacing w:after="200" w:line="276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05125"/>
    <w:pPr>
      <w:keepNext/>
      <w:tabs>
        <w:tab w:val="left" w:pos="4428"/>
        <w:tab w:val="left" w:pos="8856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3560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560F8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5125"/>
    <w:rPr>
      <w:rFonts w:ascii="Times New Roman" w:eastAsia="Times New Roman" w:hAnsi="Times New Roman" w:cs="Times New Roman"/>
      <w:i/>
      <w:iCs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A05125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A05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0512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rsid w:val="00A0512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25"/>
  </w:style>
  <w:style w:type="paragraph" w:styleId="Footer">
    <w:name w:val="footer"/>
    <w:basedOn w:val="Normal"/>
    <w:link w:val="FooterChar"/>
    <w:uiPriority w:val="99"/>
    <w:unhideWhenUsed/>
    <w:rsid w:val="00A05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25"/>
  </w:style>
  <w:style w:type="table" w:customStyle="1" w:styleId="TableGrid2">
    <w:name w:val="Table Grid2"/>
    <w:basedOn w:val="TableNormal"/>
    <w:next w:val="TableGrid"/>
    <w:uiPriority w:val="59"/>
    <w:rsid w:val="00DF430D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3560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560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character" w:customStyle="1" w:styleId="Heading8Char">
    <w:name w:val="Heading 8 Char"/>
    <w:basedOn w:val="DefaultParagraphFont"/>
    <w:link w:val="Heading8"/>
    <w:rsid w:val="003560F8"/>
    <w:rPr>
      <w:rFonts w:ascii="Arial" w:eastAsia="Times New Roman" w:hAnsi="Arial" w:cs="Arial"/>
      <w:b/>
      <w:bCs/>
      <w:sz w:val="20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3560F8"/>
  </w:style>
  <w:style w:type="character" w:styleId="PageNumber">
    <w:name w:val="page number"/>
    <w:basedOn w:val="DefaultParagraphFont"/>
    <w:semiHidden/>
    <w:rsid w:val="003560F8"/>
  </w:style>
  <w:style w:type="paragraph" w:customStyle="1" w:styleId="xl27">
    <w:name w:val="xl27"/>
    <w:basedOn w:val="Normal"/>
    <w:rsid w:val="00356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nt5">
    <w:name w:val="font5"/>
    <w:basedOn w:val="Normal"/>
    <w:rsid w:val="0035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EndnoteReference">
    <w:name w:val="end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0F8"/>
    <w:rPr>
      <w:rFonts w:eastAsiaTheme="minorEastAsia"/>
      <w:sz w:val="20"/>
      <w:szCs w:val="20"/>
      <w:lang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3560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60F8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60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F8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0F8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560F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0F8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59"/>
    <w:rsid w:val="00F37FAE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colleges.mdraonline.com/" TargetMode="External"/><Relationship Id="rId13" Type="http://schemas.openxmlformats.org/officeDocument/2006/relationships/hyperlink" Target="mailto:bestcolleges@mdraonlin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draonline.com" TargetMode="External"/><Relationship Id="rId12" Type="http://schemas.openxmlformats.org/officeDocument/2006/relationships/hyperlink" Target="mailto:abnish@mdraonlin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onlin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mdraon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colleges.mdraonline.com/" TargetMode="External"/><Relationship Id="rId14" Type="http://schemas.openxmlformats.org/officeDocument/2006/relationships/hyperlink" Target="https://bestcolleges.mdraonlin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Manvir</dc:creator>
  <cp:keywords/>
  <dc:description/>
  <cp:lastModifiedBy>Manveer singh</cp:lastModifiedBy>
  <cp:revision>19</cp:revision>
  <dcterms:created xsi:type="dcterms:W3CDTF">2023-01-04T04:51:00Z</dcterms:created>
  <dcterms:modified xsi:type="dcterms:W3CDTF">2024-01-19T06:55:00Z</dcterms:modified>
</cp:coreProperties>
</file>