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706"/>
        <w:gridCol w:w="10"/>
        <w:gridCol w:w="427"/>
        <w:gridCol w:w="139"/>
        <w:gridCol w:w="109"/>
        <w:gridCol w:w="314"/>
        <w:gridCol w:w="284"/>
        <w:gridCol w:w="709"/>
        <w:gridCol w:w="562"/>
        <w:gridCol w:w="104"/>
        <w:gridCol w:w="42"/>
        <w:gridCol w:w="136"/>
        <w:gridCol w:w="198"/>
        <w:gridCol w:w="87"/>
        <w:gridCol w:w="146"/>
        <w:gridCol w:w="142"/>
        <w:gridCol w:w="635"/>
        <w:gridCol w:w="216"/>
        <w:gridCol w:w="145"/>
        <w:gridCol w:w="402"/>
        <w:gridCol w:w="303"/>
        <w:gridCol w:w="142"/>
        <w:gridCol w:w="70"/>
        <w:gridCol w:w="19"/>
        <w:gridCol w:w="194"/>
        <w:gridCol w:w="98"/>
        <w:gridCol w:w="45"/>
        <w:gridCol w:w="63"/>
        <w:gridCol w:w="57"/>
        <w:gridCol w:w="21"/>
        <w:gridCol w:w="233"/>
        <w:gridCol w:w="25"/>
        <w:gridCol w:w="26"/>
        <w:gridCol w:w="105"/>
        <w:gridCol w:w="48"/>
        <w:gridCol w:w="413"/>
        <w:gridCol w:w="6"/>
        <w:gridCol w:w="39"/>
        <w:gridCol w:w="97"/>
        <w:gridCol w:w="331"/>
        <w:gridCol w:w="30"/>
        <w:gridCol w:w="206"/>
        <w:gridCol w:w="231"/>
        <w:gridCol w:w="21"/>
        <w:gridCol w:w="606"/>
      </w:tblGrid>
      <w:tr w:rsidR="000779E7" w:rsidRPr="007910CC" w14:paraId="4A248C24" w14:textId="77777777" w:rsidTr="00282247">
        <w:trPr>
          <w:trHeight w:val="454"/>
        </w:trPr>
        <w:tc>
          <w:tcPr>
            <w:tcW w:w="7180" w:type="dxa"/>
            <w:gridSpan w:val="2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824C39" w14:textId="77777777" w:rsidR="000779E7" w:rsidRPr="007910CC" w:rsidRDefault="000779E7" w:rsidP="00FE5CFB">
            <w:pPr>
              <w:pStyle w:val="Title"/>
              <w:jc w:val="right"/>
              <w:rPr>
                <w:rFonts w:ascii="Arial Narrow" w:hAnsi="Arial Narrow"/>
              </w:rPr>
            </w:pPr>
            <w:r w:rsidRPr="007910CC">
              <w:rPr>
                <w:rFonts w:ascii="Arial Narrow" w:hAnsi="Arial Narrow"/>
              </w:rPr>
              <w:t>Serial Number</w:t>
            </w:r>
          </w:p>
        </w:tc>
        <w:tc>
          <w:tcPr>
            <w:tcW w:w="515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B3079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7910CC">
              <w:rPr>
                <w:rFonts w:ascii="Arial Narrow" w:hAnsi="Arial Narrow"/>
                <w:b/>
              </w:rPr>
              <w:t>BA</w:t>
            </w:r>
          </w:p>
        </w:tc>
        <w:tc>
          <w:tcPr>
            <w:tcW w:w="41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37006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7910CC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467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163884" w14:textId="7935EB6B" w:rsidR="000779E7" w:rsidRPr="007910CC" w:rsidRDefault="006B0248" w:rsidP="00FE5CFB">
            <w:pPr>
              <w:spacing w:after="0"/>
              <w:jc w:val="center"/>
              <w:rPr>
                <w:rFonts w:ascii="Arial Narrow" w:hAnsi="Arial Narrow"/>
                <w:bCs/>
              </w:rPr>
            </w:pPr>
            <w:r w:rsidRPr="007910CC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4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83116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3F29D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67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34978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27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A7383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</w:tr>
      <w:tr w:rsidR="000779E7" w:rsidRPr="007910CC" w14:paraId="2DD1F87F" w14:textId="77777777" w:rsidTr="00282247">
        <w:trPr>
          <w:trHeight w:val="68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7212C13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EA4BD6D" w14:textId="13C64711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INDIA TODAY-MDRA BEST COLLEGES RANKING – 202</w:t>
            </w:r>
            <w:r w:rsidR="006B0248" w:rsidRPr="007910CC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4</w:t>
            </w:r>
            <w:r w:rsidRPr="007910CC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 xml:space="preserve"> </w:t>
            </w:r>
          </w:p>
          <w:p w14:paraId="2103E76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7910CC">
              <w:rPr>
                <w:rFonts w:ascii="Arial Narrow" w:hAnsi="Arial Narrow" w:cs="Arial"/>
                <w:b/>
                <w:bCs/>
                <w:smallCaps/>
                <w:sz w:val="32"/>
                <w:szCs w:val="18"/>
              </w:rPr>
              <w:t>(OBJECTIVE QUESTIONNAIRE – B.A.)</w:t>
            </w:r>
          </w:p>
        </w:tc>
      </w:tr>
      <w:tr w:rsidR="000779E7" w:rsidRPr="007910CC" w14:paraId="34469E58" w14:textId="77777777" w:rsidTr="00282247">
        <w:trPr>
          <w:trHeight w:val="397"/>
        </w:trPr>
        <w:tc>
          <w:tcPr>
            <w:tcW w:w="10609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6B36E6F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7910CC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0779E7" w:rsidRPr="007910CC" w14:paraId="042A7D89" w14:textId="77777777" w:rsidTr="00282247">
        <w:trPr>
          <w:trHeight w:val="6805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43553F0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5CE1D9FB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findings of the survey will be published in the weekly newsmagazine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India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Today 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and group publications (print/ digital/ electronic).</w:t>
            </w:r>
          </w:p>
          <w:p w14:paraId="5F744A13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fill in information for the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B.A.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course offered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at this campus 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only. </w:t>
            </w:r>
          </w:p>
          <w:p w14:paraId="0B4A9738" w14:textId="1797FE05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The Institute should be at least 6 years old, offering B.A. with a minimum of 3 passed-out batches by 31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  <w:vertAlign w:val="superscript"/>
              </w:rPr>
              <w:t>st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Dec 202</w:t>
            </w:r>
            <w:r w:rsidR="006B0248"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3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.</w:t>
            </w:r>
          </w:p>
          <w:p w14:paraId="4797EA6D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i/>
                <w:i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The questionnaire is available at our website </w:t>
            </w:r>
            <w:hyperlink r:id="rId7" w:history="1">
              <w:r w:rsidRPr="007910CC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</w:t>
              </w:r>
              <w:r w:rsidRPr="007910CC">
                <w:rPr>
                  <w:rStyle w:val="Hyperlink"/>
                  <w:rFonts w:ascii="Arial Narrow" w:hAnsi="Arial Narrow" w:cs="Arial"/>
                  <w:i/>
                  <w:iCs/>
                  <w:sz w:val="18"/>
                  <w:szCs w:val="18"/>
                </w:rPr>
                <w:t>ww.mdraonline.com</w:t>
              </w:r>
            </w:hyperlink>
          </w:p>
          <w:p w14:paraId="2A094272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This questionnaire has thirteen printed pages divided into eleven sections plus an abbreviation section – </w:t>
            </w:r>
          </w:p>
          <w:p w14:paraId="4046EA01" w14:textId="77777777" w:rsidR="000779E7" w:rsidRPr="007910CC" w:rsidRDefault="000779E7" w:rsidP="00FE5CFB">
            <w:pPr>
              <w:pStyle w:val="Title"/>
              <w:spacing w:line="276" w:lineRule="auto"/>
              <w:ind w:left="615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>(1) Institute Profile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ab/>
              <w:t xml:space="preserve">                              (2) Accreditation &amp; Further Education           (3) Student Diversity</w:t>
            </w:r>
          </w:p>
          <w:p w14:paraId="7B8BF2FD" w14:textId="77777777" w:rsidR="000779E7" w:rsidRPr="007910CC" w:rsidRDefault="000779E7" w:rsidP="00FE5CFB">
            <w:pPr>
              <w:pStyle w:val="Title"/>
              <w:spacing w:line="276" w:lineRule="auto"/>
              <w:ind w:left="616"/>
              <w:jc w:val="both"/>
              <w:rPr>
                <w:rFonts w:ascii="Arial Narrow" w:hAnsi="Arial Narrow" w:cs="Arial"/>
                <w:b w:val="0"/>
                <w:sz w:val="18"/>
                <w:szCs w:val="16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(4) Fees &amp; Funding                                     (5) </w:t>
            </w:r>
            <w:r w:rsidRPr="007910CC">
              <w:rPr>
                <w:rFonts w:ascii="Arial Narrow" w:hAnsi="Arial Narrow" w:cs="Arial"/>
                <w:b w:val="0"/>
                <w:sz w:val="18"/>
                <w:szCs w:val="16"/>
              </w:rPr>
              <w:t xml:space="preserve">Student Selection Process                      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(6) </w:t>
            </w:r>
            <w:r w:rsidRPr="007910CC">
              <w:rPr>
                <w:rFonts w:ascii="Arial Narrow" w:hAnsi="Arial Narrow" w:cs="Arial"/>
                <w:b w:val="0"/>
                <w:sz w:val="18"/>
                <w:szCs w:val="16"/>
              </w:rPr>
              <w:t>Faculty Quality</w:t>
            </w:r>
          </w:p>
          <w:p w14:paraId="42F5D0D1" w14:textId="77777777" w:rsidR="000779E7" w:rsidRPr="007910CC" w:rsidRDefault="000779E7" w:rsidP="00FE5CFB">
            <w:pPr>
              <w:pStyle w:val="Title"/>
              <w:spacing w:line="276" w:lineRule="auto"/>
              <w:ind w:left="61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  <w:t xml:space="preserve">(7) Living Experience                                  (8) Personality Development &amp; Leadership  (9) Academic Progression, Internship &amp; Placement      </w:t>
            </w:r>
          </w:p>
          <w:p w14:paraId="6B58B3F8" w14:textId="77777777" w:rsidR="000779E7" w:rsidRPr="007910CC" w:rsidRDefault="000779E7" w:rsidP="00FE5CFB">
            <w:pPr>
              <w:spacing w:after="0"/>
              <w:ind w:left="616"/>
              <w:jc w:val="both"/>
              <w:rPr>
                <w:rFonts w:ascii="Arial Narrow" w:eastAsia="Times New Roman" w:hAnsi="Arial Narrow" w:cs="Arial"/>
                <w:sz w:val="18"/>
                <w:szCs w:val="16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(10) Contact details for Perceptual Survey   (11) Institute Contact Details</w:t>
            </w:r>
          </w:p>
          <w:p w14:paraId="44FD2D53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Please ensure that </w:t>
            </w:r>
            <w:r w:rsidRPr="007910CC">
              <w:rPr>
                <w:rFonts w:ascii="Arial Narrow" w:hAnsi="Arial Narrow" w:cs="Arial"/>
                <w:iCs/>
                <w:sz w:val="18"/>
                <w:szCs w:val="18"/>
                <w:u w:val="single"/>
              </w:rPr>
              <w:t>all section</w:t>
            </w:r>
            <w:r w:rsidRPr="007910CC">
              <w:rPr>
                <w:rFonts w:ascii="Arial Narrow" w:hAnsi="Arial Narrow" w:cs="Arial"/>
                <w:i/>
                <w:iCs/>
                <w:sz w:val="18"/>
                <w:szCs w:val="18"/>
                <w:u w:val="single"/>
              </w:rPr>
              <w:t>s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are duly filled-in.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 xml:space="preserve">Do </w:t>
            </w:r>
            <w:r w:rsidRPr="007910CC">
              <w:rPr>
                <w:rFonts w:ascii="Arial Narrow" w:hAnsi="Arial Narrow" w:cs="Arial"/>
                <w:sz w:val="18"/>
                <w:szCs w:val="18"/>
                <w:u w:val="single"/>
              </w:rPr>
              <w:t>not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leave any questions blank. Incomplete questionnaires will </w:t>
            </w:r>
            <w:r w:rsidRPr="007910CC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not 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qualify for the final rankings.</w:t>
            </w:r>
          </w:p>
          <w:p w14:paraId="3FC0A949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If any question does not apply </w:t>
            </w:r>
            <w:r w:rsidRPr="007910CC">
              <w:rPr>
                <w:rFonts w:ascii="Arial Narrow" w:hAnsi="Arial Narrow" w:cs="Arial"/>
                <w:b w:val="0"/>
                <w:bCs w:val="0"/>
                <w:noProof/>
                <w:sz w:val="18"/>
                <w:szCs w:val="18"/>
              </w:rPr>
              <w:t>to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the institute, clearly mention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“Not Applicable” or “NA”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in the space provided. </w:t>
            </w:r>
          </w:p>
          <w:p w14:paraId="5D2B3115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Filled-in questionnaire should be attested by the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Institute Head or Director 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along with the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  <w:u w:val="single"/>
              </w:rPr>
              <w:t>official seal of the institute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. </w:t>
            </w:r>
          </w:p>
          <w:p w14:paraId="5D06CB1E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India Today</w:t>
            </w: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 xml:space="preserve"> has copyright over this survey and rankings.  </w:t>
            </w:r>
          </w:p>
          <w:p w14:paraId="68AB2B97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By participating</w:t>
            </w: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in this ranking, the participating institute agrees that it would provide full co-operation and documentary evidence of the data/ information provided. At the time of the </w:t>
            </w:r>
            <w:r w:rsidRPr="007910CC">
              <w:rPr>
                <w:rFonts w:ascii="Arial Narrow" w:hAnsi="Arial Narrow" w:cs="Arial"/>
                <w:b w:val="0"/>
                <w:noProof/>
                <w:sz w:val="18"/>
                <w:szCs w:val="18"/>
              </w:rPr>
              <w:t>visit</w:t>
            </w: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of MDRA/ India Today representative for verification, the institute would ensure complete co-operation. </w:t>
            </w:r>
          </w:p>
          <w:p w14:paraId="09B43D10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Universities are requested to provide information only for the B.A. program offered within the campus (and NOT of group colleges).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The number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classrooms, books and all other information should pertain to the B.A. Program only, and not the entire University/ Campus or other Department.</w:t>
            </w:r>
          </w:p>
          <w:p w14:paraId="6297564B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Only a full-time, 3-year Classroom B.A. program is being considered for this ranking (part-time or distance-learning programs WILL NOT BE CONSIDERED).</w:t>
            </w:r>
          </w:p>
          <w:p w14:paraId="62D66006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If any information provided by the institute is found to be incorrect during verification, the institute would be ineligible for participation in the ranking process. </w:t>
            </w:r>
          </w:p>
          <w:p w14:paraId="552EABC8" w14:textId="2242B21F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Until stated otherwise, all information to be provided for Academic Year (AY) 202</w:t>
            </w:r>
            <w:r w:rsidR="006B0248"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6B0248"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. At some places college/institute have been used interchangeably.</w:t>
            </w:r>
          </w:p>
          <w:p w14:paraId="7A80FD2E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No fee/ money is to be paid by any institute for participating in India Today-MDRA Best Colleges ranking to anyone in any manner/ mode.</w:t>
            </w:r>
          </w:p>
          <w:p w14:paraId="417DD2A2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20"/>
                <w:szCs w:val="18"/>
              </w:rPr>
              <w:t xml:space="preserve">India Today/ MDRA </w:t>
            </w:r>
            <w:r w:rsidRPr="007910CC">
              <w:rPr>
                <w:rFonts w:ascii="Arial Narrow" w:hAnsi="Arial Narrow" w:cs="Arial"/>
                <w:b w:val="0"/>
                <w:sz w:val="20"/>
                <w:szCs w:val="18"/>
              </w:rPr>
              <w:t>reserves full rights to include or exclude any institute from this ranking without any obligations to disclose the reasons.</w:t>
            </w:r>
          </w:p>
          <w:p w14:paraId="130673AF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20"/>
                <w:szCs w:val="18"/>
              </w:rPr>
              <w:t>India Today/ MDRA</w:t>
            </w: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would directly coordinate/ deal with the participating institute itself and NOT with any third party/ person appointed by the institute such as PR, Advertising &amp; Marketing agencies in any manner whatsoever.    </w:t>
            </w:r>
          </w:p>
          <w:p w14:paraId="7990CA73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To participate in the survey, please register your college/institution at </w:t>
            </w:r>
            <w:hyperlink r:id="rId8" w:history="1">
              <w:r w:rsidRPr="007910CC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</w:p>
          <w:p w14:paraId="42B3A1BA" w14:textId="530345F8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  <w:highlight w:val="yellow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Please upload the filled-in objective questionnaire and supporting documents in SOFT COPY </w:t>
            </w:r>
            <w:r w:rsidRPr="007910CC">
              <w:rPr>
                <w:rFonts w:ascii="Arial Narrow" w:hAnsi="Arial Narrow" w:cs="Arial"/>
                <w:sz w:val="18"/>
                <w:szCs w:val="18"/>
                <w:highlight w:val="yellow"/>
              </w:rPr>
              <w:t xml:space="preserve">through the link given  </w:t>
            </w:r>
            <w:hyperlink r:id="rId9" w:history="1">
              <w:r w:rsidRPr="007910CC">
                <w:rPr>
                  <w:rStyle w:val="Hyperlink"/>
                  <w:rFonts w:ascii="Arial Narrow" w:hAnsi="Arial Narrow"/>
                  <w:sz w:val="18"/>
                  <w:szCs w:val="18"/>
                  <w:highlight w:val="yellow"/>
                </w:rPr>
                <w:t>https://bestcolleges.mdraonline.com/</w:t>
              </w:r>
            </w:hyperlink>
            <w:r w:rsidRPr="007910CC">
              <w:rPr>
                <w:rStyle w:val="Hyperlink"/>
                <w:rFonts w:ascii="Arial Narrow" w:hAnsi="Arial Narrow"/>
                <w:sz w:val="18"/>
                <w:szCs w:val="18"/>
                <w:highlight w:val="yellow"/>
              </w:rPr>
              <w:t xml:space="preserve">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latest by February </w:t>
            </w:r>
            <w:r w:rsidR="00B919AE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26</w:t>
            </w:r>
            <w:r w:rsidR="00B919AE" w:rsidRPr="00B919AE">
              <w:rPr>
                <w:rFonts w:ascii="Arial Narrow" w:hAnsi="Arial Narrow" w:cs="Arial"/>
                <w:bCs w:val="0"/>
                <w:sz w:val="18"/>
                <w:szCs w:val="18"/>
                <w:highlight w:val="yellow"/>
                <w:vertAlign w:val="superscript"/>
              </w:rPr>
              <w:t>th</w:t>
            </w:r>
            <w:r w:rsidR="00B919AE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 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202</w:t>
            </w:r>
            <w:r w:rsidR="00FD78E0" w:rsidRPr="007910CC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4</w:t>
            </w:r>
            <w:r w:rsidRPr="007910CC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 xml:space="preserve">. </w:t>
            </w:r>
            <w:r w:rsidRPr="007910CC">
              <w:rPr>
                <w:rFonts w:ascii="Arial Narrow" w:hAnsi="Arial Narrow" w:cs="Arial"/>
                <w:sz w:val="18"/>
                <w:szCs w:val="18"/>
                <w:highlight w:val="yellow"/>
              </w:rPr>
              <w:t>Please register your college/institution before uploading the Questionnaire and supporting documents.</w:t>
            </w:r>
          </w:p>
          <w:p w14:paraId="00503178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ensure to upload all required supporting documents. In case of partial submission, your college/institution will not be considered for the ranking.</w:t>
            </w:r>
          </w:p>
          <w:p w14:paraId="1F86745B" w14:textId="77777777" w:rsidR="000779E7" w:rsidRPr="007910CC" w:rsidRDefault="000779E7" w:rsidP="00FE5CFB">
            <w:pPr>
              <w:pStyle w:val="Title"/>
              <w:numPr>
                <w:ilvl w:val="0"/>
                <w:numId w:val="1"/>
              </w:numPr>
              <w:tabs>
                <w:tab w:val="clear" w:pos="1080"/>
              </w:tabs>
              <w:spacing w:line="276" w:lineRule="auto"/>
              <w:ind w:left="522" w:hanging="346"/>
              <w:jc w:val="both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  <w:highlight w:val="yellow"/>
              </w:rPr>
              <w:t>Please do not send the filled-in objective questionnaire and supporting documents to the below-mentioned Email IDs. However, you can mail us your queries if any.</w:t>
            </w:r>
          </w:p>
        </w:tc>
      </w:tr>
      <w:tr w:rsidR="000779E7" w:rsidRPr="007910CC" w14:paraId="282ECAC7" w14:textId="77777777" w:rsidTr="00282247">
        <w:trPr>
          <w:trHeight w:val="1654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D1EB4A7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27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4E055A3C" w14:textId="77777777" w:rsidR="000779E7" w:rsidRPr="007910CC" w:rsidRDefault="000779E7" w:rsidP="00FE5CFB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Abhishek Agrawal</w:t>
            </w:r>
            <w:r w:rsidRPr="007910C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7910CC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Executive Director</w:t>
            </w:r>
          </w:p>
          <w:p w14:paraId="3E639B78" w14:textId="77777777" w:rsidR="000779E7" w:rsidRPr="007910CC" w:rsidRDefault="000779E7" w:rsidP="00FE5CFB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0E50251C" w14:textId="77777777" w:rsidR="000779E7" w:rsidRPr="007910CC" w:rsidRDefault="000779E7" w:rsidP="00FE5CFB">
            <w:pPr>
              <w:spacing w:after="0"/>
              <w:ind w:right="-12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Delhi-110017</w:t>
            </w:r>
          </w:p>
          <w:p w14:paraId="33AC66D5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Phone: +91-11-26522244, 49849166 </w:t>
            </w:r>
          </w:p>
          <w:p w14:paraId="77F1D40A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Email:</w:t>
            </w:r>
            <w:r w:rsidRPr="007910CC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hyperlink r:id="rId10" w:history="1">
              <w:r w:rsidRPr="007910CC">
                <w:rPr>
                  <w:rStyle w:val="Hyperlink"/>
                  <w:rFonts w:ascii="Arial Narrow" w:hAnsi="Arial Narrow" w:cs="Arial"/>
                  <w:sz w:val="18"/>
                  <w:szCs w:val="18"/>
                  <w:lang w:val="fr-FR"/>
                </w:rPr>
                <w:t>info@mdraonline.com</w:t>
              </w:r>
            </w:hyperlink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13607B9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Website:  </w:t>
            </w:r>
            <w:hyperlink r:id="rId11" w:history="1">
              <w:r w:rsidRPr="007910CC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www.mdraonline.com</w:t>
              </w:r>
            </w:hyperlink>
          </w:p>
        </w:tc>
        <w:tc>
          <w:tcPr>
            <w:tcW w:w="5115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777248B6" w14:textId="77777777" w:rsidR="000779E7" w:rsidRPr="007910CC" w:rsidRDefault="000779E7" w:rsidP="00FE5CFB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 xml:space="preserve">For any query, please contact: </w:t>
            </w:r>
          </w:p>
          <w:p w14:paraId="765C6DCB" w14:textId="77777777" w:rsidR="000779E7" w:rsidRPr="007910CC" w:rsidRDefault="000779E7" w:rsidP="00FE5CFB">
            <w:pPr>
              <w:pStyle w:val="Heading4"/>
              <w:tabs>
                <w:tab w:val="clear" w:pos="4428"/>
              </w:tabs>
              <w:spacing w:line="276" w:lineRule="auto"/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t>Mr. Abnish Jha</w:t>
            </w:r>
            <w:r w:rsidRPr="007910CC">
              <w:rPr>
                <w:rFonts w:ascii="Arial Narrow" w:hAnsi="Arial Narrow" w:cs="Arial"/>
                <w:b/>
                <w:i w:val="0"/>
                <w:iCs w:val="0"/>
                <w:sz w:val="18"/>
                <w:szCs w:val="18"/>
              </w:rPr>
              <w:br/>
            </w:r>
            <w:r w:rsidRPr="007910CC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>Project Director</w:t>
            </w:r>
          </w:p>
          <w:p w14:paraId="52ECF25E" w14:textId="77777777" w:rsidR="000779E7" w:rsidRPr="007910CC" w:rsidRDefault="000779E7" w:rsidP="00FE5CFB">
            <w:pPr>
              <w:pStyle w:val="Heading4"/>
              <w:spacing w:line="276" w:lineRule="auto"/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 w:val="0"/>
                <w:iCs w:val="0"/>
                <w:sz w:val="18"/>
                <w:szCs w:val="18"/>
              </w:rPr>
              <w:t xml:space="preserve">Marketing and Development Research Associates (MDRA) </w:t>
            </w:r>
          </w:p>
          <w:p w14:paraId="671AD01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#34-B, Research House, Community Centre, Saket, New Delhi-110017</w:t>
            </w:r>
          </w:p>
          <w:p w14:paraId="0AAE21A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  <w:lang w:val="fr-FR"/>
              </w:rPr>
              <w:t>Phone: +91-11-26522244, 49849166, M : -+91-9582254611</w:t>
            </w:r>
          </w:p>
          <w:p w14:paraId="554DE3F3" w14:textId="77777777" w:rsidR="000779E7" w:rsidRPr="007910CC" w:rsidRDefault="000779E7" w:rsidP="00FE5CFB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Email: </w:t>
            </w:r>
            <w:hyperlink r:id="rId12" w:history="1">
              <w:r w:rsidRPr="007910CC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abnish@mdraonline.com</w:t>
              </w:r>
            </w:hyperlink>
            <w:r w:rsidRPr="007910CC">
              <w:rPr>
                <w:rFonts w:ascii="Arial Narrow" w:hAnsi="Arial Narrow" w:cs="Arial"/>
                <w:b w:val="0"/>
                <w:sz w:val="18"/>
                <w:szCs w:val="18"/>
                <w:lang w:val="fr-FR"/>
              </w:rPr>
              <w:t xml:space="preserve">, </w:t>
            </w:r>
            <w:hyperlink r:id="rId13" w:history="1">
              <w:r w:rsidRPr="007910CC">
                <w:rPr>
                  <w:rStyle w:val="Hyperlink"/>
                  <w:rFonts w:ascii="Arial Narrow" w:hAnsi="Arial Narrow" w:cs="Arial"/>
                  <w:b w:val="0"/>
                  <w:sz w:val="18"/>
                  <w:szCs w:val="18"/>
                  <w:lang w:val="fr-FR"/>
                </w:rPr>
                <w:t>bestcolleges@mdraonline.com</w:t>
              </w:r>
            </w:hyperlink>
          </w:p>
        </w:tc>
      </w:tr>
      <w:tr w:rsidR="000779E7" w:rsidRPr="007910CC" w14:paraId="1B891094" w14:textId="77777777" w:rsidTr="00282247">
        <w:trPr>
          <w:trHeight w:val="340"/>
        </w:trPr>
        <w:tc>
          <w:tcPr>
            <w:tcW w:w="10609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</w:tcPr>
          <w:p w14:paraId="2626048B" w14:textId="77777777" w:rsidR="000779E7" w:rsidRPr="007910CC" w:rsidRDefault="000779E7" w:rsidP="00FE5CFB">
            <w:pPr>
              <w:pStyle w:val="Title"/>
              <w:rPr>
                <w:rFonts w:ascii="Arial Narrow" w:hAnsi="Arial Narrow" w:cstheme="minorHAnsi"/>
                <w:bCs w:val="0"/>
                <w:color w:val="FFFFFF" w:themeColor="background1"/>
                <w:sz w:val="18"/>
                <w:szCs w:val="18"/>
              </w:rPr>
            </w:pPr>
            <w:r w:rsidRPr="007910CC">
              <w:rPr>
                <w:rFonts w:ascii="Arial Narrow" w:hAnsi="Arial Narrow" w:cstheme="minorHAnsi"/>
                <w:bCs w:val="0"/>
                <w:color w:val="FFFFFF" w:themeColor="background1"/>
                <w:szCs w:val="16"/>
              </w:rPr>
              <w:t>SECTION A: INSTITUTE PROFILE</w:t>
            </w:r>
          </w:p>
        </w:tc>
      </w:tr>
      <w:tr w:rsidR="000779E7" w:rsidRPr="007910CC" w14:paraId="49E9D739" w14:textId="77777777" w:rsidTr="00282247">
        <w:trPr>
          <w:trHeight w:val="454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DCD9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D3F84F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Name of the Institute/ College: </w:t>
            </w:r>
          </w:p>
        </w:tc>
      </w:tr>
      <w:tr w:rsidR="000779E7" w:rsidRPr="007910CC" w14:paraId="34955E0A" w14:textId="77777777" w:rsidTr="00282247">
        <w:trPr>
          <w:trHeight w:val="454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F28E7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4FF5C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Name of the University awarding degree (If applicable):</w:t>
            </w:r>
          </w:p>
        </w:tc>
      </w:tr>
      <w:tr w:rsidR="000779E7" w:rsidRPr="007910CC" w14:paraId="3A2CDBFF" w14:textId="77777777" w:rsidTr="00282247">
        <w:trPr>
          <w:trHeight w:val="850"/>
        </w:trPr>
        <w:tc>
          <w:tcPr>
            <w:tcW w:w="667" w:type="dxa"/>
            <w:vMerge w:val="restar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4571A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A3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272E6D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Address: </w:t>
            </w:r>
          </w:p>
        </w:tc>
      </w:tr>
      <w:tr w:rsidR="000779E7" w:rsidRPr="007910CC" w14:paraId="755D1852" w14:textId="77777777" w:rsidTr="00282247">
        <w:trPr>
          <w:trHeight w:val="454"/>
        </w:trPr>
        <w:tc>
          <w:tcPr>
            <w:tcW w:w="667" w:type="dxa"/>
            <w:vMerge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009BA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604397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City</w:t>
            </w:r>
          </w:p>
        </w:tc>
        <w:tc>
          <w:tcPr>
            <w:tcW w:w="255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0DBD3D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21AEA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State</w:t>
            </w:r>
          </w:p>
        </w:tc>
        <w:tc>
          <w:tcPr>
            <w:tcW w:w="168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35AF7A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34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99DCB9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Pin</w:t>
            </w:r>
          </w:p>
        </w:tc>
        <w:tc>
          <w:tcPr>
            <w:tcW w:w="45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B5735C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8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175535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2CA25A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5D3734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1B9DEE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869DB7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</w:tr>
      <w:tr w:rsidR="000779E7" w:rsidRPr="007910CC" w14:paraId="60B8CFFA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7AED6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17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F1C282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Phone</w:t>
            </w:r>
          </w:p>
        </w:tc>
        <w:tc>
          <w:tcPr>
            <w:tcW w:w="255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BFE35F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828DF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168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8C8655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Fax</w:t>
            </w:r>
          </w:p>
        </w:tc>
        <w:tc>
          <w:tcPr>
            <w:tcW w:w="3429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0A49A9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</w:tr>
      <w:tr w:rsidR="000779E7" w:rsidRPr="007910CC" w14:paraId="69667ACC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0FA62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17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650093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Email</w:t>
            </w:r>
          </w:p>
        </w:tc>
        <w:tc>
          <w:tcPr>
            <w:tcW w:w="255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D3F745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1F32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168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9AC86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Website</w:t>
            </w:r>
          </w:p>
        </w:tc>
        <w:tc>
          <w:tcPr>
            <w:tcW w:w="3429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072D6C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</w:tr>
      <w:tr w:rsidR="000779E7" w:rsidRPr="007910CC" w14:paraId="6963CA48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81D9F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A8</w:t>
            </w:r>
          </w:p>
        </w:tc>
        <w:tc>
          <w:tcPr>
            <w:tcW w:w="17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93F494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Year of establishment</w:t>
            </w:r>
          </w:p>
        </w:tc>
        <w:tc>
          <w:tcPr>
            <w:tcW w:w="255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1ACAC6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E1F52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A8a.</w:t>
            </w:r>
          </w:p>
        </w:tc>
        <w:tc>
          <w:tcPr>
            <w:tcW w:w="168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87CB16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When did the 1</w:t>
            </w:r>
            <w:r w:rsidRPr="007910CC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B.A.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batch pass out?</w:t>
            </w:r>
          </w:p>
        </w:tc>
        <w:tc>
          <w:tcPr>
            <w:tcW w:w="3429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701FB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</w:tr>
      <w:tr w:rsidR="000779E7" w:rsidRPr="007910CC" w14:paraId="28989BE5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540CA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A9</w:t>
            </w:r>
          </w:p>
        </w:tc>
        <w:tc>
          <w:tcPr>
            <w:tcW w:w="17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76ADCD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Name of Head of the Institution</w:t>
            </w:r>
          </w:p>
        </w:tc>
        <w:tc>
          <w:tcPr>
            <w:tcW w:w="2554" w:type="dxa"/>
            <w:gridSpan w:val="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F6555C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3573A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A9a</w:t>
            </w:r>
          </w:p>
        </w:tc>
        <w:tc>
          <w:tcPr>
            <w:tcW w:w="1686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A1ACB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Designation</w:t>
            </w:r>
          </w:p>
        </w:tc>
        <w:tc>
          <w:tcPr>
            <w:tcW w:w="3429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6C08C2" w14:textId="77777777" w:rsidR="000779E7" w:rsidRPr="007910CC" w:rsidRDefault="000779E7" w:rsidP="00FE5CFB">
            <w:pPr>
              <w:spacing w:after="0"/>
              <w:rPr>
                <w:rFonts w:ascii="Arial Narrow" w:hAnsi="Arial Narrow"/>
              </w:rPr>
            </w:pPr>
          </w:p>
        </w:tc>
      </w:tr>
      <w:tr w:rsidR="000779E7" w:rsidRPr="007910CC" w14:paraId="53F62937" w14:textId="77777777" w:rsidTr="00282247">
        <w:trPr>
          <w:trHeight w:val="437"/>
        </w:trPr>
        <w:tc>
          <w:tcPr>
            <w:tcW w:w="667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01A17A7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A10</w:t>
            </w:r>
          </w:p>
        </w:tc>
        <w:tc>
          <w:tcPr>
            <w:tcW w:w="170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2AE4A14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Institute type</w:t>
            </w:r>
          </w:p>
        </w:tc>
        <w:tc>
          <w:tcPr>
            <w:tcW w:w="57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0CFCA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9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4548B1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Government </w:t>
            </w: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0286B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115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F70135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Private (Aided)</w:t>
            </w:r>
          </w:p>
        </w:tc>
      </w:tr>
      <w:tr w:rsidR="000779E7" w:rsidRPr="007910CC" w14:paraId="7D6C0138" w14:textId="77777777" w:rsidTr="00282247">
        <w:trPr>
          <w:trHeight w:val="437"/>
        </w:trPr>
        <w:tc>
          <w:tcPr>
            <w:tcW w:w="667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98107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BBF414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8F771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9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D950D3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Private (Unaided)</w:t>
            </w: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FE9ED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5115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1FB4E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</w:tr>
      <w:tr w:rsidR="000779E7" w:rsidRPr="007910CC" w14:paraId="0A8489F5" w14:textId="77777777" w:rsidTr="00282247">
        <w:trPr>
          <w:trHeight w:val="437"/>
        </w:trPr>
        <w:tc>
          <w:tcPr>
            <w:tcW w:w="667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377B27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A11</w:t>
            </w:r>
          </w:p>
        </w:tc>
        <w:tc>
          <w:tcPr>
            <w:tcW w:w="1706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20723A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Institute category:</w:t>
            </w:r>
          </w:p>
        </w:tc>
        <w:tc>
          <w:tcPr>
            <w:tcW w:w="57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F07B8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9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BF3E5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pacing w:val="-3"/>
                <w:sz w:val="18"/>
                <w:szCs w:val="18"/>
              </w:rPr>
              <w:t>Central University Dept.</w:t>
            </w: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C82D3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pacing w:val="-3"/>
                <w:sz w:val="18"/>
                <w:szCs w:val="18"/>
              </w:rPr>
              <w:t>2</w:t>
            </w:r>
          </w:p>
        </w:tc>
        <w:tc>
          <w:tcPr>
            <w:tcW w:w="2557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7C1A2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pacing w:val="-3"/>
                <w:sz w:val="18"/>
                <w:szCs w:val="18"/>
              </w:rPr>
              <w:t>State University Dept.</w:t>
            </w:r>
          </w:p>
        </w:tc>
        <w:tc>
          <w:tcPr>
            <w:tcW w:w="42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0455B0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pacing w:val="-3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57FCA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pacing w:val="-3"/>
                <w:sz w:val="18"/>
                <w:szCs w:val="18"/>
              </w:rPr>
              <w:t>Deemed University</w:t>
            </w:r>
          </w:p>
        </w:tc>
      </w:tr>
      <w:tr w:rsidR="000779E7" w:rsidRPr="007910CC" w14:paraId="6259A8D9" w14:textId="77777777" w:rsidTr="00282247">
        <w:trPr>
          <w:trHeight w:val="437"/>
        </w:trPr>
        <w:tc>
          <w:tcPr>
            <w:tcW w:w="667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19AD361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  <w:vMerge/>
            <w:tcBorders>
              <w:left w:val="single" w:sz="18" w:space="0" w:color="C00000"/>
              <w:right w:val="single" w:sz="18" w:space="0" w:color="C00000"/>
            </w:tcBorders>
            <w:vAlign w:val="center"/>
          </w:tcPr>
          <w:p w14:paraId="250047FA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D609D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97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43D2D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pacing w:val="-3"/>
                <w:sz w:val="18"/>
                <w:szCs w:val="18"/>
              </w:rPr>
              <w:t>Affiliated to a university</w:t>
            </w:r>
          </w:p>
        </w:tc>
        <w:tc>
          <w:tcPr>
            <w:tcW w:w="567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FC979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pacing w:val="-3"/>
                <w:sz w:val="18"/>
                <w:szCs w:val="18"/>
              </w:rPr>
              <w:t>5</w:t>
            </w:r>
          </w:p>
        </w:tc>
        <w:tc>
          <w:tcPr>
            <w:tcW w:w="5115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503DA5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pacing w:val="-3"/>
                <w:sz w:val="18"/>
                <w:szCs w:val="18"/>
              </w:rPr>
              <w:t>Institute of National Importance</w:t>
            </w:r>
          </w:p>
        </w:tc>
      </w:tr>
      <w:tr w:rsidR="000779E7" w:rsidRPr="007910CC" w14:paraId="2EC6D4CA" w14:textId="77777777" w:rsidTr="00282247">
        <w:trPr>
          <w:trHeight w:val="437"/>
        </w:trPr>
        <w:tc>
          <w:tcPr>
            <w:tcW w:w="667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AF78B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706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B766F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F6D59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660" w:type="dxa"/>
            <w:gridSpan w:val="4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C1DF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pacing w:val="-3"/>
                <w:sz w:val="18"/>
                <w:szCs w:val="18"/>
              </w:rPr>
              <w:t>Others Please specify:</w:t>
            </w:r>
          </w:p>
        </w:tc>
      </w:tr>
      <w:tr w:rsidR="000779E7" w:rsidRPr="007910CC" w14:paraId="10DD54AD" w14:textId="77777777" w:rsidTr="00282247">
        <w:trPr>
          <w:trHeight w:val="437"/>
        </w:trPr>
        <w:tc>
          <w:tcPr>
            <w:tcW w:w="10609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1CDE227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B: </w:t>
            </w:r>
            <w:bookmarkStart w:id="0" w:name="_Hlk500684605"/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ACCREDITATION &amp; FURTHER EDUCATION</w:t>
            </w:r>
            <w:bookmarkEnd w:id="0"/>
          </w:p>
        </w:tc>
      </w:tr>
      <w:tr w:rsidR="000779E7" w:rsidRPr="007910CC" w14:paraId="4E9FCFB6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160626B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95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0851B1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pacing w:val="-3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Does your college have NAAC Accreditation?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98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32958B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641C62C0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F0474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B2a</w:t>
            </w:r>
          </w:p>
        </w:tc>
        <w:tc>
          <w:tcPr>
            <w:tcW w:w="695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EAE6DB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In which year your college/ institute received its first NAAC accreditation?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(YYYY format)</w:t>
            </w:r>
          </w:p>
        </w:tc>
        <w:tc>
          <w:tcPr>
            <w:tcW w:w="298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A7094B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30333680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055E2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B2b</w:t>
            </w:r>
          </w:p>
        </w:tc>
        <w:tc>
          <w:tcPr>
            <w:tcW w:w="695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F9E86A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What is the latest score (CGPA) received by your college by NAAC?</w:t>
            </w:r>
          </w:p>
        </w:tc>
        <w:tc>
          <w:tcPr>
            <w:tcW w:w="298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561A14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77852244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BEA00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B2c</w:t>
            </w:r>
          </w:p>
        </w:tc>
        <w:tc>
          <w:tcPr>
            <w:tcW w:w="695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0EB424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Till what date is/ was your NAAC Accreditation valid?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98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21A35D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298A57E5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8071B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B2d</w:t>
            </w:r>
          </w:p>
        </w:tc>
        <w:tc>
          <w:tcPr>
            <w:tcW w:w="695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97E37B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When did you last submit AQAR Report to NAAC? 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[DDMMYYYY]</w:t>
            </w:r>
          </w:p>
        </w:tc>
        <w:tc>
          <w:tcPr>
            <w:tcW w:w="298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FEC9A3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1EDAF46E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5AB25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695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77F49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Does your college offer Post Graduation?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98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EF27EA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6A643D49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DFF12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695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346E05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Does your college offer a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Ph.D.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98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D766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1DDB4011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8FFAA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6958" w:type="dxa"/>
            <w:gridSpan w:val="2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8EB58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Does your college offer fellowship?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2984" w:type="dxa"/>
            <w:gridSpan w:val="2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D7AB80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63455B49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359B9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9F2B1A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provide the information on the following statements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(of last 3 years)</w:t>
            </w:r>
          </w:p>
        </w:tc>
      </w:tr>
      <w:tr w:rsidR="00C716E0" w:rsidRPr="007910CC" w14:paraId="2A2FD767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6CBED5D" w14:textId="77777777" w:rsidR="00C716E0" w:rsidRPr="007910CC" w:rsidRDefault="00C716E0" w:rsidP="00C716E0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596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85DED91" w14:textId="77777777" w:rsidR="00C716E0" w:rsidRPr="007910CC" w:rsidRDefault="00C716E0" w:rsidP="00C716E0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Statements </w:t>
            </w:r>
          </w:p>
        </w:tc>
        <w:tc>
          <w:tcPr>
            <w:tcW w:w="127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66F92FE" w14:textId="000023CC" w:rsidR="00C716E0" w:rsidRPr="007910CC" w:rsidRDefault="00C716E0" w:rsidP="00C716E0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AY 2022-23</w:t>
            </w:r>
          </w:p>
        </w:tc>
        <w:tc>
          <w:tcPr>
            <w:tcW w:w="127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166E068" w14:textId="54D2C77B" w:rsidR="00C716E0" w:rsidRPr="007910CC" w:rsidRDefault="00C716E0" w:rsidP="00C716E0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AY 2021-22</w:t>
            </w:r>
          </w:p>
        </w:tc>
        <w:tc>
          <w:tcPr>
            <w:tcW w:w="142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2BBD038" w14:textId="4C436E92" w:rsidR="00C716E0" w:rsidRPr="007910CC" w:rsidRDefault="00C716E0" w:rsidP="00C716E0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AY 2020-21</w:t>
            </w:r>
          </w:p>
        </w:tc>
      </w:tr>
      <w:tr w:rsidR="000779E7" w:rsidRPr="007910CC" w14:paraId="567A9D89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6742F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596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C81C311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PhDs came out from your college</w:t>
            </w:r>
          </w:p>
        </w:tc>
        <w:tc>
          <w:tcPr>
            <w:tcW w:w="127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925573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890A6F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0610E9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779E7" w:rsidRPr="007910CC" w14:paraId="2D3EA09E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FA7E6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596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CCF9233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students completed their PG from your college</w:t>
            </w:r>
          </w:p>
        </w:tc>
        <w:tc>
          <w:tcPr>
            <w:tcW w:w="1275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228A07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BA1E64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7D0B155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779E7" w:rsidRPr="007910CC" w14:paraId="6E70F0B6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A4AA8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B7</w:t>
            </w:r>
          </w:p>
        </w:tc>
        <w:tc>
          <w:tcPr>
            <w:tcW w:w="596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062F1B25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Does your institute have its publication (journal/ magazine)?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976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583117F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779E7" w:rsidRPr="007910CC" w14:paraId="7D88BAC9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CF66B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B7a</w:t>
            </w:r>
          </w:p>
        </w:tc>
        <w:tc>
          <w:tcPr>
            <w:tcW w:w="596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8A51470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Please mention the name of the publication 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</w:p>
        </w:tc>
        <w:tc>
          <w:tcPr>
            <w:tcW w:w="3976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100DD3F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779E7" w:rsidRPr="007910CC" w14:paraId="317D2895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72A2F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B7b</w:t>
            </w:r>
          </w:p>
        </w:tc>
        <w:tc>
          <w:tcPr>
            <w:tcW w:w="596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5E38207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What is the frequency of the publication 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(journal/ magazine)</w:t>
            </w: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? (e.g. Monthly, Bimonthly, Half-yearly, or Annual)</w:t>
            </w:r>
          </w:p>
        </w:tc>
        <w:tc>
          <w:tcPr>
            <w:tcW w:w="3976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400104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779E7" w:rsidRPr="007910CC" w14:paraId="596CD9F3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8AA17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color w:val="000000"/>
                <w:sz w:val="18"/>
                <w:szCs w:val="20"/>
              </w:rPr>
              <w:t>B7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20"/>
              </w:rPr>
              <w:t>c</w:t>
            </w:r>
          </w:p>
        </w:tc>
        <w:tc>
          <w:tcPr>
            <w:tcW w:w="596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46619023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What is the circulation figure of the journal/ magazine/ e-magazine?</w:t>
            </w:r>
          </w:p>
        </w:tc>
        <w:tc>
          <w:tcPr>
            <w:tcW w:w="3976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FFFFF" w:themeFill="background1"/>
            <w:vAlign w:val="center"/>
          </w:tcPr>
          <w:p w14:paraId="27E3637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779E7" w:rsidRPr="007910CC" w14:paraId="4FE8F898" w14:textId="77777777" w:rsidTr="00282247">
        <w:trPr>
          <w:trHeight w:val="43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F21ED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6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20"/>
              </w:rPr>
              <w:t>B8</w:t>
            </w:r>
          </w:p>
        </w:tc>
        <w:tc>
          <w:tcPr>
            <w:tcW w:w="5966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94DBB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Does your institute have its Newsletter?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2-No]</w:t>
            </w:r>
          </w:p>
        </w:tc>
        <w:tc>
          <w:tcPr>
            <w:tcW w:w="3976" w:type="dxa"/>
            <w:gridSpan w:val="2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BEDB1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09AF1AAC" w14:textId="77777777" w:rsidTr="00282247">
        <w:trPr>
          <w:trHeight w:val="340"/>
        </w:trPr>
        <w:tc>
          <w:tcPr>
            <w:tcW w:w="10609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795D23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SECTION C: STUDENT DIVERSITY </w:t>
            </w:r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24"/>
              </w:rPr>
              <w:t>[Please provide information of B.A. course only]</w:t>
            </w:r>
          </w:p>
        </w:tc>
      </w:tr>
      <w:tr w:rsidR="000779E7" w:rsidRPr="007910CC" w14:paraId="038018EE" w14:textId="77777777" w:rsidTr="00282247">
        <w:trPr>
          <w:trHeight w:val="306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9EE7E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33D505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B.A. in your College</w:t>
            </w:r>
          </w:p>
        </w:tc>
      </w:tr>
      <w:tr w:rsidR="00BD1FED" w:rsidRPr="007910CC" w14:paraId="1D6883F6" w14:textId="77777777" w:rsidTr="00282247">
        <w:trPr>
          <w:trHeight w:val="306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4491C87" w14:textId="77777777" w:rsidR="00BD1FED" w:rsidRPr="007910CC" w:rsidRDefault="00BD1FED" w:rsidP="00BD1FE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14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3D85E7A" w14:textId="77777777" w:rsidR="00BD1FED" w:rsidRPr="007910CC" w:rsidRDefault="00BD1FED" w:rsidP="00BD1FE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59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AD5CB0" w14:textId="20549B18" w:rsidR="00BD1FED" w:rsidRPr="007910CC" w:rsidRDefault="00BD1FED" w:rsidP="00BD1FE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59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BC9BB21" w14:textId="7764932E" w:rsidR="00BD1FED" w:rsidRPr="007910CC" w:rsidRDefault="00BD1FED" w:rsidP="00BD1FE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603" w:type="dxa"/>
            <w:gridSpan w:val="19"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1CD01B" w14:textId="0E75BC24" w:rsidR="00BD1FED" w:rsidRPr="007910CC" w:rsidRDefault="00BD1FED" w:rsidP="00BD1FE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0779E7" w:rsidRPr="007910CC" w14:paraId="2656C2F6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D9B3A4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14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177B53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Male</w:t>
            </w:r>
          </w:p>
        </w:tc>
        <w:tc>
          <w:tcPr>
            <w:tcW w:w="259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E30E9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9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B2D4B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03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96B2D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0978C19F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82125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14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064535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Female</w:t>
            </w:r>
          </w:p>
        </w:tc>
        <w:tc>
          <w:tcPr>
            <w:tcW w:w="259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99E58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9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07861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03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B031F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3B9669FE" w14:textId="77777777" w:rsidTr="00282247">
        <w:trPr>
          <w:trHeight w:val="306"/>
        </w:trPr>
        <w:tc>
          <w:tcPr>
            <w:tcW w:w="2810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A8A6C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(1+2)</w:t>
            </w:r>
          </w:p>
        </w:tc>
        <w:tc>
          <w:tcPr>
            <w:tcW w:w="2597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13456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59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5B9A0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603" w:type="dxa"/>
            <w:gridSpan w:val="1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31BFC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2FF6985E" w14:textId="77777777" w:rsidTr="00282247">
        <w:trPr>
          <w:trHeight w:val="306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6CFA1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C1E18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Please provide the following information about the students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admitted in B.A. in your College</w:t>
            </w:r>
          </w:p>
        </w:tc>
      </w:tr>
      <w:tr w:rsidR="00BD1FED" w:rsidRPr="007910CC" w14:paraId="517E8079" w14:textId="77777777" w:rsidTr="00282247">
        <w:trPr>
          <w:trHeight w:val="306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2402631" w14:textId="77777777" w:rsidR="00BD1FED" w:rsidRPr="007910CC" w:rsidRDefault="00BD1FED" w:rsidP="00BD1FED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70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05E9B0" w14:textId="77777777" w:rsidR="00BD1FED" w:rsidRPr="007910CC" w:rsidRDefault="00BD1FED" w:rsidP="00BD1FED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Student-mix</w:t>
            </w:r>
          </w:p>
        </w:tc>
        <w:tc>
          <w:tcPr>
            <w:tcW w:w="241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7E2CE25" w14:textId="21CC5F36" w:rsidR="00BD1FED" w:rsidRPr="007910CC" w:rsidRDefault="00BD1FED" w:rsidP="00BD1FE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(2023-24)</w:t>
            </w:r>
          </w:p>
        </w:tc>
        <w:tc>
          <w:tcPr>
            <w:tcW w:w="241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30B26AD" w14:textId="58928FC3" w:rsidR="00BD1FED" w:rsidRPr="007910CC" w:rsidRDefault="00BD1FED" w:rsidP="00BD1FE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(2022-23)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DD78E64" w14:textId="2B304E50" w:rsidR="00BD1FED" w:rsidRPr="007910CC" w:rsidRDefault="00BD1FED" w:rsidP="00BD1FED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No. of Students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 xml:space="preserve">admitted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in AY (2021-22)</w:t>
            </w:r>
          </w:p>
        </w:tc>
      </w:tr>
      <w:tr w:rsidR="000779E7" w:rsidRPr="007910CC" w14:paraId="2008826A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137C6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270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9811B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Inter-state (Other than college State) </w:t>
            </w:r>
          </w:p>
        </w:tc>
        <w:tc>
          <w:tcPr>
            <w:tcW w:w="241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EDAB5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D2480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21E2D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0FD21347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7FDF5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270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A80DB6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Intra-state (Within the same State)</w:t>
            </w:r>
          </w:p>
        </w:tc>
        <w:tc>
          <w:tcPr>
            <w:tcW w:w="241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2B15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F9709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61324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1A47B530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3A439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2705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3FC58F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Foreign students </w:t>
            </w:r>
          </w:p>
        </w:tc>
        <w:tc>
          <w:tcPr>
            <w:tcW w:w="241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8AC04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F995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AAA34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5D5306A2" w14:textId="77777777" w:rsidTr="00282247">
        <w:trPr>
          <w:trHeight w:val="306"/>
        </w:trPr>
        <w:tc>
          <w:tcPr>
            <w:tcW w:w="3372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FEC1B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Total (1+2+3)</w:t>
            </w:r>
          </w:p>
        </w:tc>
        <w:tc>
          <w:tcPr>
            <w:tcW w:w="2410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5A43B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E4090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3B846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61BE9A12" w14:textId="77777777" w:rsidTr="00282247">
        <w:trPr>
          <w:trHeight w:val="306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325CE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1" w:name="_Hlk500785861"/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23D568" w14:textId="43181FB6" w:rsidR="000779E7" w:rsidRPr="007910CC" w:rsidRDefault="000779E7" w:rsidP="00FE5CFB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provide the following information about the students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admitted in various courses of B.A. during AY 202</w:t>
            </w:r>
            <w:r w:rsidR="00BD1FED"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BD1FED"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in your College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</w:tr>
      <w:tr w:rsidR="000779E7" w:rsidRPr="007910CC" w14:paraId="2EF9985C" w14:textId="77777777" w:rsidTr="00282247">
        <w:trPr>
          <w:trHeight w:val="306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8299395" w14:textId="77777777" w:rsidR="000779E7" w:rsidRPr="007910CC" w:rsidRDefault="000779E7" w:rsidP="00FE5C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E0F9C50" w14:textId="77777777" w:rsidR="000779E7" w:rsidRPr="007910CC" w:rsidRDefault="000779E7" w:rsidP="00FE5CF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course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7EC7317" w14:textId="590CB834" w:rsidR="000779E7" w:rsidRPr="007910CC" w:rsidRDefault="000779E7" w:rsidP="00FE5C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 of students admitted in AY 202</w:t>
            </w:r>
            <w:r w:rsidR="00BD1FED"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-2</w:t>
            </w:r>
            <w:r w:rsidR="00BD1FED"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50824E1" w14:textId="77777777" w:rsidR="000779E7" w:rsidRPr="007910CC" w:rsidRDefault="000779E7" w:rsidP="00FE5C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1st Cut-off</w:t>
            </w: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7B9851" w14:textId="77777777" w:rsidR="000779E7" w:rsidRPr="007910CC" w:rsidRDefault="000779E7" w:rsidP="00FE5C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Last Cut-off</w:t>
            </w: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8F2754" w14:textId="77777777" w:rsidR="000779E7" w:rsidRPr="007910CC" w:rsidRDefault="000779E7" w:rsidP="00FE5C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E49B6F" w14:textId="77777777" w:rsidR="000779E7" w:rsidRPr="007910CC" w:rsidRDefault="000779E7" w:rsidP="00FE5CF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course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2BA399" w14:textId="46125782" w:rsidR="000779E7" w:rsidRPr="007910CC" w:rsidRDefault="000779E7" w:rsidP="00FE5C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Number of students admitted in AY </w:t>
            </w:r>
            <w:r w:rsidR="00BD1FED"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0302038" w14:textId="77777777" w:rsidR="000779E7" w:rsidRPr="007910CC" w:rsidRDefault="000779E7" w:rsidP="00FE5C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1st Cut-off</w:t>
            </w: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150AC95" w14:textId="77777777" w:rsidR="000779E7" w:rsidRPr="007910CC" w:rsidRDefault="000779E7" w:rsidP="00FE5CF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Last Cut-off</w:t>
            </w:r>
          </w:p>
        </w:tc>
      </w:tr>
      <w:bookmarkEnd w:id="1"/>
      <w:tr w:rsidR="000779E7" w:rsidRPr="007910CC" w14:paraId="2D53EDAE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56DF2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BBE44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Anthropology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31ADC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E5268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03E48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6306E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0DA3E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Music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561E8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DED94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42020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6E8731C6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D1F5B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CC4E97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Applied Psychology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EFB9E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BC35A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6313D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FE217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558DD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Philosophy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2F6E3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A4DAA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65E17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4D65E6C7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8D64D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61E211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Bengali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2AAA3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D0427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92A43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B211C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6072D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Political Science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230F8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1885D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D2647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16E18E22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53323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B949BB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Business Economics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A4E732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A4B8C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51455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DE0A6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41C531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Psychology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36D65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C9DD3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393CE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1286C2B4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1674A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85533B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Culture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D6B2E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9967A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29A26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47CFC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FB3CCB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Punjabi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580B5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B8E3E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0BC4B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68D515BF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E8308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9AB3A4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Economics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EA531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81D81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4BE28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3EAF7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DE1376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Public Administration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9D8EA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766F0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8DB7E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6A52B3A1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B031C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718C22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English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19D81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836E7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3217D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CA2F1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7D2280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Public Policy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A17B9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0F29B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BF635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40C010E0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C21C1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BBF705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Geography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0046C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A8D1A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7EFF4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1529C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F18ED7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Rural Development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01A12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8F2C5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A56FD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46D9745A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543AB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5C5F8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Geology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CAC0D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542A6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EBA3D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F90A3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0A49D5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Sanskrit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BF466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FC7E9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92126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64019204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51869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A5769F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German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C47FD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6918E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EDE9F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3515C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91287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Social Work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CB424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B9F20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871A1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2358A27F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4B883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B6250A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Hindi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B7AFC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E003A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F999C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8E2FC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CBCB1F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Sociology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3C385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49E71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32A7B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7EAC806F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5EB08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A66B4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History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6E6CE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54487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6CA45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E996C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49AC0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Urdu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5965A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9E959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DD590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69DB7522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C829F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FDFA10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Human Rights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6F06C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4381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C8B9D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8E9E7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61EC9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Travel &amp; Tourism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BEEB0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4C050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6A877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2AC17239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298D3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1A639A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Journalism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6BB36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CE79E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27FDD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4125C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2F784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EE73F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E2E17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F0177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580E84F4" w14:textId="77777777" w:rsidTr="00282247">
        <w:trPr>
          <w:trHeight w:val="31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47B27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1716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5B30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Mathematics</w:t>
            </w:r>
          </w:p>
        </w:tc>
        <w:tc>
          <w:tcPr>
            <w:tcW w:w="1273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01F7C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8C284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F2C79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E0FAB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1843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FE79F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Others Please Specify:</w:t>
            </w:r>
          </w:p>
        </w:tc>
        <w:tc>
          <w:tcPr>
            <w:tcW w:w="155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9B04B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112C4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58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DCC8C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2BD301E3" w14:textId="77777777" w:rsidTr="00282247">
        <w:trPr>
          <w:trHeight w:val="340"/>
        </w:trPr>
        <w:tc>
          <w:tcPr>
            <w:tcW w:w="10609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0F739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0779E7" w:rsidRPr="007910CC" w14:paraId="5DBB852E" w14:textId="77777777" w:rsidTr="00282247">
        <w:trPr>
          <w:trHeight w:val="340"/>
        </w:trPr>
        <w:tc>
          <w:tcPr>
            <w:tcW w:w="10609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58FC2F9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 xml:space="preserve">SECTION D: FEES &amp; FUNDING </w:t>
            </w:r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[Please provide information of B.A. course only]</w:t>
            </w:r>
          </w:p>
        </w:tc>
      </w:tr>
      <w:tr w:rsidR="000779E7" w:rsidRPr="007910CC" w14:paraId="18D9DDD1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12C2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38747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What is the total tuition fee (per student) for the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B.A. (Excluding hostel &amp;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fooding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)?</w:t>
            </w:r>
          </w:p>
        </w:tc>
      </w:tr>
      <w:tr w:rsidR="000779E7" w:rsidRPr="007910CC" w14:paraId="6E3AB7E3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1F5EC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4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851AC4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Tuition Fees</w:t>
            </w:r>
          </w:p>
        </w:tc>
        <w:tc>
          <w:tcPr>
            <w:tcW w:w="270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60BCE0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0779E7" w:rsidRPr="007910CC" w14:paraId="1248FFD1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AD697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24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B4BB26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Other Fees</w:t>
            </w:r>
          </w:p>
        </w:tc>
        <w:tc>
          <w:tcPr>
            <w:tcW w:w="270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7C7960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0779E7" w:rsidRPr="007910CC" w14:paraId="7D063A59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8AA14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24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5A3561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Course Fees</w:t>
            </w:r>
          </w:p>
        </w:tc>
        <w:tc>
          <w:tcPr>
            <w:tcW w:w="270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BE8521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0779E7" w:rsidRPr="007910CC" w14:paraId="22C4132C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F966B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724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E7249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What is the total hostel fee for the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entire duration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B.A.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?</w:t>
            </w:r>
          </w:p>
        </w:tc>
        <w:tc>
          <w:tcPr>
            <w:tcW w:w="270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74B803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Rs.</w:t>
            </w:r>
          </w:p>
        </w:tc>
      </w:tr>
      <w:tr w:rsidR="000779E7" w:rsidRPr="007910CC" w14:paraId="2F2AD48D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204EC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7241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7B39A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B.A. students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are living in the hostel of your college?</w:t>
            </w:r>
          </w:p>
        </w:tc>
        <w:tc>
          <w:tcPr>
            <w:tcW w:w="270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5FA431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52E99027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28FC8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lastRenderedPageBreak/>
              <w:t>D4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6C1EE1" w14:textId="77777777" w:rsidR="000779E7" w:rsidRPr="007910CC" w:rsidRDefault="000779E7" w:rsidP="00FE5CFB">
            <w:pPr>
              <w:spacing w:after="0"/>
              <w:ind w:left="450" w:hanging="45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give details of the scholarships offered by the college/ institute</w:t>
            </w:r>
          </w:p>
        </w:tc>
      </w:tr>
      <w:tr w:rsidR="000779E7" w:rsidRPr="007910CC" w14:paraId="30EE1256" w14:textId="77777777" w:rsidTr="00282247">
        <w:trPr>
          <w:trHeight w:val="306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54C100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436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20F603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Scholarship sponsoring body</w:t>
            </w:r>
          </w:p>
        </w:tc>
        <w:tc>
          <w:tcPr>
            <w:tcW w:w="31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2EAF40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Type/ Nature of scholarship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A9F6B8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No. of students getting this scholarship in their first year</w:t>
            </w:r>
          </w:p>
        </w:tc>
      </w:tr>
      <w:tr w:rsidR="000779E7" w:rsidRPr="007910CC" w14:paraId="0090DC8F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42285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36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133753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 xml:space="preserve">By your Institute </w:t>
            </w:r>
          </w:p>
        </w:tc>
        <w:tc>
          <w:tcPr>
            <w:tcW w:w="31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3E463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1793E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0779E7" w:rsidRPr="007910CC" w14:paraId="504556A6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6A07C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364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BA5579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>By other bodies/ societies/ corporate etc.</w:t>
            </w:r>
          </w:p>
        </w:tc>
        <w:tc>
          <w:tcPr>
            <w:tcW w:w="3161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6DAFD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FF9D6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0779E7" w:rsidRPr="007910CC" w14:paraId="1C4CFBA5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19F1E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7525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62DFD8" w14:textId="155F406F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>Total Scholarship amount (in Rs.) (AY 202</w:t>
            </w:r>
            <w:r w:rsidR="009A5C31" w:rsidRPr="007910CC">
              <w:rPr>
                <w:rFonts w:ascii="Arial Narrow" w:eastAsia="Calibri" w:hAnsi="Arial Narrow" w:cs="Arial"/>
                <w:sz w:val="18"/>
                <w:szCs w:val="18"/>
              </w:rPr>
              <w:t>2</w:t>
            </w: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>-2</w:t>
            </w:r>
            <w:r w:rsidR="009A5C31" w:rsidRPr="007910CC">
              <w:rPr>
                <w:rFonts w:ascii="Arial Narrow" w:eastAsia="Calibri" w:hAnsi="Arial Narrow" w:cs="Arial"/>
                <w:sz w:val="18"/>
                <w:szCs w:val="18"/>
              </w:rPr>
              <w:t>3</w:t>
            </w: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>)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325DF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</w:p>
        </w:tc>
      </w:tr>
      <w:tr w:rsidR="000779E7" w:rsidRPr="007910CC" w14:paraId="549DE1C3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5EB41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D6</w:t>
            </w:r>
          </w:p>
        </w:tc>
        <w:tc>
          <w:tcPr>
            <w:tcW w:w="7525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2FDDAD" w14:textId="3F31CE64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expenses on the following heads in </w:t>
            </w: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9A5C31"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581156" w14:textId="2A3EC9A4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9A5C31"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0779E7" w:rsidRPr="007910CC" w14:paraId="23D17AE3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EAE7A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525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C5EE80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faculty/ teaching staffs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95B6F81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0779E7" w:rsidRPr="007910CC" w14:paraId="3EE21013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6413D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525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59A327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>Total expenses (SALARY and REMUNERATION) on non-teaching staffs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D4E1AA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0779E7" w:rsidRPr="007910CC" w14:paraId="74CB92A3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8F702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7525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CEA4C4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 xml:space="preserve">Total expenses on library including books, online database, software &amp; others 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93E52B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0779E7" w:rsidRPr="007910CC" w14:paraId="4ED42480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5665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7525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F3B31A" w14:textId="0032DFF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 xml:space="preserve">Total expenditure of college in FY </w:t>
            </w:r>
            <w:r w:rsidR="009A5C31" w:rsidRPr="007910CC">
              <w:rPr>
                <w:rFonts w:ascii="Arial Narrow" w:eastAsia="Calibri" w:hAnsi="Arial Narrow" w:cs="Arial"/>
                <w:sz w:val="18"/>
                <w:szCs w:val="18"/>
              </w:rPr>
              <w:t>2022-23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2ADFAF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0779E7" w:rsidRPr="007910CC" w14:paraId="2429BAD0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8919F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bookmarkStart w:id="2" w:name="_Hlk501130854"/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D7</w:t>
            </w:r>
          </w:p>
        </w:tc>
        <w:tc>
          <w:tcPr>
            <w:tcW w:w="7525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B50B6B" w14:textId="7383A4B4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 xml:space="preserve">Please provide revenue on the following heads in </w:t>
            </w: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9A5C31"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83CBAE" w14:textId="2300F525" w:rsidR="000779E7" w:rsidRPr="007910CC" w:rsidRDefault="000779E7" w:rsidP="00FE5CFB">
            <w:pPr>
              <w:spacing w:after="0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FY </w:t>
            </w:r>
            <w:r w:rsidR="009A5C31"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2022-23</w:t>
            </w: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(In Rs.)</w:t>
            </w:r>
          </w:p>
        </w:tc>
      </w:tr>
      <w:tr w:rsidR="000779E7" w:rsidRPr="007910CC" w14:paraId="447E7BD2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F086E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7525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74B88A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>Total revenue from government funding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DD877F4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tr w:rsidR="000779E7" w:rsidRPr="007910CC" w14:paraId="0FDA23F5" w14:textId="77777777" w:rsidTr="00282247">
        <w:trPr>
          <w:trHeight w:val="340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0F94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7525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474E3C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sz w:val="18"/>
                <w:szCs w:val="18"/>
              </w:rPr>
              <w:t>Total revenue from private/ corporate funding/ sponsorships</w:t>
            </w:r>
          </w:p>
        </w:tc>
        <w:tc>
          <w:tcPr>
            <w:tcW w:w="2417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915E44" w14:textId="77777777" w:rsidR="000779E7" w:rsidRPr="007910CC" w:rsidRDefault="000779E7" w:rsidP="00FE5CFB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eastAsia="Calibri" w:hAnsi="Arial Narrow" w:cs="Arial"/>
                <w:b/>
                <w:sz w:val="18"/>
                <w:szCs w:val="18"/>
              </w:rPr>
              <w:t>Rs.</w:t>
            </w:r>
          </w:p>
        </w:tc>
      </w:tr>
      <w:bookmarkEnd w:id="2"/>
      <w:tr w:rsidR="000779E7" w:rsidRPr="007910CC" w14:paraId="6E7ACB60" w14:textId="77777777" w:rsidTr="00282247">
        <w:trPr>
          <w:trHeight w:val="283"/>
        </w:trPr>
        <w:tc>
          <w:tcPr>
            <w:tcW w:w="10609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3EA22BE5" w14:textId="77777777" w:rsidR="000779E7" w:rsidRPr="007910CC" w:rsidRDefault="000779E7" w:rsidP="00FE5CFB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  <w:sz w:val="24"/>
                <w:szCs w:val="24"/>
              </w:rPr>
              <w:t>SECTION E: STUDENT SELECTION PROCESS</w:t>
            </w:r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</w:rPr>
              <w:t>[Please provide information of B.A. course only]</w:t>
            </w:r>
          </w:p>
        </w:tc>
      </w:tr>
      <w:tr w:rsidR="000779E7" w:rsidRPr="007910CC" w14:paraId="362E7BBE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D9243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E1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50872F" w14:textId="5DFD9119" w:rsidR="000779E7" w:rsidRPr="007910CC" w:rsidRDefault="000779E7" w:rsidP="00FE5CF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applications received for admission into B.A. for AY 202</w:t>
            </w:r>
            <w:r w:rsidR="00D501A6"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D501A6"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5F117C" w14:textId="77777777" w:rsidR="000779E7" w:rsidRPr="007910CC" w:rsidRDefault="000779E7" w:rsidP="00FE5CF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04E8DB4C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304DFC9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E2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E11603" w14:textId="77777777" w:rsidR="000779E7" w:rsidRPr="007910CC" w:rsidRDefault="000779E7" w:rsidP="00FE5CF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Apart from 10+2 marks (cut-off), do you conduct any examination for admission in B.A.? 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 / 2-No</w:t>
            </w:r>
          </w:p>
          <w:p w14:paraId="6816380B" w14:textId="77777777" w:rsidR="000779E7" w:rsidRPr="007910CC" w:rsidRDefault="000779E7" w:rsidP="00FE5CF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[IF YES, PROVIDE DETAILS]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70FEB9" w14:textId="77777777" w:rsidR="000779E7" w:rsidRPr="007910CC" w:rsidRDefault="000779E7" w:rsidP="00FE5CF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0779E7" w:rsidRPr="007910CC" w14:paraId="601D726F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31AF2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E3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193C04" w14:textId="4DFFA840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How many cut-offs were released for admission in B.A. for AY 202</w:t>
            </w:r>
            <w:r w:rsidR="00D501A6"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D501A6"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30203EF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607BCA73" w14:textId="77777777" w:rsidTr="00282247">
        <w:trPr>
          <w:trHeight w:val="397"/>
        </w:trPr>
        <w:tc>
          <w:tcPr>
            <w:tcW w:w="667" w:type="dxa"/>
            <w:vMerge w:val="restart"/>
            <w:tcBorders>
              <w:top w:val="single" w:sz="18" w:space="0" w:color="C00000"/>
              <w:left w:val="single" w:sz="18" w:space="0" w:color="C00000"/>
              <w:right w:val="single" w:sz="18" w:space="0" w:color="C00000"/>
            </w:tcBorders>
            <w:vAlign w:val="center"/>
          </w:tcPr>
          <w:p w14:paraId="64BBF63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E4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E0CF42" w14:textId="718273EC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provide 1</w:t>
            </w:r>
            <w:r w:rsidRPr="007910CC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and last cut-off for the admission of students admitted in AY 202</w:t>
            </w:r>
            <w:r w:rsidR="00D501A6"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-2</w:t>
            </w:r>
            <w:r w:rsidR="00D501A6"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910CC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[FOR GENERAL CATEGORY]</w:t>
            </w:r>
          </w:p>
        </w:tc>
      </w:tr>
      <w:tr w:rsidR="000779E7" w:rsidRPr="007910CC" w14:paraId="4AAC0D93" w14:textId="77777777" w:rsidTr="00282247">
        <w:trPr>
          <w:trHeight w:val="397"/>
        </w:trPr>
        <w:tc>
          <w:tcPr>
            <w:tcW w:w="667" w:type="dxa"/>
            <w:vMerge/>
            <w:tcBorders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295D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0A25F4" w14:textId="77777777" w:rsidR="000779E7" w:rsidRPr="007910CC" w:rsidRDefault="000779E7" w:rsidP="00FE5CFB">
            <w:pPr>
              <w:pStyle w:val="font5"/>
              <w:spacing w:before="0" w:beforeAutospacing="0" w:after="0" w:afterAutospacing="0"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  <w:r w:rsidRPr="007910CC">
              <w:rPr>
                <w:rFonts w:ascii="Arial Narrow" w:hAnsi="Arial Narrow" w:cs="Arial"/>
                <w:sz w:val="18"/>
                <w:szCs w:val="18"/>
                <w:vertAlign w:val="superscript"/>
              </w:rPr>
              <w:t>st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Cut-off</w:t>
            </w:r>
          </w:p>
        </w:tc>
        <w:tc>
          <w:tcPr>
            <w:tcW w:w="4405" w:type="dxa"/>
            <w:gridSpan w:val="18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5ECFD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594367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Last Cut-off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7B9266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7D0AF760" w14:textId="77777777" w:rsidTr="00282247">
        <w:trPr>
          <w:trHeight w:val="397"/>
        </w:trPr>
        <w:tc>
          <w:tcPr>
            <w:tcW w:w="10609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59194E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</w:rPr>
            </w:pPr>
            <w:r w:rsidRPr="007910C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SECTION F: FACULTY QUALITY</w:t>
            </w:r>
            <w:r w:rsidRPr="007910CC">
              <w:rPr>
                <w:rFonts w:ascii="Arial Narrow" w:hAnsi="Arial Narrow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910CC">
              <w:rPr>
                <w:rFonts w:ascii="Arial Narrow" w:hAnsi="Arial Narrow" w:cs="Arial"/>
                <w:b/>
                <w:bCs/>
                <w:color w:val="FFFFFF" w:themeColor="background1"/>
                <w:sz w:val="20"/>
                <w:szCs w:val="20"/>
              </w:rPr>
              <w:t>[Please provide information of B.A. course only]</w:t>
            </w:r>
          </w:p>
        </w:tc>
      </w:tr>
      <w:tr w:rsidR="000779E7" w:rsidRPr="007910CC" w14:paraId="616C31DB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C10F5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F1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757091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provide information about the following statements across all the functional areas</w:t>
            </w:r>
          </w:p>
        </w:tc>
      </w:tr>
      <w:tr w:rsidR="000779E7" w:rsidRPr="007910CC" w14:paraId="7957DF95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C18DD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26ACDBE" w14:textId="77777777" w:rsidR="000779E7" w:rsidRPr="007910CC" w:rsidRDefault="000779E7" w:rsidP="00FE5CFB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7910CC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63AFB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Number/ Value</w:t>
            </w:r>
          </w:p>
        </w:tc>
      </w:tr>
      <w:tr w:rsidR="000779E7" w:rsidRPr="007910CC" w14:paraId="16C021AD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293F8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7612C1" w14:textId="23E1F24F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BA3641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7B6384FC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D896F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23F5D2" w14:textId="25114B6A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contractual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9A3157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481A1B88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F1A21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E457F2" w14:textId="0821082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male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0EC7F6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113C19F8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9F114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671866" w14:textId="6D419F49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total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female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(AY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1FFD10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6407CBB6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9BCF9B0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3B06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Assistant Professors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in the college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54171E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3E689D48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1F020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9D7227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Associate Professors 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in the college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311111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756E3283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66A068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249A09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Professors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in the college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362675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7A3BFE21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94CDE4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AB78E0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who have qualified NET 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48E313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7554340E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913AF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8FDCB0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who have qualified SET 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12264E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32F4E695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5E065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26A1E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with PhD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1E1AC0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1E3B660B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3EA9C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036A32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applications received in the last 3 years for the post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0DB73C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5634DFBF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C6878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4AA747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new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joined in the last 3 years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002915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32DA1C6C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78896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3C77FB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</w:t>
            </w:r>
            <w:r w:rsidRPr="007910CC">
              <w:rPr>
                <w:rFonts w:ascii="Arial Narrow" w:hAnsi="Arial Narrow" w:cs="Arial"/>
                <w:b/>
                <w:noProof/>
                <w:sz w:val="18"/>
                <w:szCs w:val="18"/>
              </w:rPr>
              <w:t>faculty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left your college in the last 3 years (excluding retired faculty)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D3B52B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3CF4E65F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8120F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DB8E3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Present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with more than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ten years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teaching experience 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EC653F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58CDE362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36A51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68A113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Average teaching experience of your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(in years)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F82C71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695E902A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991C0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D49122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Average annual salary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D08A82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57752F30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CD8D8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BB2798" w14:textId="599AB206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What is the total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teaching hours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academic year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EACADB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42FC54CB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A0398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CCAC64" w14:textId="5C14FDD1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What was the total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hours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put in by the total permanent faculty in the academic year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FE4DD1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36347251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4DD1F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7D42AD" w14:textId="193439D9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national seminars attended by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73E566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59037F9E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12555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616C48" w14:textId="13023DCF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international seminars attended by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83F965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41F2BFF9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43A7C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87DC1A" w14:textId="10B5BDE8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workshops &amp; conferences attended by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permanent faculty 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139974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6DE6EFED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BB7C3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990BC4" w14:textId="57888A69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research papers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presented by faculty at conferences in India &amp; abroad during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654A79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40980D8B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8F4D7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9C6796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till date by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your college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3EC1A7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2F1D9CCC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4C5A3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2E168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research contribution to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Scopus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by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your college in the last 2 years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23CA89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0960FBEC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150C5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870AFF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 you have a Grievance redressal mechanism for faculty, staff,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and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students? 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[1-Yes / 2-No]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FBDA49D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46116E42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AD3AE3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B91278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members in faculty advisory board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[put “NA” in case your college does not have faculty advisory board]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F067709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6A36E28D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BFB99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F2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3F80A4" w14:textId="77777777" w:rsidR="000779E7" w:rsidRPr="007910CC" w:rsidRDefault="000779E7" w:rsidP="00FE5CFB">
            <w:pPr>
              <w:pStyle w:val="Header"/>
              <w:ind w:left="720" w:hanging="72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provide information on the following statements about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 FDP (Faculty development program)</w:t>
            </w:r>
          </w:p>
        </w:tc>
      </w:tr>
      <w:tr w:rsidR="000779E7" w:rsidRPr="007910CC" w14:paraId="1A78338D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69E264B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83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C2FFABE" w14:textId="77777777" w:rsidR="000779E7" w:rsidRPr="007910CC" w:rsidRDefault="000779E7" w:rsidP="00FE5CFB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7910CC">
              <w:rPr>
                <w:rFonts w:ascii="Arial Narrow" w:hAnsi="Arial Narrow"/>
                <w:sz w:val="18"/>
                <w:szCs w:val="18"/>
              </w:rPr>
              <w:t>Statements</w:t>
            </w:r>
          </w:p>
        </w:tc>
        <w:tc>
          <w:tcPr>
            <w:tcW w:w="215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7B3094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Response</w:t>
            </w:r>
          </w:p>
        </w:tc>
      </w:tr>
      <w:tr w:rsidR="000779E7" w:rsidRPr="007910CC" w14:paraId="457D3408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5E6FA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83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ED514D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Do you conduct FDP (Faculty development program) at your campus?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[1-Yes / 2-No]</w:t>
            </w:r>
          </w:p>
        </w:tc>
        <w:tc>
          <w:tcPr>
            <w:tcW w:w="215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854BA55" w14:textId="77777777" w:rsidR="000779E7" w:rsidRPr="007910CC" w:rsidRDefault="000779E7" w:rsidP="00FE5CF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52C39DA2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41F8FC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3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F9D2D5" w14:textId="344CC7BE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FDP programs conducted in your college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1A15D0" w14:textId="77777777" w:rsidR="000779E7" w:rsidRPr="007910CC" w:rsidRDefault="000779E7" w:rsidP="00FE5CF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0AE02B9E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833E3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783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F6D98B" w14:textId="4FE9C2FD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How many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faculties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participated in any FDP (either in your college or outside)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5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044BE3" w14:textId="77777777" w:rsidR="000779E7" w:rsidRPr="007910CC" w:rsidRDefault="000779E7" w:rsidP="00FE5CF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3FD74CEE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F6124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783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29263B" w14:textId="15BD327C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faculty training programs held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AC94DA" w14:textId="77777777" w:rsidR="000779E7" w:rsidRPr="007910CC" w:rsidRDefault="000779E7" w:rsidP="00FE5CF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33C54D3C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AF293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783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CD0C40" w14:textId="291FBF48" w:rsidR="000779E7" w:rsidRPr="007910CC" w:rsidRDefault="000779E7" w:rsidP="00FE5CF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faculty participating in foreign exchange programs in AY </w:t>
            </w:r>
            <w:r w:rsidR="009A5C31" w:rsidRPr="007910CC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5BFB53" w14:textId="77777777" w:rsidR="000779E7" w:rsidRPr="007910CC" w:rsidRDefault="000779E7" w:rsidP="00FE5CF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280EF893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30C57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783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148227" w14:textId="2ED182FC" w:rsidR="000779E7" w:rsidRPr="007910CC" w:rsidRDefault="000779E7" w:rsidP="00FE5CF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Percentage of faculty of the college sent abroad through a faculty exchange program in AY </w:t>
            </w:r>
            <w:r w:rsidR="009A5C31" w:rsidRPr="007910CC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D21225" w14:textId="77777777" w:rsidR="000779E7" w:rsidRPr="007910CC" w:rsidRDefault="000779E7" w:rsidP="00FE5CF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59B3F23C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62DEC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783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909DED9" w14:textId="6A7CE2B5" w:rsidR="000779E7" w:rsidRPr="007910CC" w:rsidRDefault="000779E7" w:rsidP="00FE5CFB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Percentage of foreign faculty came to your college through a faculty exchange program in AY </w:t>
            </w:r>
            <w:r w:rsidR="009A5C31" w:rsidRPr="007910CC">
              <w:rPr>
                <w:rFonts w:ascii="Arial Narrow" w:eastAsiaTheme="minorEastAsia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B70125" w14:textId="77777777" w:rsidR="000779E7" w:rsidRPr="007910CC" w:rsidRDefault="000779E7" w:rsidP="00FE5CFB">
            <w:pPr>
              <w:spacing w:after="0" w:line="36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71A79FD6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60C322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F3</w:t>
            </w:r>
          </w:p>
        </w:tc>
        <w:tc>
          <w:tcPr>
            <w:tcW w:w="7783" w:type="dxa"/>
            <w:gridSpan w:val="3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2AD94E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published by existing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in the last two years</w:t>
            </w:r>
          </w:p>
        </w:tc>
        <w:tc>
          <w:tcPr>
            <w:tcW w:w="2159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DF32AB" w14:textId="77777777" w:rsidR="000779E7" w:rsidRPr="007910CC" w:rsidRDefault="000779E7" w:rsidP="00FE5CFB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779E7" w:rsidRPr="007910CC" w14:paraId="7CEB441F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ABCD2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F3a</w:t>
            </w:r>
          </w:p>
        </w:tc>
        <w:tc>
          <w:tcPr>
            <w:tcW w:w="9942" w:type="dxa"/>
            <w:gridSpan w:val="4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EA271C" w14:textId="77777777" w:rsidR="000779E7" w:rsidRPr="007910CC" w:rsidRDefault="000779E7" w:rsidP="00FE5CFB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books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published by existing permanent faculty in the last two years</w:t>
            </w:r>
          </w:p>
        </w:tc>
      </w:tr>
      <w:tr w:rsidR="000779E7" w:rsidRPr="007910CC" w14:paraId="43D3161A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8A14921" w14:textId="77777777" w:rsidR="000779E7" w:rsidRPr="007910CC" w:rsidRDefault="000779E7" w:rsidP="00FE5CFB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3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E7F582C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15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6665A03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10CC">
              <w:rPr>
                <w:rFonts w:ascii="Arial Narrow" w:hAnsi="Arial Narrow"/>
                <w:sz w:val="18"/>
                <w:szCs w:val="18"/>
              </w:rPr>
              <w:t>Name of the Book</w:t>
            </w:r>
          </w:p>
        </w:tc>
        <w:tc>
          <w:tcPr>
            <w:tcW w:w="120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F98109C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10CC">
              <w:rPr>
                <w:rFonts w:ascii="Arial Narrow" w:hAnsi="Arial Narrow"/>
                <w:sz w:val="18"/>
                <w:szCs w:val="18"/>
              </w:rPr>
              <w:t xml:space="preserve">ISBN No. </w:t>
            </w:r>
          </w:p>
        </w:tc>
        <w:tc>
          <w:tcPr>
            <w:tcW w:w="20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C2239C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Publisher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DDD09F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Year of Publication</w:t>
            </w:r>
          </w:p>
        </w:tc>
      </w:tr>
      <w:tr w:rsidR="000779E7" w:rsidRPr="007910CC" w14:paraId="7EE9221A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03BC17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3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536D42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9371F1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86F2DB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1FA043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5408F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280BAB24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CE43FE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3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134D8E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92F1BD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50BF7E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CF2AD3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AAC9C6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47BDE9A7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B14171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3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288330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3D9AEF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6D9C23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0BD855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772B1F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5FF5D571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B977A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3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2FD5D2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2AD42C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1A71A0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85F890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9DACA9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18158FC5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0A283D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391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1B6A459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51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CBAB4B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08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774897" w14:textId="77777777" w:rsidR="000779E7" w:rsidRPr="007910CC" w:rsidRDefault="000779E7" w:rsidP="00FE5CFB">
            <w:pPr>
              <w:pStyle w:val="Heading8"/>
              <w:spacing w:line="312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8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28BBDF" w14:textId="77777777" w:rsidR="000779E7" w:rsidRPr="007910CC" w:rsidRDefault="000779E7" w:rsidP="00FE5CFB">
            <w:pPr>
              <w:spacing w:after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BC2CF5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0779E7" w:rsidRPr="007910CC" w14:paraId="419DBC34" w14:textId="77777777" w:rsidTr="00282247">
        <w:trPr>
          <w:trHeight w:val="397"/>
        </w:trPr>
        <w:tc>
          <w:tcPr>
            <w:tcW w:w="10609" w:type="dxa"/>
            <w:gridSpan w:val="4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39271A" w14:textId="77777777" w:rsidR="000779E7" w:rsidRPr="007910CC" w:rsidRDefault="000779E7" w:rsidP="00FE5CF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0779E7" w:rsidRPr="007910CC" w14:paraId="14BE8F5E" w14:textId="77777777" w:rsidTr="00282247">
        <w:trPr>
          <w:trHeight w:val="397"/>
        </w:trPr>
        <w:tc>
          <w:tcPr>
            <w:tcW w:w="667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49F3BA" w14:textId="77777777" w:rsidR="000779E7" w:rsidRPr="007910CC" w:rsidRDefault="000779E7" w:rsidP="00FE5CFB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F4</w:t>
            </w:r>
          </w:p>
        </w:tc>
        <w:tc>
          <w:tcPr>
            <w:tcW w:w="7758" w:type="dxa"/>
            <w:gridSpan w:val="31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18026F" w14:textId="77777777" w:rsidR="000779E7" w:rsidRPr="007910CC" w:rsidRDefault="000779E7" w:rsidP="00FE5CF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184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222A54" w14:textId="77777777" w:rsidR="000779E7" w:rsidRPr="007910CC" w:rsidRDefault="000779E7" w:rsidP="00FE5CFB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</w:tbl>
    <w:p w14:paraId="6D8EBB20" w14:textId="77777777" w:rsidR="00375C18" w:rsidRPr="007910CC" w:rsidRDefault="00375C18" w:rsidP="006D4748">
      <w:pPr>
        <w:spacing w:after="0"/>
        <w:rPr>
          <w:sz w:val="2"/>
        </w:rPr>
      </w:pPr>
    </w:p>
    <w:tbl>
      <w:tblPr>
        <w:tblStyle w:val="TableGrid"/>
        <w:tblpPr w:leftFromText="180" w:rightFromText="180" w:vertAnchor="text" w:horzAnchor="margin" w:tblpY="1"/>
        <w:tblOverlap w:val="never"/>
        <w:tblW w:w="1060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21"/>
        <w:gridCol w:w="709"/>
        <w:gridCol w:w="270"/>
        <w:gridCol w:w="356"/>
        <w:gridCol w:w="83"/>
        <w:gridCol w:w="175"/>
        <w:gridCol w:w="108"/>
        <w:gridCol w:w="452"/>
        <w:gridCol w:w="777"/>
        <w:gridCol w:w="130"/>
        <w:gridCol w:w="520"/>
        <w:gridCol w:w="103"/>
        <w:gridCol w:w="50"/>
        <w:gridCol w:w="10"/>
        <w:gridCol w:w="16"/>
        <w:gridCol w:w="47"/>
        <w:gridCol w:w="295"/>
        <w:gridCol w:w="10"/>
        <w:gridCol w:w="796"/>
        <w:gridCol w:w="428"/>
        <w:gridCol w:w="330"/>
        <w:gridCol w:w="14"/>
        <w:gridCol w:w="14"/>
        <w:gridCol w:w="344"/>
        <w:gridCol w:w="29"/>
        <w:gridCol w:w="392"/>
        <w:gridCol w:w="14"/>
        <w:gridCol w:w="162"/>
        <w:gridCol w:w="1588"/>
      </w:tblGrid>
      <w:tr w:rsidR="00282247" w:rsidRPr="007910CC" w14:paraId="3343666A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AD9A63" w14:textId="77777777" w:rsidR="00282247" w:rsidRPr="007910CC" w:rsidRDefault="00282247" w:rsidP="004A544F">
            <w:pPr>
              <w:pStyle w:val="font5"/>
              <w:spacing w:before="0" w:beforeAutospacing="0" w:after="0" w:afterAutospacing="0" w:line="312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 xml:space="preserve">  F4a</w:t>
            </w:r>
          </w:p>
        </w:tc>
        <w:tc>
          <w:tcPr>
            <w:tcW w:w="994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0880D5" w14:textId="77777777" w:rsidR="00282247" w:rsidRPr="007910CC" w:rsidRDefault="00282247" w:rsidP="004A544F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</w:rPr>
              <w:t>national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282247" w:rsidRPr="007910CC" w14:paraId="796F54F3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BBCADE0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0673B2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354F34E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10CC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D06AA4A" w14:textId="77777777" w:rsidR="00282247" w:rsidRPr="007910CC" w:rsidRDefault="00282247" w:rsidP="00D501A6">
            <w:pPr>
              <w:pStyle w:val="Heading6"/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3BFA02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282247" w:rsidRPr="007910CC" w14:paraId="2DC2402C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1AE03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198F0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8FE318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07DF5D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10F63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739BBB29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24A79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3CEF0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AB4785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E3A0F2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A21F6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20444F08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6817B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61CEA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F408421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9199BB7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77780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622EEE66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98990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32B6E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A04372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48195F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022AC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0647844C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7CB96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E1E2B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C42E3A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2E1826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6142A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3F0B6330" w14:textId="77777777" w:rsidTr="00282247">
        <w:trPr>
          <w:trHeight w:val="374"/>
        </w:trPr>
        <w:tc>
          <w:tcPr>
            <w:tcW w:w="1060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AB19DA" w14:textId="77777777" w:rsidR="00282247" w:rsidRPr="007910CC" w:rsidRDefault="00282247" w:rsidP="004A544F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82247" w:rsidRPr="007910CC" w14:paraId="55942636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E8FB9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F5</w:t>
            </w:r>
          </w:p>
        </w:tc>
        <w:tc>
          <w:tcPr>
            <w:tcW w:w="7758" w:type="dxa"/>
            <w:gridSpan w:val="2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096671" w14:textId="77777777" w:rsidR="00282247" w:rsidRPr="007910CC" w:rsidRDefault="00282247" w:rsidP="004A544F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existing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permanent faculty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in the last two years in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ABBD91" w14:textId="77777777" w:rsidR="00282247" w:rsidRPr="007910CC" w:rsidRDefault="00282247" w:rsidP="004A544F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</w:tr>
      <w:tr w:rsidR="00282247" w:rsidRPr="007910CC" w14:paraId="3438201E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ACAD9" w14:textId="77777777" w:rsidR="00282247" w:rsidRPr="007910CC" w:rsidRDefault="00282247" w:rsidP="004A544F">
            <w:pPr>
              <w:pStyle w:val="font5"/>
              <w:spacing w:before="0" w:beforeAutospacing="0" w:after="0" w:afterAutospacing="0" w:line="312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F5a</w:t>
            </w:r>
          </w:p>
        </w:tc>
        <w:tc>
          <w:tcPr>
            <w:tcW w:w="994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94A984" w14:textId="77777777" w:rsidR="00282247" w:rsidRPr="007910CC" w:rsidRDefault="00282247" w:rsidP="004A544F">
            <w:pPr>
              <w:spacing w:after="0"/>
              <w:ind w:left="720" w:hanging="7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provide details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research publications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existing permanent faculty in the last two years in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international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journals</w:t>
            </w:r>
          </w:p>
        </w:tc>
      </w:tr>
      <w:tr w:rsidR="00282247" w:rsidRPr="007910CC" w14:paraId="6013992E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834FFC7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445702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Faculty Member</w:t>
            </w: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6ED43FF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10CC">
              <w:rPr>
                <w:rFonts w:ascii="Arial Narrow" w:hAnsi="Arial Narrow"/>
                <w:sz w:val="18"/>
                <w:szCs w:val="18"/>
              </w:rPr>
              <w:t>Name of the Research Paper</w:t>
            </w: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756325A" w14:textId="77777777" w:rsidR="00282247" w:rsidRPr="007910CC" w:rsidRDefault="00282247" w:rsidP="00D501A6">
            <w:pPr>
              <w:pStyle w:val="Heading6"/>
              <w:spacing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910CC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Year of Publication</w:t>
            </w: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0D680B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Name of the Journal</w:t>
            </w:r>
          </w:p>
        </w:tc>
      </w:tr>
      <w:tr w:rsidR="00282247" w:rsidRPr="007910CC" w14:paraId="7DB443A8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E8713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4C66A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0C0C6E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45D578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F1B19A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58199A00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94728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FB621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EDEDA9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C32AD0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4E2CC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3A280627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935D08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08EE0A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4C62CC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76EB93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383A7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15A9916A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80E9F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9CCD3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78EBE7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FED69B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7BE26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05A1FBBF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53C5D1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CAE23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780" w:type="dxa"/>
            <w:gridSpan w:val="1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D5522AF" w14:textId="77777777" w:rsidR="00282247" w:rsidRPr="007910CC" w:rsidRDefault="00282247" w:rsidP="004A544F">
            <w:pPr>
              <w:pStyle w:val="Heading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78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207116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F26D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63DC8151" w14:textId="77777777" w:rsidTr="00282247">
        <w:trPr>
          <w:trHeight w:val="374"/>
        </w:trPr>
        <w:tc>
          <w:tcPr>
            <w:tcW w:w="1060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43889B" w14:textId="77777777" w:rsidR="00282247" w:rsidRPr="007910CC" w:rsidRDefault="00282247" w:rsidP="004A544F">
            <w:pPr>
              <w:spacing w:after="0"/>
              <w:jc w:val="both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82247" w:rsidRPr="007910CC" w14:paraId="095CF656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59E68E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F6</w:t>
            </w:r>
          </w:p>
        </w:tc>
        <w:tc>
          <w:tcPr>
            <w:tcW w:w="994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EE9F2B" w14:textId="5824163F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give the number and value of </w:t>
            </w:r>
            <w:r w:rsidRPr="007910CC">
              <w:rPr>
                <w:rFonts w:ascii="Arial Narrow" w:hAnsi="Arial Narrow" w:cs="Arial"/>
                <w:sz w:val="18"/>
                <w:szCs w:val="18"/>
                <w:u w:val="single"/>
              </w:rPr>
              <w:t>research projects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undertaken by the college with various organization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282247" w:rsidRPr="007910CC" w14:paraId="798FB237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63002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5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70AD4B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Research Projects</w:t>
            </w:r>
          </w:p>
        </w:tc>
        <w:tc>
          <w:tcPr>
            <w:tcW w:w="441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58FD29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Number/ Value</w:t>
            </w:r>
          </w:p>
        </w:tc>
      </w:tr>
      <w:tr w:rsidR="00282247" w:rsidRPr="007910CC" w14:paraId="01F161E3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B4D86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5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CDDA00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Number of research projects</w:t>
            </w:r>
          </w:p>
        </w:tc>
        <w:tc>
          <w:tcPr>
            <w:tcW w:w="441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D5145D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05B65A86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44502F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55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68F1B0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value of research projects                         </w:t>
            </w:r>
          </w:p>
        </w:tc>
        <w:tc>
          <w:tcPr>
            <w:tcW w:w="441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0D3BA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282247" w:rsidRPr="007910CC" w14:paraId="53C43112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BB8CE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5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18C1E0" w14:textId="061B3EDD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value of consulting projects in FY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441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D266F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(Rs. Lakhs)</w:t>
            </w:r>
          </w:p>
        </w:tc>
      </w:tr>
      <w:tr w:rsidR="00282247" w:rsidRPr="007910CC" w14:paraId="3852698A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9B739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2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F7</w:t>
            </w:r>
          </w:p>
        </w:tc>
        <w:tc>
          <w:tcPr>
            <w:tcW w:w="55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EAEC2A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B.A. students passed out since the establishment of your college </w:t>
            </w:r>
          </w:p>
        </w:tc>
        <w:tc>
          <w:tcPr>
            <w:tcW w:w="441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16E1CC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7ED2B3D1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A7A0E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F7a</w:t>
            </w:r>
          </w:p>
        </w:tc>
        <w:tc>
          <w:tcPr>
            <w:tcW w:w="5527" w:type="dxa"/>
            <w:gridSpan w:val="1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D4D2F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Do you have any alumni association? [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2-No]</w:t>
            </w:r>
          </w:p>
        </w:tc>
        <w:tc>
          <w:tcPr>
            <w:tcW w:w="4416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AD98F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6132383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9429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F8</w:t>
            </w:r>
          </w:p>
        </w:tc>
        <w:tc>
          <w:tcPr>
            <w:tcW w:w="994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98BDFB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provide the following information for the last 2 years, year wise</w:t>
            </w:r>
          </w:p>
        </w:tc>
      </w:tr>
      <w:tr w:rsidR="00282247" w:rsidRPr="007910CC" w14:paraId="0AD0BA1D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74627D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Year</w:t>
            </w:r>
          </w:p>
        </w:tc>
        <w:tc>
          <w:tcPr>
            <w:tcW w:w="33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097429D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(a)</w:t>
            </w:r>
          </w:p>
          <w:p w14:paraId="487708A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Does your institute organize annual alumni meet? </w:t>
            </w: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331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993FB2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(b)</w:t>
            </w:r>
          </w:p>
          <w:p w14:paraId="5D171D7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Total number of members in the alumni association</w:t>
            </w:r>
          </w:p>
        </w:tc>
        <w:tc>
          <w:tcPr>
            <w:tcW w:w="331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AD2930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(c)</w:t>
            </w:r>
          </w:p>
          <w:p w14:paraId="5B5F7F35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Financial Contribution provided by alumni</w:t>
            </w:r>
          </w:p>
          <w:p w14:paraId="79A00445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(In Rs.)</w:t>
            </w:r>
          </w:p>
        </w:tc>
      </w:tr>
      <w:tr w:rsidR="00282247" w:rsidRPr="007910CC" w14:paraId="2D9CA50C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80A582" w14:textId="2A40D1E6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2D60DF" w:rsidRPr="007910C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3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5A1DD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A37314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1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6AFDF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26408D93" w14:textId="77777777" w:rsidTr="00282247">
        <w:trPr>
          <w:trHeight w:val="374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D74946C" w14:textId="73F4435B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202</w:t>
            </w:r>
            <w:r w:rsidR="002D60DF" w:rsidRPr="007910C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314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C6EF5F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14" w:type="dxa"/>
            <w:gridSpan w:val="1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DF9D0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315" w:type="dxa"/>
            <w:gridSpan w:val="1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984FF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58D392E5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8407E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F9</w:t>
            </w:r>
          </w:p>
        </w:tc>
        <w:tc>
          <w:tcPr>
            <w:tcW w:w="994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52F4DE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0"/>
                <w:szCs w:val="10"/>
              </w:rPr>
            </w:pPr>
          </w:p>
          <w:p w14:paraId="02CB965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explain any new innovative teaching methodology introduced in your college in the last 5 years</w:t>
            </w:r>
          </w:p>
          <w:p w14:paraId="57536D2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68E8FEA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633D75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DD88AC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74FF4C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16DD73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DE58AC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4A08F60A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4D3B50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5D8B0245" w14:textId="77777777" w:rsidTr="00282247">
        <w:trPr>
          <w:trHeight w:val="357"/>
        </w:trPr>
        <w:tc>
          <w:tcPr>
            <w:tcW w:w="1060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47B7497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</w:pPr>
            <w:r w:rsidRPr="007910CC">
              <w:rPr>
                <w:rFonts w:ascii="Arial Narrow" w:eastAsia="Calibri" w:hAnsi="Arial Narrow" w:cs="Arial"/>
                <w:b/>
                <w:color w:val="FFFFFF" w:themeColor="background1"/>
                <w:sz w:val="24"/>
                <w:szCs w:val="14"/>
              </w:rPr>
              <w:lastRenderedPageBreak/>
              <w:t>SECTION G: LIVING EXPERIENCE</w:t>
            </w:r>
            <w:r w:rsidRPr="007910CC">
              <w:rPr>
                <w:rFonts w:ascii="Arial Narrow" w:eastAsia="Calibri" w:hAnsi="Arial Narrow" w:cs="Arial"/>
                <w:b/>
                <w:color w:val="FFFFFF" w:themeColor="background1"/>
                <w:sz w:val="18"/>
                <w:szCs w:val="8"/>
              </w:rPr>
              <w:t xml:space="preserve"> </w:t>
            </w:r>
            <w:r w:rsidRPr="007910CC"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  <w:t>[Please fill Information for B.A. course only]</w:t>
            </w:r>
          </w:p>
        </w:tc>
      </w:tr>
      <w:tr w:rsidR="00282247" w:rsidRPr="007910CC" w14:paraId="59C27DF7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8E3044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G1</w:t>
            </w:r>
          </w:p>
        </w:tc>
        <w:tc>
          <w:tcPr>
            <w:tcW w:w="994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8290C1C" w14:textId="77777777" w:rsidR="00282247" w:rsidRPr="007910CC" w:rsidRDefault="00282247" w:rsidP="004A544F">
            <w:pPr>
              <w:spacing w:after="0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give the numerical details for each of the statements given below for the B.A. course: </w:t>
            </w:r>
            <w:r w:rsidRPr="007910CC">
              <w:rPr>
                <w:rFonts w:ascii="Arial Narrow" w:hAnsi="Arial Narrow" w:cs="Arial"/>
                <w:b/>
                <w:i/>
                <w:sz w:val="18"/>
                <w:szCs w:val="18"/>
              </w:rPr>
              <w:t>(in case multiple programs/ courses offered, provide pro-rata data for B.A. Course only)</w:t>
            </w:r>
          </w:p>
        </w:tc>
      </w:tr>
      <w:tr w:rsidR="00282247" w:rsidRPr="007910CC" w14:paraId="7FDAED42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56746D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3616A032" w14:textId="77777777" w:rsidR="00282247" w:rsidRPr="007910CC" w:rsidRDefault="00282247" w:rsidP="004A544F">
            <w:pPr>
              <w:pStyle w:val="Heading6"/>
              <w:spacing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Statements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D0C671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Numbers</w:t>
            </w:r>
          </w:p>
        </w:tc>
      </w:tr>
      <w:tr w:rsidR="00282247" w:rsidRPr="007910CC" w14:paraId="3FB522F7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CD075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A08DD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Campus area in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acres onl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6F6CF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794AC1E0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0B3DA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148833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built-up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area (in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sq. Feet only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DF79A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01D9DA12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FC9B3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DC96E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printed books in the library 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950B2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3E451DD6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8FA48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A7AD8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Number of e-books in the library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B906C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0D1B4C52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C96812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E6341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printed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6894A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017619AC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B4B994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43976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subscribed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online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national &amp; international journals in the library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13176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13F57DF3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AC39EF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DB7695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Number of books added during the last 3 years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51FA1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002AA573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ED86C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2576BC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Number of journals added during the last 3 years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CED76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334D68A6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F19D92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ABDB9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digital databases in the library 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135FC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070AE6FD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B4739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4C3F03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open?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(in AM)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E2CE2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11873A5D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4C3C5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B2E96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At what time does your college library close?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(in PM)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B12FE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2082928E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D6B11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53A44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Average number of user visits library per month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D12B9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058EE536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3D22B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6A554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Is your college library automated? ]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56232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3EF3EB6D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FC06E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A0E3C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Does your college library work on weekends/ holidays to facilitate use by students/ faculty?</w:t>
            </w:r>
          </w:p>
          <w:p w14:paraId="774EC3F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[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C10545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5ED1D267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9B99C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2663CD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738884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1BE66BFC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81B0D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6A899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classrooms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with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audio-visual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facility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2C488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02848065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C9646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61DDD05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Number of Auditoriums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B4F0B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2A00C53F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3E4E3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14BCF01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sitting capacity in the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main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auditorium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51323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424C063B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9BC41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4BFC8FB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Number of Conference rooms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C8E186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14A415CC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997F03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E6F4D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Faculty cabins 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B4D042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4E22C0C5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E4E23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C821AA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desktop computers provided to students 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C058F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7852342B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64A1DC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646D4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Number of recreation rooms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C1E3F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34A36685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A8487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F1A86B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Sitting capacity for students in the library (provide number) 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D6F5E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2CECB86E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BA0D57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42AAF5D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Does your college have a water recycling unit? [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96815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41114549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6C14E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6B8E15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Do you have differently-abled friendly campus/ facilities? [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236882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781DEFC0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9BDF8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CDC22DA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 you have an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anti-ragging cell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in the college? [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31DDF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291ECD8A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83857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3A43C0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3" w:name="_Hlk500666641"/>
            <w:r w:rsidRPr="007910CC">
              <w:rPr>
                <w:rFonts w:ascii="Arial Narrow" w:hAnsi="Arial Narrow" w:cs="Arial"/>
                <w:sz w:val="18"/>
                <w:szCs w:val="18"/>
              </w:rPr>
              <w:t>an Internal Complaints Committee (ICC)</w:t>
            </w:r>
            <w:bookmarkEnd w:id="3"/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cell in the college? [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9F1CC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29182592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DBFEE2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20A29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4" w:name="_Hlk500666662"/>
            <w:r w:rsidRPr="007910CC">
              <w:rPr>
                <w:rFonts w:ascii="Arial Narrow" w:hAnsi="Arial Narrow" w:cs="Arial"/>
                <w:sz w:val="18"/>
                <w:szCs w:val="18"/>
              </w:rPr>
              <w:t>a National Service Scheme (NSS)</w:t>
            </w:r>
            <w:bookmarkEnd w:id="4"/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cell in the college? [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A0A52D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501E8D22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E661F5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ECE1E0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5" w:name="_Hlk500666701"/>
            <w:r w:rsidRPr="007910CC">
              <w:rPr>
                <w:rFonts w:ascii="Arial Narrow" w:hAnsi="Arial Narrow" w:cs="Arial"/>
                <w:sz w:val="18"/>
                <w:szCs w:val="18"/>
              </w:rPr>
              <w:t>the National Cadet Corps (NCC)</w:t>
            </w:r>
            <w:bookmarkEnd w:id="5"/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cell in the college? [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6209C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622267B4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1929C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3642AE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 you have </w:t>
            </w:r>
            <w:bookmarkStart w:id="6" w:name="_Hlk500666739"/>
            <w:r w:rsidRPr="007910CC">
              <w:rPr>
                <w:rFonts w:ascii="Arial Narrow" w:hAnsi="Arial Narrow" w:cs="Arial"/>
                <w:sz w:val="18"/>
                <w:szCs w:val="18"/>
              </w:rPr>
              <w:t>an Internal Quality Assurance Cell (IQAC)</w:t>
            </w:r>
            <w:bookmarkEnd w:id="6"/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in the college? [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2-No]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CFC76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2DF75217" w14:textId="77777777" w:rsidTr="00282247">
        <w:trPr>
          <w:trHeight w:val="38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CF14CC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7056" w:type="dxa"/>
            <w:gridSpan w:val="2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01AD604" w14:textId="7271A056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seminars/ Conferences/ Workshops/ Symposia organized by the IQAC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887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09136F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282247" w:rsidRPr="007910CC" w14:paraId="6052A9F8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150F7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G2</w:t>
            </w:r>
          </w:p>
        </w:tc>
        <w:tc>
          <w:tcPr>
            <w:tcW w:w="994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FE997A" w14:textId="77777777" w:rsidR="00282247" w:rsidRPr="007910CC" w:rsidRDefault="00282247" w:rsidP="004A544F">
            <w:pPr>
              <w:spacing w:after="0"/>
              <w:ind w:left="720" w:hanging="720"/>
              <w:jc w:val="both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respond “Yes” to the facilities available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on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your campus and “No” to those not available on your campus </w:t>
            </w:r>
            <w:r w:rsidRPr="007910CC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[USE CODE 1-Yes 2- No]</w:t>
            </w:r>
          </w:p>
        </w:tc>
      </w:tr>
      <w:tr w:rsidR="00282247" w:rsidRPr="007910CC" w14:paraId="403E6232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5E4F885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313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2C2DD44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64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536B3B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  <w:tc>
          <w:tcPr>
            <w:tcW w:w="6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E99453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273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6901A28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Facilities</w:t>
            </w:r>
          </w:p>
        </w:tc>
        <w:tc>
          <w:tcPr>
            <w:tcW w:w="17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7EC3FFE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1-Yes/ 2-No</w:t>
            </w:r>
          </w:p>
        </w:tc>
      </w:tr>
      <w:tr w:rsidR="00282247" w:rsidRPr="007910CC" w14:paraId="39DFD770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449E11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13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14C3F4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Canteen</w:t>
            </w:r>
          </w:p>
        </w:tc>
        <w:tc>
          <w:tcPr>
            <w:tcW w:w="164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523D15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A23EFC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273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B3272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Wi-Fi facilities</w:t>
            </w:r>
          </w:p>
        </w:tc>
        <w:tc>
          <w:tcPr>
            <w:tcW w:w="17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F0AB1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2247" w:rsidRPr="007910CC" w14:paraId="40AD5A26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58ADD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13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12F0B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Cricket Ground</w:t>
            </w:r>
          </w:p>
        </w:tc>
        <w:tc>
          <w:tcPr>
            <w:tcW w:w="164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5AA93B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F1ECD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273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1886CC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Hostel facilities for men</w:t>
            </w:r>
          </w:p>
        </w:tc>
        <w:tc>
          <w:tcPr>
            <w:tcW w:w="17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F7EF8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2247" w:rsidRPr="007910CC" w14:paraId="4B0F0CD4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68358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13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9DB4295" w14:textId="77777777" w:rsidR="00282247" w:rsidRPr="007910CC" w:rsidRDefault="00282247" w:rsidP="004A544F">
            <w:pPr>
              <w:pStyle w:val="font5"/>
              <w:spacing w:before="0" w:beforeAutospacing="0" w:after="0" w:afterAutospacing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Basketball court</w:t>
            </w:r>
          </w:p>
        </w:tc>
        <w:tc>
          <w:tcPr>
            <w:tcW w:w="164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96183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82C81E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273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E81298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Hostel facilities for women</w:t>
            </w:r>
          </w:p>
        </w:tc>
        <w:tc>
          <w:tcPr>
            <w:tcW w:w="17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C23F8D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2247" w:rsidRPr="007910CC" w14:paraId="7174A769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6BF2F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13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755A2D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Football Ground</w:t>
            </w:r>
          </w:p>
        </w:tc>
        <w:tc>
          <w:tcPr>
            <w:tcW w:w="164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53C34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778549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273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E51E2C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Residence facility for faculty</w:t>
            </w:r>
          </w:p>
        </w:tc>
        <w:tc>
          <w:tcPr>
            <w:tcW w:w="17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74949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2247" w:rsidRPr="007910CC" w14:paraId="7DACB72A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347697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13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5A50F7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Swimming Pool</w:t>
            </w:r>
          </w:p>
        </w:tc>
        <w:tc>
          <w:tcPr>
            <w:tcW w:w="164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4EDB9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449F7E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273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4B85BE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Table Tennis boards</w:t>
            </w:r>
          </w:p>
        </w:tc>
        <w:tc>
          <w:tcPr>
            <w:tcW w:w="17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FAA272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2247" w:rsidRPr="007910CC" w14:paraId="0AD1D10E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FBC8B5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13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4FAAB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Lawn Tennis Court</w:t>
            </w:r>
          </w:p>
        </w:tc>
        <w:tc>
          <w:tcPr>
            <w:tcW w:w="164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55C61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39E1BE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273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A05C4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Gymnasium</w:t>
            </w:r>
          </w:p>
        </w:tc>
        <w:tc>
          <w:tcPr>
            <w:tcW w:w="17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A0206F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282247" w:rsidRPr="007910CC" w14:paraId="2C7D5B89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4DB6B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13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675FE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Bank Branch</w:t>
            </w:r>
          </w:p>
        </w:tc>
        <w:tc>
          <w:tcPr>
            <w:tcW w:w="164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D6D71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73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0673C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2739" w:type="dxa"/>
            <w:gridSpan w:val="1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194A52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Bank ATM</w:t>
            </w:r>
          </w:p>
        </w:tc>
        <w:tc>
          <w:tcPr>
            <w:tcW w:w="175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E91DAA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14C57DC2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02D52B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139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5CAF5F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Badminton Court</w:t>
            </w:r>
          </w:p>
        </w:tc>
        <w:tc>
          <w:tcPr>
            <w:tcW w:w="164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4A18F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83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3AD4DB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4479" w:type="dxa"/>
            <w:gridSpan w:val="1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8C55D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</w:tr>
      <w:tr w:rsidR="00282247" w:rsidRPr="007910CC" w14:paraId="434E1F08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77649D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G3</w:t>
            </w:r>
          </w:p>
        </w:tc>
        <w:tc>
          <w:tcPr>
            <w:tcW w:w="817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FC09E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male students</w:t>
            </w: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76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140D4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388115B9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7093F4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G4</w:t>
            </w:r>
          </w:p>
        </w:tc>
        <w:tc>
          <w:tcPr>
            <w:tcW w:w="817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CCC08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No. of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female students</w:t>
            </w: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 living in the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Hostel</w:t>
            </w:r>
          </w:p>
        </w:tc>
        <w:tc>
          <w:tcPr>
            <w:tcW w:w="176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022CE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62570DFD" w14:textId="77777777" w:rsidTr="00282247">
        <w:trPr>
          <w:trHeight w:val="32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2B2D7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G5</w:t>
            </w:r>
          </w:p>
        </w:tc>
        <w:tc>
          <w:tcPr>
            <w:tcW w:w="8179" w:type="dxa"/>
            <w:gridSpan w:val="2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27B8D6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How many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faculties</w:t>
            </w: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 residing </w:t>
            </w:r>
            <w:r w:rsidRPr="007910CC">
              <w:rPr>
                <w:rFonts w:ascii="Arial Narrow" w:hAnsi="Arial Narrow" w:cs="Arial"/>
                <w:bCs/>
                <w:noProof/>
                <w:sz w:val="18"/>
                <w:szCs w:val="18"/>
              </w:rPr>
              <w:t>on</w:t>
            </w: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 xml:space="preserve"> the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College campus</w:t>
            </w: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?</w:t>
            </w:r>
          </w:p>
        </w:tc>
        <w:tc>
          <w:tcPr>
            <w:tcW w:w="176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8ECDFEA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4594D2D8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0C0980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G6</w:t>
            </w:r>
          </w:p>
        </w:tc>
        <w:tc>
          <w:tcPr>
            <w:tcW w:w="994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794F45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6"/>
                <w:szCs w:val="6"/>
              </w:rPr>
            </w:pPr>
          </w:p>
          <w:p w14:paraId="686ECFD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What are the initiatives taken by the institute to make the campus eco-friendly?</w:t>
            </w:r>
          </w:p>
          <w:p w14:paraId="7E27B52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45DA1C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271394C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353F4F1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8C9F30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567E47C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82247" w:rsidRPr="007910CC" w14:paraId="60627ABD" w14:textId="77777777" w:rsidTr="00282247">
        <w:trPr>
          <w:trHeight w:val="340"/>
        </w:trPr>
        <w:tc>
          <w:tcPr>
            <w:tcW w:w="10609" w:type="dxa"/>
            <w:gridSpan w:val="30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C00000"/>
            <w:vAlign w:val="center"/>
          </w:tcPr>
          <w:p w14:paraId="796986B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6"/>
                <w:szCs w:val="16"/>
              </w:rPr>
            </w:pPr>
            <w:r w:rsidRPr="007910CC">
              <w:rPr>
                <w:rFonts w:ascii="Arial Narrow" w:hAnsi="Arial Narrow" w:cs="Arial"/>
                <w:b/>
                <w:color w:val="FFFFFF" w:themeColor="background1"/>
                <w:sz w:val="24"/>
                <w:szCs w:val="14"/>
              </w:rPr>
              <w:t xml:space="preserve">SECTION H:  PERSONALITY DEVELOPMENT &amp; LEADERSHIP </w:t>
            </w:r>
            <w:r w:rsidRPr="007910CC">
              <w:rPr>
                <w:rFonts w:ascii="Arial Narrow" w:eastAsia="Calibri" w:hAnsi="Arial Narrow" w:cs="Arial"/>
                <w:b/>
                <w:color w:val="FFFFFF" w:themeColor="background1"/>
                <w:sz w:val="20"/>
                <w:szCs w:val="20"/>
              </w:rPr>
              <w:t>[Please fill Information for B.A. course only]</w:t>
            </w:r>
          </w:p>
        </w:tc>
      </w:tr>
      <w:tr w:rsidR="00282247" w:rsidRPr="007910CC" w14:paraId="019D86DC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0B978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H1</w:t>
            </w:r>
          </w:p>
        </w:tc>
        <w:tc>
          <w:tcPr>
            <w:tcW w:w="9943" w:type="dxa"/>
            <w:gridSpan w:val="2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0C0DAF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fill in the numerical details for the following</w:t>
            </w:r>
          </w:p>
        </w:tc>
      </w:tr>
      <w:tr w:rsidR="00282247" w:rsidRPr="007910CC" w14:paraId="62131C4A" w14:textId="77777777" w:rsidTr="00282247">
        <w:trPr>
          <w:trHeight w:val="283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134B57D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S.N.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C751DF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Statement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F2DBDB" w:themeFill="accent2" w:themeFillTint="33"/>
            <w:vAlign w:val="center"/>
          </w:tcPr>
          <w:p w14:paraId="440A816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sz w:val="18"/>
                <w:szCs w:val="18"/>
              </w:rPr>
              <w:t>Detail</w:t>
            </w:r>
          </w:p>
        </w:tc>
      </w:tr>
      <w:tr w:rsidR="00282247" w:rsidRPr="007910CC" w14:paraId="0E0B3482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23134D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4C54D3D" w14:textId="67C7D298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seminars conducted by the college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030DFEC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670C20D2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EA158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5499026" w14:textId="71A646AD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attended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22BD80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6FADE9AE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53F7A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B517B18" w14:textId="777649A3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inter-college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competitions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hosted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FEC19F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117884B7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EAB23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FC2F6EA" w14:textId="1CB0644F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guest speakers came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587454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3E6B3664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788198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B47261C" w14:textId="73F75414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Total number of student foreign exchange programs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38DB52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704A67CF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2126E0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813B1E7" w14:textId="1E686D86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Percentage of student sent abroad through student foreign exchange program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69C969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09A9807C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17D76B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53F664C" w14:textId="209D7C22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Percentage of Foreign Students came to your college through student foreign exchange program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C44778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7CAAC6D2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B2C8B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3CC2DF6" w14:textId="7D9DBC25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stress management training program (like Art-of-living, etc.) conducted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B0C29C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4937D4F3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E9A743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668C9EE" w14:textId="075FC6C4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workshops/ programs conducted by the college to develop students’ professional ethics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D177D8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2D9C74DA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DF1427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B90E24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students’ societies in your college 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0454CB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526393F2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63B928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67236BE" w14:textId="7065116D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events/ workshops conducted by students’ societies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36AAD2B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25202D37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12F8B5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2801A668" w14:textId="57F1D9B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Number of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fests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organized by your college students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6259ABC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43B11179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5E735FB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B2C977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Number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of B.A. students involved in the research undertaken by the college in the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last 1 year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>?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48BADCA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6A48F9E7" w14:textId="77777777" w:rsidTr="00282247">
        <w:trPr>
          <w:trHeight w:val="340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7AF8180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7787" w:type="dxa"/>
            <w:gridSpan w:val="2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1ABE08C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Does your college conduct Yoga/ Meditation classes on regular basis?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</w:p>
        </w:tc>
        <w:tc>
          <w:tcPr>
            <w:tcW w:w="2156" w:type="dxa"/>
            <w:gridSpan w:val="4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vAlign w:val="center"/>
          </w:tcPr>
          <w:p w14:paraId="076289B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79F7B12D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6" w:type="dxa"/>
            <w:vAlign w:val="center"/>
          </w:tcPr>
          <w:p w14:paraId="0CA8126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H2</w:t>
            </w:r>
          </w:p>
        </w:tc>
        <w:tc>
          <w:tcPr>
            <w:tcW w:w="7787" w:type="dxa"/>
            <w:gridSpan w:val="25"/>
            <w:vAlign w:val="center"/>
          </w:tcPr>
          <w:p w14:paraId="26D59F3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Does your institute have any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tie-up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with any foreign university? 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2156" w:type="dxa"/>
            <w:gridSpan w:val="4"/>
            <w:vAlign w:val="center"/>
          </w:tcPr>
          <w:p w14:paraId="6C4A504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4E629903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624"/>
        </w:trPr>
        <w:tc>
          <w:tcPr>
            <w:tcW w:w="666" w:type="dxa"/>
            <w:vAlign w:val="center"/>
          </w:tcPr>
          <w:p w14:paraId="2E54FA7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H2a</w:t>
            </w:r>
          </w:p>
        </w:tc>
        <w:tc>
          <w:tcPr>
            <w:tcW w:w="9943" w:type="dxa"/>
            <w:gridSpan w:val="29"/>
          </w:tcPr>
          <w:p w14:paraId="0D198F7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If yes, please provide the university details with whom you have signed MoU and details of MoU:</w:t>
            </w:r>
          </w:p>
          <w:p w14:paraId="28A1486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621960A8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6" w:type="dxa"/>
            <w:vAlign w:val="center"/>
          </w:tcPr>
          <w:p w14:paraId="3794F7E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H3</w:t>
            </w:r>
          </w:p>
        </w:tc>
        <w:tc>
          <w:tcPr>
            <w:tcW w:w="7787" w:type="dxa"/>
            <w:gridSpan w:val="25"/>
            <w:vAlign w:val="center"/>
          </w:tcPr>
          <w:p w14:paraId="68F6733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How many voluntary or charity programs your institute is associated with?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6" w:type="dxa"/>
            <w:gridSpan w:val="4"/>
            <w:vAlign w:val="center"/>
          </w:tcPr>
          <w:p w14:paraId="51AFD8B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02EA79EF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10609" w:type="dxa"/>
            <w:gridSpan w:val="30"/>
            <w:shd w:val="clear" w:color="auto" w:fill="C00000"/>
            <w:vAlign w:val="center"/>
          </w:tcPr>
          <w:p w14:paraId="029E031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7910C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I: ACADEMIC PROGRESSION, INTERNSHIP &amp; PLACEMENT </w:t>
            </w:r>
          </w:p>
        </w:tc>
      </w:tr>
      <w:tr w:rsidR="00282247" w:rsidRPr="007910CC" w14:paraId="1FD2C8C4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785465B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I1</w:t>
            </w:r>
          </w:p>
        </w:tc>
        <w:tc>
          <w:tcPr>
            <w:tcW w:w="7787" w:type="dxa"/>
            <w:gridSpan w:val="25"/>
            <w:vAlign w:val="center"/>
          </w:tcPr>
          <w:p w14:paraId="58D02965" w14:textId="76984F0A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students appeared in the final year (3</w:t>
            </w:r>
            <w:r w:rsidRPr="007910CC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year) examination (AY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</w:p>
        </w:tc>
        <w:tc>
          <w:tcPr>
            <w:tcW w:w="2156" w:type="dxa"/>
            <w:gridSpan w:val="4"/>
            <w:vAlign w:val="center"/>
          </w:tcPr>
          <w:p w14:paraId="44D0F84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82247" w:rsidRPr="007910CC" w14:paraId="4FC3BDA2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746CC76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I2</w:t>
            </w:r>
          </w:p>
        </w:tc>
        <w:tc>
          <w:tcPr>
            <w:tcW w:w="7787" w:type="dxa"/>
            <w:gridSpan w:val="25"/>
            <w:vAlign w:val="center"/>
          </w:tcPr>
          <w:p w14:paraId="0C2B20E7" w14:textId="1875FF02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students passed in the final year (3</w:t>
            </w:r>
            <w:r w:rsidRPr="007910CC">
              <w:rPr>
                <w:rFonts w:ascii="Arial Narrow" w:hAnsi="Arial Narrow" w:cs="Arial"/>
                <w:sz w:val="18"/>
                <w:szCs w:val="18"/>
                <w:vertAlign w:val="superscript"/>
              </w:rPr>
              <w:t>rd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year) examination (AY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) </w:t>
            </w:r>
          </w:p>
          <w:p w14:paraId="6D99E6E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[Include only those students who have passed all subjects of B. A Year I, II &amp; III]</w:t>
            </w:r>
          </w:p>
        </w:tc>
        <w:tc>
          <w:tcPr>
            <w:tcW w:w="2156" w:type="dxa"/>
            <w:gridSpan w:val="4"/>
            <w:vAlign w:val="center"/>
          </w:tcPr>
          <w:p w14:paraId="443C137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82247" w:rsidRPr="007910CC" w14:paraId="0878A504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234EBDE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I3</w:t>
            </w:r>
          </w:p>
        </w:tc>
        <w:tc>
          <w:tcPr>
            <w:tcW w:w="9943" w:type="dxa"/>
            <w:gridSpan w:val="29"/>
            <w:vAlign w:val="center"/>
          </w:tcPr>
          <w:p w14:paraId="1ED9114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Percentage of marks obtained by top 5 students accumulating marks of all years (Year I, II &amp; III) examination for the last 3 batches</w:t>
            </w:r>
          </w:p>
        </w:tc>
      </w:tr>
      <w:tr w:rsidR="00282247" w:rsidRPr="007910CC" w14:paraId="7B9FB247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Merge w:val="restart"/>
            <w:shd w:val="clear" w:color="auto" w:fill="F2DBDB" w:themeFill="accent2" w:themeFillTint="33"/>
            <w:vAlign w:val="center"/>
          </w:tcPr>
          <w:p w14:paraId="175F443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056" w:type="dxa"/>
            <w:gridSpan w:val="4"/>
            <w:vMerge w:val="restart"/>
            <w:shd w:val="clear" w:color="auto" w:fill="F2DBDB" w:themeFill="accent2" w:themeFillTint="33"/>
            <w:vAlign w:val="center"/>
          </w:tcPr>
          <w:p w14:paraId="3CC91A45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Topper students</w:t>
            </w:r>
          </w:p>
        </w:tc>
        <w:tc>
          <w:tcPr>
            <w:tcW w:w="6887" w:type="dxa"/>
            <w:gridSpan w:val="25"/>
            <w:shd w:val="clear" w:color="auto" w:fill="F2DBDB" w:themeFill="accent2" w:themeFillTint="33"/>
            <w:vAlign w:val="center"/>
          </w:tcPr>
          <w:p w14:paraId="0A01A18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% of total marks obtained in accumulating marks of Year I, II &amp; III examinations</w:t>
            </w:r>
          </w:p>
        </w:tc>
      </w:tr>
      <w:tr w:rsidR="002D60DF" w:rsidRPr="007910CC" w14:paraId="08DED132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Merge/>
            <w:shd w:val="clear" w:color="auto" w:fill="F2DBDB" w:themeFill="accent2" w:themeFillTint="33"/>
            <w:vAlign w:val="center"/>
          </w:tcPr>
          <w:p w14:paraId="38874B00" w14:textId="77777777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056" w:type="dxa"/>
            <w:gridSpan w:val="4"/>
            <w:vMerge/>
            <w:shd w:val="clear" w:color="auto" w:fill="F2DBDB" w:themeFill="accent2" w:themeFillTint="33"/>
            <w:vAlign w:val="center"/>
          </w:tcPr>
          <w:p w14:paraId="3955068F" w14:textId="77777777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45" w:type="dxa"/>
            <w:gridSpan w:val="7"/>
            <w:shd w:val="clear" w:color="auto" w:fill="F2DBDB" w:themeFill="accent2" w:themeFillTint="33"/>
            <w:vAlign w:val="center"/>
          </w:tcPr>
          <w:p w14:paraId="0DE96156" w14:textId="40D9FE43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2486" w:type="dxa"/>
            <w:gridSpan w:val="14"/>
            <w:shd w:val="clear" w:color="auto" w:fill="F2DBDB" w:themeFill="accent2" w:themeFillTint="33"/>
            <w:vAlign w:val="center"/>
          </w:tcPr>
          <w:p w14:paraId="4D47DB5C" w14:textId="55294053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156" w:type="dxa"/>
            <w:gridSpan w:val="4"/>
            <w:shd w:val="clear" w:color="auto" w:fill="F2DBDB" w:themeFill="accent2" w:themeFillTint="33"/>
            <w:vAlign w:val="center"/>
          </w:tcPr>
          <w:p w14:paraId="58B73E53" w14:textId="499E9B9F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282247" w:rsidRPr="007910CC" w14:paraId="3AD5BA86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670C12E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056" w:type="dxa"/>
            <w:gridSpan w:val="4"/>
            <w:vAlign w:val="center"/>
          </w:tcPr>
          <w:p w14:paraId="553CFF8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st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 topper </w:t>
            </w:r>
          </w:p>
        </w:tc>
        <w:tc>
          <w:tcPr>
            <w:tcW w:w="2245" w:type="dxa"/>
            <w:gridSpan w:val="7"/>
            <w:vAlign w:val="center"/>
          </w:tcPr>
          <w:p w14:paraId="2024BEC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86" w:type="dxa"/>
            <w:gridSpan w:val="14"/>
            <w:vAlign w:val="center"/>
          </w:tcPr>
          <w:p w14:paraId="3CB8C4F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176939A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ABD0E3E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34616E0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056" w:type="dxa"/>
            <w:gridSpan w:val="4"/>
            <w:vAlign w:val="center"/>
          </w:tcPr>
          <w:p w14:paraId="18C63FE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nd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245" w:type="dxa"/>
            <w:gridSpan w:val="7"/>
            <w:vAlign w:val="center"/>
          </w:tcPr>
          <w:p w14:paraId="088F7B4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86" w:type="dxa"/>
            <w:gridSpan w:val="14"/>
            <w:vAlign w:val="center"/>
          </w:tcPr>
          <w:p w14:paraId="037A441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0493F22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53D7C62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01D83F1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056" w:type="dxa"/>
            <w:gridSpan w:val="4"/>
            <w:vAlign w:val="center"/>
          </w:tcPr>
          <w:p w14:paraId="5FF8EB4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rd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245" w:type="dxa"/>
            <w:gridSpan w:val="7"/>
            <w:vAlign w:val="center"/>
          </w:tcPr>
          <w:p w14:paraId="6B68180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86" w:type="dxa"/>
            <w:gridSpan w:val="14"/>
            <w:vAlign w:val="center"/>
          </w:tcPr>
          <w:p w14:paraId="136DDB3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787ED85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27EE9073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12D9973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056" w:type="dxa"/>
            <w:gridSpan w:val="4"/>
            <w:vAlign w:val="center"/>
          </w:tcPr>
          <w:p w14:paraId="408BDE9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245" w:type="dxa"/>
            <w:gridSpan w:val="7"/>
            <w:vAlign w:val="center"/>
          </w:tcPr>
          <w:p w14:paraId="50E83CF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86" w:type="dxa"/>
            <w:gridSpan w:val="14"/>
            <w:vAlign w:val="center"/>
          </w:tcPr>
          <w:p w14:paraId="7877F3A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2CCBF7C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641A1F73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062853D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056" w:type="dxa"/>
            <w:gridSpan w:val="4"/>
            <w:vAlign w:val="center"/>
          </w:tcPr>
          <w:p w14:paraId="5425EEB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  <w:vertAlign w:val="superscript"/>
              </w:rPr>
              <w:t>th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 topper</w:t>
            </w:r>
          </w:p>
        </w:tc>
        <w:tc>
          <w:tcPr>
            <w:tcW w:w="2245" w:type="dxa"/>
            <w:gridSpan w:val="7"/>
            <w:vAlign w:val="center"/>
          </w:tcPr>
          <w:p w14:paraId="4E43F3D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486" w:type="dxa"/>
            <w:gridSpan w:val="14"/>
            <w:vAlign w:val="center"/>
          </w:tcPr>
          <w:p w14:paraId="1FEE67A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180A743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BFB764D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shd w:val="clear" w:color="auto" w:fill="F2DBDB" w:themeFill="accent2" w:themeFillTint="33"/>
            <w:vAlign w:val="center"/>
          </w:tcPr>
          <w:p w14:paraId="5935701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7787" w:type="dxa"/>
            <w:gridSpan w:val="25"/>
            <w:shd w:val="clear" w:color="auto" w:fill="F2DBDB" w:themeFill="accent2" w:themeFillTint="33"/>
            <w:vAlign w:val="center"/>
          </w:tcPr>
          <w:p w14:paraId="72192E9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Statement</w:t>
            </w:r>
          </w:p>
        </w:tc>
        <w:tc>
          <w:tcPr>
            <w:tcW w:w="2156" w:type="dxa"/>
            <w:gridSpan w:val="4"/>
            <w:shd w:val="clear" w:color="auto" w:fill="F2DBDB" w:themeFill="accent2" w:themeFillTint="33"/>
            <w:vAlign w:val="center"/>
          </w:tcPr>
          <w:p w14:paraId="4B1D3EB5" w14:textId="4AAD30D4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In AY </w:t>
            </w:r>
            <w:r w:rsidR="009A5C31" w:rsidRPr="007910CC">
              <w:rPr>
                <w:rFonts w:ascii="Arial Narrow" w:hAnsi="Arial Narrow" w:cs="Arial"/>
                <w:b/>
                <w:sz w:val="18"/>
                <w:szCs w:val="18"/>
              </w:rPr>
              <w:t>2022-23</w:t>
            </w:r>
          </w:p>
        </w:tc>
      </w:tr>
      <w:tr w:rsidR="00282247" w:rsidRPr="007910CC" w14:paraId="1215500A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38F64BE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I4</w:t>
            </w:r>
          </w:p>
        </w:tc>
        <w:tc>
          <w:tcPr>
            <w:tcW w:w="7787" w:type="dxa"/>
            <w:gridSpan w:val="25"/>
            <w:vAlign w:val="center"/>
          </w:tcPr>
          <w:p w14:paraId="5BCBA8C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students completed their B.A. within the minimum stipulated timeline</w:t>
            </w:r>
          </w:p>
        </w:tc>
        <w:tc>
          <w:tcPr>
            <w:tcW w:w="2156" w:type="dxa"/>
            <w:gridSpan w:val="4"/>
            <w:vAlign w:val="center"/>
          </w:tcPr>
          <w:p w14:paraId="2F16A06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282247" w:rsidRPr="007910CC" w14:paraId="51B6F416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56AC4C5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I5</w:t>
            </w:r>
          </w:p>
        </w:tc>
        <w:tc>
          <w:tcPr>
            <w:tcW w:w="7787" w:type="dxa"/>
            <w:gridSpan w:val="25"/>
            <w:vAlign w:val="center"/>
          </w:tcPr>
          <w:p w14:paraId="2AF8EAF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students who opted for placement after completing their B.A.</w:t>
            </w:r>
          </w:p>
        </w:tc>
        <w:tc>
          <w:tcPr>
            <w:tcW w:w="2156" w:type="dxa"/>
            <w:gridSpan w:val="4"/>
            <w:vAlign w:val="center"/>
          </w:tcPr>
          <w:p w14:paraId="2A59CA6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28"/>
                <w:szCs w:val="18"/>
              </w:rPr>
            </w:pPr>
          </w:p>
        </w:tc>
      </w:tr>
      <w:tr w:rsidR="00282247" w:rsidRPr="007910CC" w14:paraId="3952481E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72BED6F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I5a</w:t>
            </w:r>
          </w:p>
        </w:tc>
        <w:tc>
          <w:tcPr>
            <w:tcW w:w="7787" w:type="dxa"/>
            <w:gridSpan w:val="25"/>
            <w:vAlign w:val="center"/>
          </w:tcPr>
          <w:p w14:paraId="1E48CB6C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students placed for the batch that passed out</w:t>
            </w:r>
          </w:p>
        </w:tc>
        <w:tc>
          <w:tcPr>
            <w:tcW w:w="2156" w:type="dxa"/>
            <w:gridSpan w:val="4"/>
            <w:vAlign w:val="center"/>
          </w:tcPr>
          <w:p w14:paraId="69B0A90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37CEF67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24A56C0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I5b</w:t>
            </w:r>
          </w:p>
        </w:tc>
        <w:tc>
          <w:tcPr>
            <w:tcW w:w="7787" w:type="dxa"/>
            <w:gridSpan w:val="25"/>
            <w:vAlign w:val="center"/>
          </w:tcPr>
          <w:p w14:paraId="792F480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percentage of students placed in the batch that passed out</w:t>
            </w:r>
          </w:p>
        </w:tc>
        <w:tc>
          <w:tcPr>
            <w:tcW w:w="2156" w:type="dxa"/>
            <w:gridSpan w:val="4"/>
            <w:vAlign w:val="center"/>
          </w:tcPr>
          <w:p w14:paraId="25EB007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2B787881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2AF9220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I5c</w:t>
            </w:r>
          </w:p>
        </w:tc>
        <w:tc>
          <w:tcPr>
            <w:tcW w:w="7787" w:type="dxa"/>
            <w:gridSpan w:val="25"/>
            <w:vAlign w:val="center"/>
          </w:tcPr>
          <w:p w14:paraId="329B37B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students who opted for entrepreneurship for the batch that passed out</w:t>
            </w:r>
          </w:p>
        </w:tc>
        <w:tc>
          <w:tcPr>
            <w:tcW w:w="2156" w:type="dxa"/>
            <w:gridSpan w:val="4"/>
            <w:vAlign w:val="center"/>
          </w:tcPr>
          <w:p w14:paraId="07B4504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06CEDFE7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47B3B5F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I5d</w:t>
            </w:r>
          </w:p>
        </w:tc>
        <w:tc>
          <w:tcPr>
            <w:tcW w:w="7787" w:type="dxa"/>
            <w:gridSpan w:val="25"/>
            <w:vAlign w:val="center"/>
          </w:tcPr>
          <w:p w14:paraId="5459B5E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international placements for the batch that passed out</w:t>
            </w:r>
          </w:p>
        </w:tc>
        <w:tc>
          <w:tcPr>
            <w:tcW w:w="2156" w:type="dxa"/>
            <w:gridSpan w:val="4"/>
            <w:vAlign w:val="center"/>
          </w:tcPr>
          <w:p w14:paraId="10A4369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01596479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4970585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I6</w:t>
            </w:r>
          </w:p>
        </w:tc>
        <w:tc>
          <w:tcPr>
            <w:tcW w:w="7787" w:type="dxa"/>
            <w:gridSpan w:val="25"/>
            <w:vAlign w:val="center"/>
          </w:tcPr>
          <w:p w14:paraId="75FAD18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students opted for higher studies who completed their B.A.</w:t>
            </w:r>
          </w:p>
        </w:tc>
        <w:tc>
          <w:tcPr>
            <w:tcW w:w="2156" w:type="dxa"/>
            <w:gridSpan w:val="4"/>
            <w:vAlign w:val="center"/>
          </w:tcPr>
          <w:p w14:paraId="32444D6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72BACA29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5D702E7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I6a</w:t>
            </w:r>
          </w:p>
        </w:tc>
        <w:tc>
          <w:tcPr>
            <w:tcW w:w="9943" w:type="dxa"/>
            <w:gridSpan w:val="29"/>
            <w:vAlign w:val="center"/>
          </w:tcPr>
          <w:p w14:paraId="33B2F05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mention the number of students selected in various competitive examinations from the last 3 passed out batches:</w:t>
            </w:r>
          </w:p>
        </w:tc>
      </w:tr>
      <w:tr w:rsidR="00282247" w:rsidRPr="007910CC" w14:paraId="14AB5CF9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Merge w:val="restart"/>
            <w:shd w:val="clear" w:color="auto" w:fill="F2DBDB" w:themeFill="accent2" w:themeFillTint="33"/>
            <w:vAlign w:val="center"/>
          </w:tcPr>
          <w:p w14:paraId="02EA8C9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874" w:type="dxa"/>
            <w:gridSpan w:val="8"/>
            <w:vMerge w:val="restart"/>
            <w:shd w:val="clear" w:color="auto" w:fill="F2DBDB" w:themeFill="accent2" w:themeFillTint="33"/>
            <w:vAlign w:val="center"/>
          </w:tcPr>
          <w:p w14:paraId="7B1F724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Competitive Examination</w:t>
            </w:r>
          </w:p>
        </w:tc>
        <w:tc>
          <w:tcPr>
            <w:tcW w:w="6069" w:type="dxa"/>
            <w:gridSpan w:val="21"/>
            <w:shd w:val="clear" w:color="auto" w:fill="F2DBDB" w:themeFill="accent2" w:themeFillTint="33"/>
            <w:vAlign w:val="center"/>
          </w:tcPr>
          <w:p w14:paraId="0071468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Total number of students selected from the batch</w:t>
            </w:r>
          </w:p>
        </w:tc>
      </w:tr>
      <w:tr w:rsidR="002D60DF" w:rsidRPr="007910CC" w14:paraId="1D9E905C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Merge/>
            <w:shd w:val="clear" w:color="auto" w:fill="F2DBDB" w:themeFill="accent2" w:themeFillTint="33"/>
            <w:vAlign w:val="center"/>
          </w:tcPr>
          <w:p w14:paraId="0D1A6B38" w14:textId="77777777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74" w:type="dxa"/>
            <w:gridSpan w:val="8"/>
            <w:vMerge/>
            <w:shd w:val="clear" w:color="auto" w:fill="F2DBDB" w:themeFill="accent2" w:themeFillTint="33"/>
            <w:vAlign w:val="center"/>
          </w:tcPr>
          <w:p w14:paraId="498FE925" w14:textId="77777777" w:rsidR="002D60DF" w:rsidRPr="007910CC" w:rsidRDefault="002D60DF" w:rsidP="002D60D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shd w:val="clear" w:color="auto" w:fill="F2DBDB" w:themeFill="accent2" w:themeFillTint="33"/>
            <w:vAlign w:val="center"/>
          </w:tcPr>
          <w:p w14:paraId="30F00F90" w14:textId="14CD87AE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65" w:type="dxa"/>
            <w:gridSpan w:val="8"/>
            <w:shd w:val="clear" w:color="auto" w:fill="F2DBDB" w:themeFill="accent2" w:themeFillTint="33"/>
            <w:vAlign w:val="center"/>
          </w:tcPr>
          <w:p w14:paraId="0491E4AD" w14:textId="044F22C0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156" w:type="dxa"/>
            <w:gridSpan w:val="4"/>
            <w:shd w:val="clear" w:color="auto" w:fill="F2DBDB" w:themeFill="accent2" w:themeFillTint="33"/>
            <w:vAlign w:val="center"/>
          </w:tcPr>
          <w:p w14:paraId="6BFE80C2" w14:textId="4FCACD8C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282247" w:rsidRPr="007910CC" w14:paraId="5C5F7673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6714D2E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874" w:type="dxa"/>
            <w:gridSpan w:val="8"/>
            <w:vAlign w:val="center"/>
          </w:tcPr>
          <w:p w14:paraId="24EB5AE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bookmarkStart w:id="7" w:name="_Hlk500666838"/>
            <w:r w:rsidRPr="007910CC">
              <w:rPr>
                <w:rFonts w:ascii="Arial Narrow" w:hAnsi="Arial Narrow" w:cs="Arial"/>
                <w:sz w:val="18"/>
                <w:szCs w:val="18"/>
              </w:rPr>
              <w:t>UPSC (Union Public Service Commission)</w:t>
            </w:r>
            <w:bookmarkEnd w:id="7"/>
          </w:p>
        </w:tc>
        <w:tc>
          <w:tcPr>
            <w:tcW w:w="1948" w:type="dxa"/>
            <w:gridSpan w:val="9"/>
            <w:vAlign w:val="center"/>
          </w:tcPr>
          <w:p w14:paraId="740A52B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4B13FC5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58C36DF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3530CDE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554FF71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8"/>
            <w:vAlign w:val="center"/>
          </w:tcPr>
          <w:p w14:paraId="77C6001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SPSC (State Public Service Commission)</w:t>
            </w:r>
          </w:p>
        </w:tc>
        <w:tc>
          <w:tcPr>
            <w:tcW w:w="1948" w:type="dxa"/>
            <w:gridSpan w:val="9"/>
            <w:vAlign w:val="center"/>
          </w:tcPr>
          <w:p w14:paraId="01FF80E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4200D71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3548578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7DCF54FE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1421824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874" w:type="dxa"/>
            <w:gridSpan w:val="8"/>
            <w:vAlign w:val="center"/>
          </w:tcPr>
          <w:p w14:paraId="648FD1A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CDS (Combined Defence Services)</w:t>
            </w:r>
          </w:p>
        </w:tc>
        <w:tc>
          <w:tcPr>
            <w:tcW w:w="1948" w:type="dxa"/>
            <w:gridSpan w:val="9"/>
            <w:vAlign w:val="center"/>
          </w:tcPr>
          <w:p w14:paraId="7C6A06A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0A8DDD2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7F69181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171B6499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15FC9EA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874" w:type="dxa"/>
            <w:gridSpan w:val="8"/>
            <w:vAlign w:val="center"/>
          </w:tcPr>
          <w:p w14:paraId="175FCC7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Bank PO</w:t>
            </w:r>
          </w:p>
        </w:tc>
        <w:tc>
          <w:tcPr>
            <w:tcW w:w="1948" w:type="dxa"/>
            <w:gridSpan w:val="9"/>
            <w:vAlign w:val="center"/>
          </w:tcPr>
          <w:p w14:paraId="513453AA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5F7A777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784556A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0DC861F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10EF002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3874" w:type="dxa"/>
            <w:gridSpan w:val="8"/>
            <w:vAlign w:val="center"/>
          </w:tcPr>
          <w:p w14:paraId="3BE57EF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SSC (UDC)</w:t>
            </w:r>
          </w:p>
        </w:tc>
        <w:tc>
          <w:tcPr>
            <w:tcW w:w="1948" w:type="dxa"/>
            <w:gridSpan w:val="9"/>
            <w:vAlign w:val="center"/>
          </w:tcPr>
          <w:p w14:paraId="6E45407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71C71AE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7E5FEB8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10E4718A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67121D8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3874" w:type="dxa"/>
            <w:gridSpan w:val="8"/>
            <w:vAlign w:val="center"/>
          </w:tcPr>
          <w:p w14:paraId="3D032B0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8" w:type="dxa"/>
            <w:gridSpan w:val="9"/>
            <w:vAlign w:val="center"/>
          </w:tcPr>
          <w:p w14:paraId="3D961F0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433142E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53E19A2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5FB0941D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26E46FA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3874" w:type="dxa"/>
            <w:gridSpan w:val="8"/>
            <w:vAlign w:val="center"/>
          </w:tcPr>
          <w:p w14:paraId="249C668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8" w:type="dxa"/>
            <w:gridSpan w:val="9"/>
            <w:vAlign w:val="center"/>
          </w:tcPr>
          <w:p w14:paraId="1F165BD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37CDA77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679F273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E5885B4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142F17A5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I7</w:t>
            </w:r>
          </w:p>
        </w:tc>
        <w:tc>
          <w:tcPr>
            <w:tcW w:w="9943" w:type="dxa"/>
            <w:gridSpan w:val="29"/>
            <w:vAlign w:val="center"/>
          </w:tcPr>
          <w:p w14:paraId="6DAAD92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mention the number of students admitted into the prestigious institution</w:t>
            </w:r>
          </w:p>
        </w:tc>
      </w:tr>
      <w:tr w:rsidR="00282247" w:rsidRPr="007910CC" w14:paraId="47C0AC7A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Merge w:val="restart"/>
            <w:shd w:val="clear" w:color="auto" w:fill="F2DBDB" w:themeFill="accent2" w:themeFillTint="33"/>
            <w:vAlign w:val="center"/>
          </w:tcPr>
          <w:p w14:paraId="350E259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3874" w:type="dxa"/>
            <w:gridSpan w:val="8"/>
            <w:vMerge w:val="restart"/>
            <w:shd w:val="clear" w:color="auto" w:fill="F2DBDB" w:themeFill="accent2" w:themeFillTint="33"/>
            <w:vAlign w:val="center"/>
          </w:tcPr>
          <w:p w14:paraId="7AC47AC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Prestigious institutions</w:t>
            </w:r>
          </w:p>
        </w:tc>
        <w:tc>
          <w:tcPr>
            <w:tcW w:w="6069" w:type="dxa"/>
            <w:gridSpan w:val="21"/>
            <w:shd w:val="clear" w:color="auto" w:fill="F2DBDB" w:themeFill="accent2" w:themeFillTint="33"/>
            <w:vAlign w:val="center"/>
          </w:tcPr>
          <w:p w14:paraId="5EA7003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Total number of students admitted from the batch</w:t>
            </w:r>
          </w:p>
        </w:tc>
      </w:tr>
      <w:tr w:rsidR="002D60DF" w:rsidRPr="007910CC" w14:paraId="59DB2E58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Merge/>
            <w:shd w:val="clear" w:color="auto" w:fill="F2DBDB" w:themeFill="accent2" w:themeFillTint="33"/>
            <w:vAlign w:val="center"/>
          </w:tcPr>
          <w:p w14:paraId="45A5A461" w14:textId="77777777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874" w:type="dxa"/>
            <w:gridSpan w:val="8"/>
            <w:vMerge/>
            <w:shd w:val="clear" w:color="auto" w:fill="F2DBDB" w:themeFill="accent2" w:themeFillTint="33"/>
            <w:vAlign w:val="center"/>
          </w:tcPr>
          <w:p w14:paraId="7E9FF1D4" w14:textId="77777777" w:rsidR="002D60DF" w:rsidRPr="007910CC" w:rsidRDefault="002D60DF" w:rsidP="002D60D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48" w:type="dxa"/>
            <w:gridSpan w:val="9"/>
            <w:shd w:val="clear" w:color="auto" w:fill="F2DBDB" w:themeFill="accent2" w:themeFillTint="33"/>
            <w:vAlign w:val="center"/>
          </w:tcPr>
          <w:p w14:paraId="590D54FD" w14:textId="78823BD3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2020-23</w:t>
            </w:r>
          </w:p>
        </w:tc>
        <w:tc>
          <w:tcPr>
            <w:tcW w:w="1965" w:type="dxa"/>
            <w:gridSpan w:val="8"/>
            <w:shd w:val="clear" w:color="auto" w:fill="F2DBDB" w:themeFill="accent2" w:themeFillTint="33"/>
            <w:vAlign w:val="center"/>
          </w:tcPr>
          <w:p w14:paraId="6F825B3A" w14:textId="61BAA6E9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2019-22</w:t>
            </w:r>
          </w:p>
        </w:tc>
        <w:tc>
          <w:tcPr>
            <w:tcW w:w="2156" w:type="dxa"/>
            <w:gridSpan w:val="4"/>
            <w:shd w:val="clear" w:color="auto" w:fill="F2DBDB" w:themeFill="accent2" w:themeFillTint="33"/>
            <w:vAlign w:val="center"/>
          </w:tcPr>
          <w:p w14:paraId="76F2C0CB" w14:textId="748C5223" w:rsidR="002D60DF" w:rsidRPr="007910CC" w:rsidRDefault="002D60DF" w:rsidP="002D60D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2018-21</w:t>
            </w:r>
          </w:p>
        </w:tc>
      </w:tr>
      <w:tr w:rsidR="00282247" w:rsidRPr="007910CC" w14:paraId="2A2D0AD4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488DD6E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3874" w:type="dxa"/>
            <w:gridSpan w:val="8"/>
            <w:vAlign w:val="center"/>
          </w:tcPr>
          <w:p w14:paraId="0479920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IIMs (Indian Institute of Management)</w:t>
            </w:r>
          </w:p>
        </w:tc>
        <w:tc>
          <w:tcPr>
            <w:tcW w:w="1948" w:type="dxa"/>
            <w:gridSpan w:val="9"/>
            <w:vAlign w:val="center"/>
          </w:tcPr>
          <w:p w14:paraId="46E45FBA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4239311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271D4D5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7B7CEFD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1D05230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8"/>
            <w:vAlign w:val="center"/>
          </w:tcPr>
          <w:p w14:paraId="691DD6B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IITs (Indian Institute of Technology)</w:t>
            </w:r>
          </w:p>
        </w:tc>
        <w:tc>
          <w:tcPr>
            <w:tcW w:w="1948" w:type="dxa"/>
            <w:gridSpan w:val="9"/>
            <w:vAlign w:val="center"/>
          </w:tcPr>
          <w:p w14:paraId="38C2875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19CEE72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318789A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ACDD7BB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218C902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3874" w:type="dxa"/>
            <w:gridSpan w:val="8"/>
            <w:vAlign w:val="center"/>
          </w:tcPr>
          <w:p w14:paraId="28833CFA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8" w:type="dxa"/>
            <w:gridSpan w:val="9"/>
            <w:vAlign w:val="center"/>
          </w:tcPr>
          <w:p w14:paraId="4DC7129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6922226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5D8E653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7751A37D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666" w:type="dxa"/>
            <w:vAlign w:val="center"/>
          </w:tcPr>
          <w:p w14:paraId="05D9F83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3874" w:type="dxa"/>
            <w:gridSpan w:val="8"/>
            <w:vAlign w:val="center"/>
          </w:tcPr>
          <w:p w14:paraId="1614940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Other Specify:</w:t>
            </w:r>
          </w:p>
        </w:tc>
        <w:tc>
          <w:tcPr>
            <w:tcW w:w="1948" w:type="dxa"/>
            <w:gridSpan w:val="9"/>
            <w:vAlign w:val="center"/>
          </w:tcPr>
          <w:p w14:paraId="2E7E900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65" w:type="dxa"/>
            <w:gridSpan w:val="8"/>
            <w:vAlign w:val="center"/>
          </w:tcPr>
          <w:p w14:paraId="48692A9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14:paraId="059319C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A1FE257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6"/>
        </w:trPr>
        <w:tc>
          <w:tcPr>
            <w:tcW w:w="10609" w:type="dxa"/>
            <w:gridSpan w:val="30"/>
            <w:vAlign w:val="center"/>
          </w:tcPr>
          <w:p w14:paraId="11F9E05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82247" w:rsidRPr="007910CC" w14:paraId="15AB4ECA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40"/>
        </w:trPr>
        <w:tc>
          <w:tcPr>
            <w:tcW w:w="666" w:type="dxa"/>
            <w:vAlign w:val="center"/>
          </w:tcPr>
          <w:p w14:paraId="743AE5B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I8</w:t>
            </w:r>
          </w:p>
        </w:tc>
        <w:tc>
          <w:tcPr>
            <w:tcW w:w="9943" w:type="dxa"/>
            <w:gridSpan w:val="29"/>
            <w:vAlign w:val="center"/>
          </w:tcPr>
          <w:p w14:paraId="128A991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2"/>
                <w:szCs w:val="2"/>
              </w:rPr>
            </w:pPr>
          </w:p>
          <w:p w14:paraId="6A1F961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How do you help students in the preparation </w:t>
            </w:r>
            <w:r w:rsidRPr="007910CC">
              <w:rPr>
                <w:rFonts w:ascii="Arial Narrow" w:hAnsi="Arial Narrow" w:cs="Arial"/>
                <w:noProof/>
                <w:sz w:val="18"/>
                <w:szCs w:val="18"/>
              </w:rPr>
              <w:t>of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the Civil Services examination or any other competitive examination?</w:t>
            </w:r>
          </w:p>
          <w:p w14:paraId="58CECE6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  <w:p w14:paraId="10D1D0B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0"/>
                <w:szCs w:val="10"/>
              </w:rPr>
            </w:pPr>
          </w:p>
          <w:p w14:paraId="5C3FC66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4"/>
                <w:szCs w:val="18"/>
              </w:rPr>
            </w:pPr>
          </w:p>
        </w:tc>
      </w:tr>
      <w:tr w:rsidR="00282247" w:rsidRPr="007910CC" w14:paraId="34B13F8F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67FA480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I9</w:t>
            </w:r>
          </w:p>
        </w:tc>
        <w:tc>
          <w:tcPr>
            <w:tcW w:w="9943" w:type="dxa"/>
            <w:gridSpan w:val="29"/>
            <w:vAlign w:val="center"/>
          </w:tcPr>
          <w:p w14:paraId="07AA8B5E" w14:textId="664AAFDC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fill in the following details for B.A. student placements for batch passed out 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282247" w:rsidRPr="007910CC" w14:paraId="3B432DAD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shd w:val="clear" w:color="auto" w:fill="F2DBDB" w:themeFill="accent2" w:themeFillTint="33"/>
            <w:vAlign w:val="center"/>
          </w:tcPr>
          <w:p w14:paraId="0EE0237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832" w:type="dxa"/>
            <w:gridSpan w:val="18"/>
            <w:shd w:val="clear" w:color="auto" w:fill="F2DBDB" w:themeFill="accent2" w:themeFillTint="33"/>
            <w:vAlign w:val="center"/>
          </w:tcPr>
          <w:p w14:paraId="47BCA5BA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4111" w:type="dxa"/>
            <w:gridSpan w:val="11"/>
            <w:shd w:val="clear" w:color="auto" w:fill="F2DBDB" w:themeFill="accent2" w:themeFillTint="33"/>
            <w:vAlign w:val="center"/>
          </w:tcPr>
          <w:p w14:paraId="2B2EBE31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(In INR)</w:t>
            </w:r>
          </w:p>
        </w:tc>
      </w:tr>
      <w:tr w:rsidR="00282247" w:rsidRPr="007910CC" w14:paraId="4287D383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1B3C117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1</w:t>
            </w:r>
          </w:p>
        </w:tc>
        <w:tc>
          <w:tcPr>
            <w:tcW w:w="5832" w:type="dxa"/>
            <w:gridSpan w:val="18"/>
            <w:vAlign w:val="center"/>
          </w:tcPr>
          <w:p w14:paraId="6A764D2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Average salary (Rs lakh/annum)</w:t>
            </w:r>
          </w:p>
        </w:tc>
        <w:tc>
          <w:tcPr>
            <w:tcW w:w="4111" w:type="dxa"/>
            <w:gridSpan w:val="11"/>
            <w:vAlign w:val="center"/>
          </w:tcPr>
          <w:p w14:paraId="577BC6D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7603BF73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6FCA2546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2</w:t>
            </w:r>
          </w:p>
        </w:tc>
        <w:tc>
          <w:tcPr>
            <w:tcW w:w="5822" w:type="dxa"/>
            <w:gridSpan w:val="17"/>
            <w:vAlign w:val="center"/>
          </w:tcPr>
          <w:p w14:paraId="3904E2B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Median salary (Rs lakh/annum)</w:t>
            </w:r>
          </w:p>
        </w:tc>
        <w:tc>
          <w:tcPr>
            <w:tcW w:w="4121" w:type="dxa"/>
            <w:gridSpan w:val="12"/>
            <w:vAlign w:val="center"/>
          </w:tcPr>
          <w:p w14:paraId="0B7A831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4DBF0766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08D4A48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3</w:t>
            </w:r>
          </w:p>
        </w:tc>
        <w:tc>
          <w:tcPr>
            <w:tcW w:w="5822" w:type="dxa"/>
            <w:gridSpan w:val="17"/>
            <w:vAlign w:val="center"/>
          </w:tcPr>
          <w:p w14:paraId="60B88B5C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Maximum salary (Rs lakh/annum)</w:t>
            </w:r>
          </w:p>
        </w:tc>
        <w:tc>
          <w:tcPr>
            <w:tcW w:w="4121" w:type="dxa"/>
            <w:gridSpan w:val="12"/>
            <w:vAlign w:val="center"/>
          </w:tcPr>
          <w:p w14:paraId="22C72AB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0E8D6977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348BA82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4</w:t>
            </w:r>
          </w:p>
        </w:tc>
        <w:tc>
          <w:tcPr>
            <w:tcW w:w="5822" w:type="dxa"/>
            <w:gridSpan w:val="17"/>
            <w:vAlign w:val="center"/>
          </w:tcPr>
          <w:p w14:paraId="6CBDA5D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Lowest salary (Rs lakh/annum)</w:t>
            </w:r>
          </w:p>
        </w:tc>
        <w:tc>
          <w:tcPr>
            <w:tcW w:w="4121" w:type="dxa"/>
            <w:gridSpan w:val="12"/>
            <w:vAlign w:val="center"/>
          </w:tcPr>
          <w:p w14:paraId="428F4D1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4FD8191D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6213A23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/>
                <w:sz w:val="18"/>
                <w:szCs w:val="18"/>
              </w:rPr>
              <w:t>5</w:t>
            </w:r>
          </w:p>
        </w:tc>
        <w:tc>
          <w:tcPr>
            <w:tcW w:w="5822" w:type="dxa"/>
            <w:gridSpan w:val="17"/>
            <w:vAlign w:val="center"/>
          </w:tcPr>
          <w:p w14:paraId="2643FE3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Students placed (Number)</w:t>
            </w:r>
          </w:p>
        </w:tc>
        <w:tc>
          <w:tcPr>
            <w:tcW w:w="4121" w:type="dxa"/>
            <w:gridSpan w:val="12"/>
            <w:vAlign w:val="center"/>
          </w:tcPr>
          <w:p w14:paraId="197C47B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7349EF04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shd w:val="clear" w:color="auto" w:fill="F2DBDB" w:themeFill="accent2" w:themeFillTint="33"/>
            <w:vAlign w:val="center"/>
          </w:tcPr>
          <w:p w14:paraId="30483B0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822" w:type="dxa"/>
            <w:gridSpan w:val="17"/>
            <w:shd w:val="clear" w:color="auto" w:fill="F2DBDB" w:themeFill="accent2" w:themeFillTint="33"/>
            <w:vAlign w:val="center"/>
          </w:tcPr>
          <w:p w14:paraId="5E0CB4E2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Statement</w:t>
            </w:r>
          </w:p>
        </w:tc>
        <w:tc>
          <w:tcPr>
            <w:tcW w:w="4121" w:type="dxa"/>
            <w:gridSpan w:val="12"/>
            <w:shd w:val="clear" w:color="auto" w:fill="F2DBDB" w:themeFill="accent2" w:themeFillTint="33"/>
            <w:vAlign w:val="center"/>
          </w:tcPr>
          <w:p w14:paraId="2884374B" w14:textId="5134AA43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 xml:space="preserve">In AY </w:t>
            </w:r>
            <w:r w:rsidR="009A5C31" w:rsidRPr="007910CC">
              <w:rPr>
                <w:rFonts w:ascii="Arial Narrow" w:hAnsi="Arial Narrow" w:cs="Arial"/>
                <w:sz w:val="18"/>
                <w:szCs w:val="18"/>
              </w:rPr>
              <w:t>2022-23</w:t>
            </w:r>
          </w:p>
        </w:tc>
      </w:tr>
      <w:tr w:rsidR="00282247" w:rsidRPr="007910CC" w14:paraId="2959E79F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7663643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I10</w:t>
            </w:r>
          </w:p>
        </w:tc>
        <w:tc>
          <w:tcPr>
            <w:tcW w:w="5822" w:type="dxa"/>
            <w:gridSpan w:val="17"/>
            <w:vAlign w:val="center"/>
          </w:tcPr>
          <w:p w14:paraId="5E07697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How many companies visited the campus for placements?</w:t>
            </w:r>
          </w:p>
        </w:tc>
        <w:tc>
          <w:tcPr>
            <w:tcW w:w="4121" w:type="dxa"/>
            <w:gridSpan w:val="12"/>
            <w:vAlign w:val="center"/>
          </w:tcPr>
          <w:p w14:paraId="5D65E6F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17445E18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7917957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I11</w:t>
            </w:r>
          </w:p>
        </w:tc>
        <w:tc>
          <w:tcPr>
            <w:tcW w:w="5822" w:type="dxa"/>
            <w:gridSpan w:val="17"/>
            <w:vAlign w:val="center"/>
          </w:tcPr>
          <w:p w14:paraId="18CD630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How many companies offered jobs?</w:t>
            </w:r>
          </w:p>
        </w:tc>
        <w:tc>
          <w:tcPr>
            <w:tcW w:w="4121" w:type="dxa"/>
            <w:gridSpan w:val="12"/>
            <w:vAlign w:val="center"/>
          </w:tcPr>
          <w:p w14:paraId="1A5DB06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3764D945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34DA84E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I12</w:t>
            </w:r>
          </w:p>
        </w:tc>
        <w:tc>
          <w:tcPr>
            <w:tcW w:w="5822" w:type="dxa"/>
            <w:gridSpan w:val="17"/>
            <w:vAlign w:val="center"/>
          </w:tcPr>
          <w:p w14:paraId="3E2A598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How many new companies visited the campus for placements?</w:t>
            </w:r>
          </w:p>
        </w:tc>
        <w:tc>
          <w:tcPr>
            <w:tcW w:w="4121" w:type="dxa"/>
            <w:gridSpan w:val="12"/>
            <w:vAlign w:val="center"/>
          </w:tcPr>
          <w:p w14:paraId="79B888C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0CBB4987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12"/>
        </w:trPr>
        <w:tc>
          <w:tcPr>
            <w:tcW w:w="666" w:type="dxa"/>
            <w:vAlign w:val="center"/>
          </w:tcPr>
          <w:p w14:paraId="32EFF9E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I13</w:t>
            </w:r>
          </w:p>
        </w:tc>
        <w:tc>
          <w:tcPr>
            <w:tcW w:w="9943" w:type="dxa"/>
            <w:gridSpan w:val="29"/>
            <w:vAlign w:val="center"/>
          </w:tcPr>
          <w:p w14:paraId="3B537BA5" w14:textId="6FB505F0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provide the details of top colleges/ universities where students of your college joined for pursuing their higher education in 202</w:t>
            </w:r>
            <w:r w:rsidR="002D60DF"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  <w:tr w:rsidR="00282247" w:rsidRPr="007910CC" w14:paraId="2EA00331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666" w:type="dxa"/>
            <w:shd w:val="clear" w:color="auto" w:fill="F2DBDB" w:themeFill="accent2" w:themeFillTint="33"/>
            <w:vAlign w:val="center"/>
          </w:tcPr>
          <w:p w14:paraId="080078B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S.N.</w:t>
            </w:r>
          </w:p>
        </w:tc>
        <w:tc>
          <w:tcPr>
            <w:tcW w:w="5822" w:type="dxa"/>
            <w:gridSpan w:val="17"/>
            <w:shd w:val="clear" w:color="auto" w:fill="F2DBDB" w:themeFill="accent2" w:themeFillTint="33"/>
            <w:vAlign w:val="center"/>
          </w:tcPr>
          <w:p w14:paraId="1522DE1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College/ University Name</w:t>
            </w:r>
          </w:p>
        </w:tc>
        <w:tc>
          <w:tcPr>
            <w:tcW w:w="4121" w:type="dxa"/>
            <w:gridSpan w:val="12"/>
            <w:shd w:val="clear" w:color="auto" w:fill="F2DBDB" w:themeFill="accent2" w:themeFillTint="33"/>
            <w:vAlign w:val="center"/>
          </w:tcPr>
          <w:p w14:paraId="75ADFBC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Number of students </w:t>
            </w:r>
          </w:p>
        </w:tc>
      </w:tr>
      <w:tr w:rsidR="00282247" w:rsidRPr="007910CC" w14:paraId="73A59E36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4BA72DD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67957B8C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6CB194C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106F6AF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33B36AA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050ED42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24ED5C9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71E52179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433276E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020797B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78550D1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6758F87F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7E420D2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470058A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7356E34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2DDBE8B1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5B420FD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106717B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5E062C3C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575F1275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687AA18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43944A2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2AECBEC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E8562DE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7554079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33B50E9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43FCA65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6ED81E72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6E2EB8A3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116E24D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498783C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169C8645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7414E67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60DB129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4F65FCB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0A851A1E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0DD7C8B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5822" w:type="dxa"/>
            <w:gridSpan w:val="17"/>
            <w:shd w:val="clear" w:color="auto" w:fill="auto"/>
            <w:vAlign w:val="center"/>
          </w:tcPr>
          <w:p w14:paraId="2A3C623C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12"/>
            <w:shd w:val="clear" w:color="auto" w:fill="auto"/>
            <w:vAlign w:val="center"/>
          </w:tcPr>
          <w:p w14:paraId="6991696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695A557A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10609" w:type="dxa"/>
            <w:gridSpan w:val="30"/>
            <w:shd w:val="clear" w:color="auto" w:fill="auto"/>
            <w:vAlign w:val="center"/>
          </w:tcPr>
          <w:p w14:paraId="2F479CE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[USE ADDITIONAL SHEETS IF REQUIRED INDICATING QUESTION NUMBER]</w:t>
            </w:r>
          </w:p>
        </w:tc>
      </w:tr>
      <w:tr w:rsidR="00282247" w:rsidRPr="007910CC" w14:paraId="10B37F50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498E1F2F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I14</w:t>
            </w:r>
          </w:p>
        </w:tc>
        <w:tc>
          <w:tcPr>
            <w:tcW w:w="7400" w:type="dxa"/>
            <w:gridSpan w:val="22"/>
            <w:shd w:val="clear" w:color="auto" w:fill="auto"/>
            <w:vAlign w:val="center"/>
          </w:tcPr>
          <w:p w14:paraId="6C4F1D3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Does your college organize an annual sports tournament?  </w:t>
            </w: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1-Yes / 2-No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2543" w:type="dxa"/>
            <w:gridSpan w:val="7"/>
            <w:shd w:val="clear" w:color="auto" w:fill="auto"/>
            <w:vAlign w:val="center"/>
          </w:tcPr>
          <w:p w14:paraId="3220002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0A978F62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5127E60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I14a</w:t>
            </w:r>
          </w:p>
        </w:tc>
        <w:tc>
          <w:tcPr>
            <w:tcW w:w="7400" w:type="dxa"/>
            <w:gridSpan w:val="22"/>
            <w:shd w:val="clear" w:color="auto" w:fill="auto"/>
            <w:vAlign w:val="center"/>
          </w:tcPr>
          <w:p w14:paraId="02B126D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National level (Inter-State tournaments) during the last 3 years</w:t>
            </w:r>
          </w:p>
        </w:tc>
        <w:tc>
          <w:tcPr>
            <w:tcW w:w="2543" w:type="dxa"/>
            <w:gridSpan w:val="7"/>
            <w:shd w:val="clear" w:color="auto" w:fill="auto"/>
            <w:vAlign w:val="center"/>
          </w:tcPr>
          <w:p w14:paraId="612CB13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0C20240F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73646B81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I14b</w:t>
            </w:r>
          </w:p>
        </w:tc>
        <w:tc>
          <w:tcPr>
            <w:tcW w:w="7400" w:type="dxa"/>
            <w:gridSpan w:val="22"/>
            <w:shd w:val="clear" w:color="auto" w:fill="auto"/>
            <w:vAlign w:val="center"/>
          </w:tcPr>
          <w:p w14:paraId="6E7D29F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Total number of sportspersons from your college represented at International level (matches, tournaments) during the last 3 years</w:t>
            </w:r>
          </w:p>
        </w:tc>
        <w:tc>
          <w:tcPr>
            <w:tcW w:w="2543" w:type="dxa"/>
            <w:gridSpan w:val="7"/>
            <w:shd w:val="clear" w:color="auto" w:fill="auto"/>
            <w:vAlign w:val="center"/>
          </w:tcPr>
          <w:p w14:paraId="52BF334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236EAC94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48141C6E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I15</w:t>
            </w:r>
          </w:p>
        </w:tc>
        <w:tc>
          <w:tcPr>
            <w:tcW w:w="9943" w:type="dxa"/>
            <w:gridSpan w:val="29"/>
            <w:shd w:val="clear" w:color="auto" w:fill="auto"/>
            <w:vAlign w:val="center"/>
          </w:tcPr>
          <w:p w14:paraId="46937EA7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provide the top 10 notable alumni who have completed their B.A. from your college in last 10 years </w:t>
            </w:r>
          </w:p>
        </w:tc>
      </w:tr>
      <w:tr w:rsidR="00282247" w:rsidRPr="007910CC" w14:paraId="03CAD5C9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F2DBDB" w:themeFill="accent2" w:themeFillTint="33"/>
            <w:vAlign w:val="center"/>
          </w:tcPr>
          <w:p w14:paraId="67DF706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4651" w:type="dxa"/>
            <w:gridSpan w:val="9"/>
            <w:shd w:val="clear" w:color="auto" w:fill="F2DBDB" w:themeFill="accent2" w:themeFillTint="33"/>
            <w:vAlign w:val="center"/>
          </w:tcPr>
          <w:p w14:paraId="01E8C418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763" w:type="dxa"/>
            <w:gridSpan w:val="14"/>
            <w:shd w:val="clear" w:color="auto" w:fill="F2DBDB" w:themeFill="accent2" w:themeFillTint="33"/>
            <w:vAlign w:val="center"/>
          </w:tcPr>
          <w:p w14:paraId="59B76C9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 Contact number </w:t>
            </w:r>
          </w:p>
        </w:tc>
        <w:tc>
          <w:tcPr>
            <w:tcW w:w="2529" w:type="dxa"/>
            <w:gridSpan w:val="6"/>
            <w:shd w:val="clear" w:color="auto" w:fill="F2DBDB" w:themeFill="accent2" w:themeFillTint="33"/>
            <w:vAlign w:val="center"/>
          </w:tcPr>
          <w:p w14:paraId="6CCCB1B8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Currently working at which organization/ institution</w:t>
            </w:r>
          </w:p>
        </w:tc>
      </w:tr>
      <w:tr w:rsidR="00282247" w:rsidRPr="007910CC" w14:paraId="7F68F089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17782FE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78D2670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3AC6E3D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7B1F6B6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5289051D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77E0C3F5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04CA888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68E3E2D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981C5AC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299C9F0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6D961B20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329B828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12EC32A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A607CA0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01C09A00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50E4BE6C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726A24F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6D1877C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EB93204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1082424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54E09D9B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480B3893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7186342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48B59FD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33FA426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205F3BC4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00849B0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7A3B562B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5165A389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252176E9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7B89166D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552E3E85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6A2155F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BEB18C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502DEE6E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0FDB9779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764EB3BA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4451DE4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13CA3A5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281D61CC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0D20DA57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4064F00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7B5A289E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4CD525F1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0E1009D2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83"/>
        </w:trPr>
        <w:tc>
          <w:tcPr>
            <w:tcW w:w="666" w:type="dxa"/>
            <w:shd w:val="clear" w:color="auto" w:fill="auto"/>
            <w:vAlign w:val="center"/>
          </w:tcPr>
          <w:p w14:paraId="0A3DA162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4651" w:type="dxa"/>
            <w:gridSpan w:val="9"/>
            <w:shd w:val="clear" w:color="auto" w:fill="auto"/>
            <w:vAlign w:val="center"/>
          </w:tcPr>
          <w:p w14:paraId="7964F102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763" w:type="dxa"/>
            <w:gridSpan w:val="14"/>
            <w:shd w:val="clear" w:color="auto" w:fill="auto"/>
            <w:vAlign w:val="center"/>
          </w:tcPr>
          <w:p w14:paraId="307ED3B6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14:paraId="0C8CBBDF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202D2861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227"/>
        </w:trPr>
        <w:tc>
          <w:tcPr>
            <w:tcW w:w="10609" w:type="dxa"/>
            <w:gridSpan w:val="30"/>
            <w:shd w:val="clear" w:color="auto" w:fill="auto"/>
            <w:vAlign w:val="center"/>
          </w:tcPr>
          <w:p w14:paraId="18556C6C" w14:textId="77777777" w:rsidR="00282247" w:rsidRPr="007910CC" w:rsidRDefault="00282247" w:rsidP="004A544F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lastRenderedPageBreak/>
              <w:t>[USE ADDITIONAL SHEETS IF REQUIRED INDICATING QUESTION NUMBER]</w:t>
            </w:r>
          </w:p>
        </w:tc>
      </w:tr>
      <w:tr w:rsidR="00282247" w:rsidRPr="007910CC" w14:paraId="38836F76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auto"/>
            <w:vAlign w:val="center"/>
          </w:tcPr>
          <w:p w14:paraId="7F72CD1A" w14:textId="77777777" w:rsidR="00282247" w:rsidRPr="007910CC" w:rsidRDefault="00282247" w:rsidP="004A544F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I16</w:t>
            </w:r>
          </w:p>
        </w:tc>
        <w:tc>
          <w:tcPr>
            <w:tcW w:w="9943" w:type="dxa"/>
            <w:gridSpan w:val="29"/>
            <w:shd w:val="clear" w:color="auto" w:fill="auto"/>
            <w:vAlign w:val="center"/>
          </w:tcPr>
          <w:p w14:paraId="723363AA" w14:textId="476BE414" w:rsidR="00282247" w:rsidRPr="007910CC" w:rsidRDefault="00282247" w:rsidP="004A544F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fill in the following details for top 10 </w:t>
            </w:r>
            <w:r w:rsidRPr="007910CC">
              <w:rPr>
                <w:rFonts w:ascii="Arial Narrow" w:hAnsi="Arial Narrow" w:cs="Arial"/>
                <w:i/>
                <w:iCs/>
                <w:sz w:val="18"/>
                <w:szCs w:val="18"/>
              </w:rPr>
              <w:t>DOMESTIC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 placements for batch passed out in 202</w:t>
            </w:r>
            <w:r w:rsidR="00735C28"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</w:tc>
      </w:tr>
      <w:tr w:rsidR="00282247" w:rsidRPr="007910CC" w14:paraId="4EAEFA16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F2DBDB" w:themeFill="accent2" w:themeFillTint="33"/>
            <w:vAlign w:val="center"/>
          </w:tcPr>
          <w:p w14:paraId="2557E1B4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1721" w:type="dxa"/>
            <w:shd w:val="clear" w:color="auto" w:fill="F2DBDB" w:themeFill="accent2" w:themeFillTint="33"/>
            <w:vAlign w:val="center"/>
          </w:tcPr>
          <w:p w14:paraId="377A7615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Student Name (Optional)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7010C63D" w14:textId="77777777" w:rsidR="00282247" w:rsidRPr="007910CC" w:rsidRDefault="00282247" w:rsidP="004A544F">
            <w:pPr>
              <w:pStyle w:val="Title"/>
              <w:ind w:left="-15" w:right="-115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Gender</w:t>
            </w:r>
          </w:p>
          <w:p w14:paraId="4E91FE5B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((M/F)</w:t>
            </w:r>
          </w:p>
        </w:tc>
        <w:tc>
          <w:tcPr>
            <w:tcW w:w="992" w:type="dxa"/>
            <w:gridSpan w:val="5"/>
            <w:shd w:val="clear" w:color="auto" w:fill="F2DBDB" w:themeFill="accent2" w:themeFillTint="33"/>
            <w:vAlign w:val="center"/>
          </w:tcPr>
          <w:p w14:paraId="51D7CDFC" w14:textId="77777777" w:rsidR="00282247" w:rsidRPr="007910CC" w:rsidRDefault="00282247" w:rsidP="004A544F">
            <w:pPr>
              <w:spacing w:after="0"/>
              <w:ind w:left="-111"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B.A. Specialization</w:t>
            </w:r>
          </w:p>
        </w:tc>
        <w:tc>
          <w:tcPr>
            <w:tcW w:w="1982" w:type="dxa"/>
            <w:gridSpan w:val="5"/>
            <w:shd w:val="clear" w:color="auto" w:fill="F2DBDB" w:themeFill="accent2" w:themeFillTint="33"/>
            <w:vAlign w:val="center"/>
          </w:tcPr>
          <w:p w14:paraId="5F063016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Company Name</w:t>
            </w:r>
          </w:p>
        </w:tc>
        <w:tc>
          <w:tcPr>
            <w:tcW w:w="1982" w:type="dxa"/>
            <w:gridSpan w:val="9"/>
            <w:shd w:val="clear" w:color="auto" w:fill="F2DBDB" w:themeFill="accent2" w:themeFillTint="33"/>
            <w:vAlign w:val="center"/>
          </w:tcPr>
          <w:p w14:paraId="0B6F9948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 xml:space="preserve">Designation </w:t>
            </w:r>
          </w:p>
        </w:tc>
        <w:tc>
          <w:tcPr>
            <w:tcW w:w="969" w:type="dxa"/>
            <w:gridSpan w:val="7"/>
            <w:shd w:val="clear" w:color="auto" w:fill="F2DBDB" w:themeFill="accent2" w:themeFillTint="33"/>
            <w:vAlign w:val="center"/>
          </w:tcPr>
          <w:p w14:paraId="5358181A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City of Job</w:t>
            </w:r>
          </w:p>
        </w:tc>
        <w:tc>
          <w:tcPr>
            <w:tcW w:w="1588" w:type="dxa"/>
            <w:shd w:val="clear" w:color="auto" w:fill="F2DBDB" w:themeFill="accent2" w:themeFillTint="33"/>
            <w:vAlign w:val="center"/>
          </w:tcPr>
          <w:p w14:paraId="75A17914" w14:textId="77777777" w:rsidR="00282247" w:rsidRPr="007910CC" w:rsidRDefault="00282247" w:rsidP="004A544F">
            <w:pPr>
              <w:spacing w:after="0"/>
              <w:ind w:left="-15" w:right="-1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Annual CTC (INR) offered</w:t>
            </w:r>
          </w:p>
        </w:tc>
      </w:tr>
      <w:tr w:rsidR="00282247" w:rsidRPr="007910CC" w14:paraId="3895958C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auto"/>
            <w:vAlign w:val="center"/>
          </w:tcPr>
          <w:p w14:paraId="29BD07B8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3DDDCA2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6614F0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443DE5BF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15A3B0D3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14:paraId="43C344D3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shd w:val="clear" w:color="auto" w:fill="auto"/>
            <w:vAlign w:val="center"/>
          </w:tcPr>
          <w:p w14:paraId="35343901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F7BB9D9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D1C8A31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auto"/>
            <w:vAlign w:val="center"/>
          </w:tcPr>
          <w:p w14:paraId="5D96DBEC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F7FD22F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F5307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12111A6C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352F63C6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14:paraId="761361CB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shd w:val="clear" w:color="auto" w:fill="auto"/>
            <w:vAlign w:val="center"/>
          </w:tcPr>
          <w:p w14:paraId="609B91CB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350C0F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E2DB2A6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auto"/>
            <w:vAlign w:val="center"/>
          </w:tcPr>
          <w:p w14:paraId="5AEE6579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6B7AD79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86BE9E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7F4B8E0F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1095CD6A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14:paraId="5DF607A4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shd w:val="clear" w:color="auto" w:fill="auto"/>
            <w:vAlign w:val="center"/>
          </w:tcPr>
          <w:p w14:paraId="428FF7E5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825D373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16AABA0E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auto"/>
            <w:vAlign w:val="center"/>
          </w:tcPr>
          <w:p w14:paraId="4A2B7C45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14B4779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1AFB8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1BBEF99E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087AE430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14:paraId="6D90CB58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shd w:val="clear" w:color="auto" w:fill="auto"/>
            <w:vAlign w:val="center"/>
          </w:tcPr>
          <w:p w14:paraId="66D5DADD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53A3FB4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643F13BA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auto"/>
            <w:vAlign w:val="center"/>
          </w:tcPr>
          <w:p w14:paraId="2EB06083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F73489F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B5DD18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0FEFB9B0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7AB351DA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14:paraId="4C580BE2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shd w:val="clear" w:color="auto" w:fill="auto"/>
            <w:vAlign w:val="center"/>
          </w:tcPr>
          <w:p w14:paraId="68CCC852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32DEF39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7E604E99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auto"/>
            <w:vAlign w:val="center"/>
          </w:tcPr>
          <w:p w14:paraId="62E4C559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D73CE0E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B4F069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5E77D9C3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36EA0414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14:paraId="4AAB3EDE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shd w:val="clear" w:color="auto" w:fill="auto"/>
            <w:vAlign w:val="center"/>
          </w:tcPr>
          <w:p w14:paraId="2697AF0E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4236ED9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6D34D15E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auto"/>
            <w:vAlign w:val="center"/>
          </w:tcPr>
          <w:p w14:paraId="4FB446A2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520682DA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D6C268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6FECE81E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6E91CD04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14:paraId="6A73180C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shd w:val="clear" w:color="auto" w:fill="auto"/>
            <w:vAlign w:val="center"/>
          </w:tcPr>
          <w:p w14:paraId="5C6E7F77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61CE2C8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768D7C7A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shd w:val="clear" w:color="auto" w:fill="auto"/>
            <w:vAlign w:val="center"/>
          </w:tcPr>
          <w:p w14:paraId="1E5104A0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52B432C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BCA8AF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6B9FEFCD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shd w:val="clear" w:color="auto" w:fill="auto"/>
            <w:vAlign w:val="center"/>
          </w:tcPr>
          <w:p w14:paraId="71BF8E72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shd w:val="clear" w:color="auto" w:fill="auto"/>
            <w:vAlign w:val="center"/>
          </w:tcPr>
          <w:p w14:paraId="5CC898BC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shd w:val="clear" w:color="auto" w:fill="auto"/>
            <w:vAlign w:val="center"/>
          </w:tcPr>
          <w:p w14:paraId="16983EBD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9AB955A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20199952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2CED4BE8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721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2685D93A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77EB46A8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18028AE7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4977ABD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24C6EB1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393F4176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bottom w:val="single" w:sz="18" w:space="0" w:color="C00000"/>
            </w:tcBorders>
            <w:shd w:val="clear" w:color="auto" w:fill="auto"/>
            <w:vAlign w:val="center"/>
          </w:tcPr>
          <w:p w14:paraId="4ABF1872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1B5451A8" w14:textId="77777777" w:rsidTr="00282247">
        <w:tblPrEx>
          <w:tblBorders>
            <w:top w:val="single" w:sz="18" w:space="0" w:color="C00000"/>
            <w:left w:val="single" w:sz="18" w:space="0" w:color="C00000"/>
            <w:bottom w:val="single" w:sz="18" w:space="0" w:color="C00000"/>
            <w:right w:val="single" w:sz="18" w:space="0" w:color="C00000"/>
            <w:insideH w:val="single" w:sz="18" w:space="0" w:color="C00000"/>
            <w:insideV w:val="single" w:sz="18" w:space="0" w:color="C00000"/>
          </w:tblBorders>
        </w:tblPrEx>
        <w:trPr>
          <w:trHeight w:val="369"/>
        </w:trPr>
        <w:tc>
          <w:tcPr>
            <w:tcW w:w="66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11B9258" w14:textId="77777777" w:rsidR="00282247" w:rsidRPr="007910CC" w:rsidRDefault="00282247" w:rsidP="004A544F">
            <w:pPr>
              <w:spacing w:after="0"/>
              <w:ind w:left="-15" w:right="-15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721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9C9EC3E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2790229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77548721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5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00D0EB97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9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9EAA7F1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9" w:type="dxa"/>
            <w:gridSpan w:val="7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6A39A935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11D47B2" w14:textId="77777777" w:rsidR="00282247" w:rsidRPr="007910CC" w:rsidRDefault="00282247" w:rsidP="004A544F">
            <w:pPr>
              <w:spacing w:after="0"/>
              <w:ind w:left="-15" w:right="-115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0CCD5348" w14:textId="77777777" w:rsidR="00282247" w:rsidRPr="007910CC" w:rsidRDefault="00282247" w:rsidP="00282247">
      <w:pPr>
        <w:spacing w:after="0"/>
        <w:rPr>
          <w:sz w:val="2"/>
        </w:rPr>
      </w:pPr>
    </w:p>
    <w:tbl>
      <w:tblPr>
        <w:tblStyle w:val="TableGrid"/>
        <w:tblpPr w:leftFromText="180" w:rightFromText="180" w:vertAnchor="text" w:horzAnchor="margin" w:tblpY="-2"/>
        <w:tblOverlap w:val="never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17"/>
        <w:gridCol w:w="2854"/>
        <w:gridCol w:w="2694"/>
      </w:tblGrid>
      <w:tr w:rsidR="00282247" w:rsidRPr="007910CC" w14:paraId="7E6B3B86" w14:textId="77777777" w:rsidTr="00282247">
        <w:trPr>
          <w:trHeight w:val="397"/>
        </w:trPr>
        <w:tc>
          <w:tcPr>
            <w:tcW w:w="10609" w:type="dxa"/>
            <w:gridSpan w:val="4"/>
            <w:shd w:val="clear" w:color="auto" w:fill="C00000"/>
          </w:tcPr>
          <w:p w14:paraId="3C009BF1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910C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 xml:space="preserve">SECTION J: </w:t>
            </w:r>
            <w:r w:rsidRPr="007910CC">
              <w:rPr>
                <w:rFonts w:ascii="Arial Narrow" w:hAnsi="Arial Narrow" w:cs="Arial"/>
                <w:b/>
                <w:sz w:val="24"/>
                <w:szCs w:val="24"/>
              </w:rPr>
              <w:t xml:space="preserve"> CONTACT DETAILS FOR PERCEPTUAL SURVEY *</w:t>
            </w:r>
          </w:p>
        </w:tc>
      </w:tr>
      <w:tr w:rsidR="00282247" w:rsidRPr="007910CC" w14:paraId="73792E18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72D76EC0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J1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4DC0AB51" w14:textId="77777777" w:rsidR="00282247" w:rsidRPr="007910CC" w:rsidRDefault="00282247" w:rsidP="0028224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 xml:space="preserve">Please share the contact details of any 10 final-year B.A. students (select randomly) </w:t>
            </w:r>
          </w:p>
        </w:tc>
      </w:tr>
      <w:tr w:rsidR="00282247" w:rsidRPr="007910CC" w14:paraId="7E8743B0" w14:textId="77777777" w:rsidTr="00282247">
        <w:trPr>
          <w:trHeight w:val="397"/>
        </w:trPr>
        <w:tc>
          <w:tcPr>
            <w:tcW w:w="544" w:type="dxa"/>
            <w:shd w:val="clear" w:color="auto" w:fill="F2DBDB" w:themeFill="accent2" w:themeFillTint="33"/>
            <w:vAlign w:val="center"/>
          </w:tcPr>
          <w:p w14:paraId="0AEA4F99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4517" w:type="dxa"/>
            <w:shd w:val="clear" w:color="auto" w:fill="F2DBDB" w:themeFill="accent2" w:themeFillTint="33"/>
            <w:vAlign w:val="center"/>
          </w:tcPr>
          <w:p w14:paraId="59FC643E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854" w:type="dxa"/>
            <w:shd w:val="clear" w:color="auto" w:fill="F2DBDB" w:themeFill="accent2" w:themeFillTint="33"/>
            <w:vAlign w:val="center"/>
          </w:tcPr>
          <w:p w14:paraId="429E7930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14:paraId="549BF809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Email ID</w:t>
            </w:r>
          </w:p>
        </w:tc>
      </w:tr>
      <w:tr w:rsidR="00282247" w:rsidRPr="007910CC" w14:paraId="088D8A02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263CAFA6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012B3EC3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73136EF1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9404EB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1078AA03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38F43203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0B2F7B47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379912A2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66CA167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52F578C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001EF469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E92FFEA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28708E73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159CDC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1C2B0236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743E7577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B2D593F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35C57D42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4632FBB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0CE6CC69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39008D09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652F6DAE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678F9D20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8BCA91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0D703BCB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0D3C804F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651317F6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288B1A3A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B79DF16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0F044D87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25B28455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C8B8373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1F3EB310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82FF3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159D2FC2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331EFC20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6BB276C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14E4453C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440D0F6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363FFF5B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4A3DD668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1571EB6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4641F82B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DA7178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810B2E4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50341C27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7A28D2B1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0B27B7EE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C7E108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2A9FD67D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43ABBD81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J2</w:t>
            </w:r>
          </w:p>
        </w:tc>
        <w:tc>
          <w:tcPr>
            <w:tcW w:w="10065" w:type="dxa"/>
            <w:gridSpan w:val="3"/>
            <w:shd w:val="clear" w:color="auto" w:fill="auto"/>
            <w:vAlign w:val="center"/>
          </w:tcPr>
          <w:p w14:paraId="2E91CE30" w14:textId="77777777" w:rsidR="00282247" w:rsidRPr="007910CC" w:rsidRDefault="00282247" w:rsidP="00282247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share the contact details of any 5 permanent faculties who have been in your college for at least last 3 years (select randomly)</w:t>
            </w:r>
          </w:p>
        </w:tc>
      </w:tr>
      <w:tr w:rsidR="00282247" w:rsidRPr="007910CC" w14:paraId="288C0536" w14:textId="77777777" w:rsidTr="00282247">
        <w:trPr>
          <w:trHeight w:val="397"/>
        </w:trPr>
        <w:tc>
          <w:tcPr>
            <w:tcW w:w="544" w:type="dxa"/>
            <w:shd w:val="clear" w:color="auto" w:fill="F2DBDB" w:themeFill="accent2" w:themeFillTint="33"/>
            <w:vAlign w:val="center"/>
          </w:tcPr>
          <w:p w14:paraId="50F44516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SN</w:t>
            </w:r>
          </w:p>
        </w:tc>
        <w:tc>
          <w:tcPr>
            <w:tcW w:w="4517" w:type="dxa"/>
            <w:shd w:val="clear" w:color="auto" w:fill="F2DBDB" w:themeFill="accent2" w:themeFillTint="33"/>
            <w:vAlign w:val="center"/>
          </w:tcPr>
          <w:p w14:paraId="460B485D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Name</w:t>
            </w:r>
          </w:p>
        </w:tc>
        <w:tc>
          <w:tcPr>
            <w:tcW w:w="2854" w:type="dxa"/>
            <w:shd w:val="clear" w:color="auto" w:fill="F2DBDB" w:themeFill="accent2" w:themeFillTint="33"/>
            <w:vAlign w:val="center"/>
          </w:tcPr>
          <w:p w14:paraId="39E3FCCA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Mobile No.</w:t>
            </w:r>
          </w:p>
        </w:tc>
        <w:tc>
          <w:tcPr>
            <w:tcW w:w="2694" w:type="dxa"/>
            <w:shd w:val="clear" w:color="auto" w:fill="F2DBDB" w:themeFill="accent2" w:themeFillTint="33"/>
            <w:vAlign w:val="center"/>
          </w:tcPr>
          <w:p w14:paraId="7A65A586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Email ID</w:t>
            </w:r>
          </w:p>
        </w:tc>
      </w:tr>
      <w:tr w:rsidR="00282247" w:rsidRPr="007910CC" w14:paraId="1E9793AF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1EB0A217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79470C0B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35A5EAF9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34185E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55D57295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380969A1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C262326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3E1F4498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974240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656F89D5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78999617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71FFA00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60C69F66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DDFE3F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B0BF61B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03078D25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3BE72F9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4C4D8C95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16FD9B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82247" w:rsidRPr="007910CC" w14:paraId="45A4A7FB" w14:textId="77777777" w:rsidTr="00282247">
        <w:trPr>
          <w:trHeight w:val="397"/>
        </w:trPr>
        <w:tc>
          <w:tcPr>
            <w:tcW w:w="544" w:type="dxa"/>
            <w:shd w:val="clear" w:color="auto" w:fill="auto"/>
            <w:vAlign w:val="center"/>
          </w:tcPr>
          <w:p w14:paraId="24ED38A3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3BA27BFD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14:paraId="637B6A48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A9300A" w14:textId="77777777" w:rsidR="00282247" w:rsidRPr="007910CC" w:rsidRDefault="00282247" w:rsidP="00282247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58CD1270" w14:textId="77777777" w:rsidR="00282247" w:rsidRPr="007910CC" w:rsidRDefault="00282247" w:rsidP="00282247">
      <w:pPr>
        <w:rPr>
          <w:i/>
          <w:sz w:val="16"/>
        </w:rPr>
      </w:pPr>
      <w:r w:rsidRPr="007910CC">
        <w:rPr>
          <w:i/>
          <w:sz w:val="16"/>
        </w:rPr>
        <w:t xml:space="preserve">*These stakeholders would be contacted to participate in the perceptual survey. </w:t>
      </w:r>
    </w:p>
    <w:tbl>
      <w:tblPr>
        <w:tblStyle w:val="TableGrid"/>
        <w:tblW w:w="10609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794"/>
        <w:gridCol w:w="840"/>
        <w:gridCol w:w="3561"/>
        <w:gridCol w:w="1742"/>
      </w:tblGrid>
      <w:tr w:rsidR="00282247" w:rsidRPr="007910CC" w14:paraId="6846A853" w14:textId="77777777" w:rsidTr="00282247">
        <w:trPr>
          <w:trHeight w:val="397"/>
        </w:trPr>
        <w:tc>
          <w:tcPr>
            <w:tcW w:w="10609" w:type="dxa"/>
            <w:gridSpan w:val="5"/>
            <w:shd w:val="clear" w:color="auto" w:fill="C00000"/>
            <w:vAlign w:val="center"/>
          </w:tcPr>
          <w:p w14:paraId="4E492CC0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color w:val="FFFFFF" w:themeColor="background1"/>
                <w:szCs w:val="10"/>
              </w:rPr>
            </w:pPr>
            <w:r w:rsidRPr="007910CC">
              <w:rPr>
                <w:rFonts w:ascii="Arial Narrow" w:hAnsi="Arial Narrow" w:cs="Arial"/>
                <w:color w:val="FFFFFF" w:themeColor="background1"/>
              </w:rPr>
              <w:lastRenderedPageBreak/>
              <w:t>SECTION K: INSTITUTE CONTACT DETAILS</w:t>
            </w:r>
          </w:p>
        </w:tc>
      </w:tr>
      <w:tr w:rsidR="00282247" w:rsidRPr="007910CC" w14:paraId="198E82D9" w14:textId="77777777" w:rsidTr="005F73BB">
        <w:trPr>
          <w:trHeight w:val="170"/>
        </w:trPr>
        <w:tc>
          <w:tcPr>
            <w:tcW w:w="10609" w:type="dxa"/>
            <w:gridSpan w:val="5"/>
            <w:vAlign w:val="center"/>
          </w:tcPr>
          <w:p w14:paraId="79B46B8A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Please provide the contact details of different heads of the college/ institute</w:t>
            </w:r>
          </w:p>
        </w:tc>
      </w:tr>
      <w:tr w:rsidR="00282247" w:rsidRPr="007910CC" w14:paraId="21A9D487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0B3E8019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K1</w:t>
            </w:r>
          </w:p>
        </w:tc>
        <w:tc>
          <w:tcPr>
            <w:tcW w:w="4634" w:type="dxa"/>
            <w:gridSpan w:val="2"/>
            <w:vAlign w:val="center"/>
          </w:tcPr>
          <w:p w14:paraId="77C4FA92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Name of the head of the college/ institute</w:t>
            </w:r>
          </w:p>
        </w:tc>
        <w:tc>
          <w:tcPr>
            <w:tcW w:w="5303" w:type="dxa"/>
            <w:gridSpan w:val="2"/>
            <w:vAlign w:val="center"/>
          </w:tcPr>
          <w:p w14:paraId="5ACDBBC8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53BB101B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0B4B15F7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K2</w:t>
            </w:r>
          </w:p>
        </w:tc>
        <w:tc>
          <w:tcPr>
            <w:tcW w:w="4634" w:type="dxa"/>
            <w:gridSpan w:val="2"/>
            <w:vAlign w:val="center"/>
          </w:tcPr>
          <w:p w14:paraId="5A964CD1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303" w:type="dxa"/>
            <w:gridSpan w:val="2"/>
            <w:vAlign w:val="center"/>
          </w:tcPr>
          <w:p w14:paraId="530DCE95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27639DF2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4A65BDD1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K3</w:t>
            </w:r>
          </w:p>
        </w:tc>
        <w:tc>
          <w:tcPr>
            <w:tcW w:w="4634" w:type="dxa"/>
            <w:gridSpan w:val="2"/>
            <w:vAlign w:val="center"/>
          </w:tcPr>
          <w:p w14:paraId="3C2FC4E1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303" w:type="dxa"/>
            <w:gridSpan w:val="2"/>
            <w:vAlign w:val="center"/>
          </w:tcPr>
          <w:p w14:paraId="0FA0D04C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3602EEA4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33AF1871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K4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F49847C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Name of Principal/ Director</w:t>
            </w:r>
          </w:p>
        </w:tc>
        <w:tc>
          <w:tcPr>
            <w:tcW w:w="5303" w:type="dxa"/>
            <w:gridSpan w:val="2"/>
            <w:vAlign w:val="center"/>
          </w:tcPr>
          <w:p w14:paraId="226C764B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6D11E5EC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2989E9CA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K5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2ADAA68D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Principal/ Director e-mail</w:t>
            </w:r>
          </w:p>
        </w:tc>
        <w:tc>
          <w:tcPr>
            <w:tcW w:w="5303" w:type="dxa"/>
            <w:gridSpan w:val="2"/>
            <w:vAlign w:val="center"/>
          </w:tcPr>
          <w:p w14:paraId="21344398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142244A6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62AE886B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K6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CB44A1C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Principal/ Director Mobile number</w:t>
            </w:r>
          </w:p>
        </w:tc>
        <w:tc>
          <w:tcPr>
            <w:tcW w:w="5303" w:type="dxa"/>
            <w:gridSpan w:val="2"/>
            <w:vAlign w:val="center"/>
          </w:tcPr>
          <w:p w14:paraId="0B8BFAD4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360A49CA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01B05F89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sz w:val="18"/>
                <w:szCs w:val="18"/>
              </w:rPr>
              <w:t>K7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64DCC54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College general contact numbers</w:t>
            </w:r>
          </w:p>
        </w:tc>
        <w:tc>
          <w:tcPr>
            <w:tcW w:w="5303" w:type="dxa"/>
            <w:gridSpan w:val="2"/>
            <w:vAlign w:val="center"/>
          </w:tcPr>
          <w:p w14:paraId="51A4B03F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59471EEF" w14:textId="77777777" w:rsidTr="005F73BB">
        <w:trPr>
          <w:trHeight w:val="227"/>
        </w:trPr>
        <w:tc>
          <w:tcPr>
            <w:tcW w:w="10609" w:type="dxa"/>
            <w:gridSpan w:val="5"/>
            <w:vAlign w:val="center"/>
          </w:tcPr>
          <w:p w14:paraId="43BD893F" w14:textId="77777777" w:rsidR="00282247" w:rsidRPr="007910CC" w:rsidRDefault="00282247" w:rsidP="004A544F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Please provide the contact details of the contact person (official filling up this survey form), Who can be contacted for any query</w:t>
            </w:r>
          </w:p>
        </w:tc>
      </w:tr>
      <w:tr w:rsidR="00282247" w:rsidRPr="007910CC" w14:paraId="2076C375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187AA9FE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K8</w:t>
            </w:r>
          </w:p>
        </w:tc>
        <w:tc>
          <w:tcPr>
            <w:tcW w:w="4634" w:type="dxa"/>
            <w:gridSpan w:val="2"/>
            <w:vAlign w:val="center"/>
          </w:tcPr>
          <w:p w14:paraId="34D82FB8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Name</w:t>
            </w:r>
          </w:p>
        </w:tc>
        <w:tc>
          <w:tcPr>
            <w:tcW w:w="5303" w:type="dxa"/>
            <w:gridSpan w:val="2"/>
            <w:vAlign w:val="center"/>
          </w:tcPr>
          <w:p w14:paraId="64AB7365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5854D15C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07352A36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K9</w:t>
            </w:r>
          </w:p>
        </w:tc>
        <w:tc>
          <w:tcPr>
            <w:tcW w:w="4634" w:type="dxa"/>
            <w:gridSpan w:val="2"/>
            <w:vAlign w:val="center"/>
          </w:tcPr>
          <w:p w14:paraId="1DA110C4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5303" w:type="dxa"/>
            <w:gridSpan w:val="2"/>
            <w:vAlign w:val="center"/>
          </w:tcPr>
          <w:p w14:paraId="470CFD0E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67A19728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48F09701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K10</w:t>
            </w:r>
          </w:p>
        </w:tc>
        <w:tc>
          <w:tcPr>
            <w:tcW w:w="4634" w:type="dxa"/>
            <w:gridSpan w:val="2"/>
            <w:vAlign w:val="center"/>
          </w:tcPr>
          <w:p w14:paraId="50DDE05F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Phone (with STD code)</w:t>
            </w:r>
          </w:p>
        </w:tc>
        <w:tc>
          <w:tcPr>
            <w:tcW w:w="5303" w:type="dxa"/>
            <w:gridSpan w:val="2"/>
            <w:vAlign w:val="center"/>
          </w:tcPr>
          <w:p w14:paraId="6AF582A3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58CC1B63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3D30C1C2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K11</w:t>
            </w:r>
          </w:p>
        </w:tc>
        <w:tc>
          <w:tcPr>
            <w:tcW w:w="4634" w:type="dxa"/>
            <w:gridSpan w:val="2"/>
            <w:vAlign w:val="center"/>
          </w:tcPr>
          <w:p w14:paraId="1285FC5B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Mobile </w:t>
            </w:r>
          </w:p>
        </w:tc>
        <w:tc>
          <w:tcPr>
            <w:tcW w:w="5303" w:type="dxa"/>
            <w:gridSpan w:val="2"/>
            <w:vAlign w:val="center"/>
          </w:tcPr>
          <w:p w14:paraId="392EF079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188AE670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29437F1B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K12</w:t>
            </w:r>
          </w:p>
        </w:tc>
        <w:tc>
          <w:tcPr>
            <w:tcW w:w="4634" w:type="dxa"/>
            <w:gridSpan w:val="2"/>
            <w:vAlign w:val="center"/>
          </w:tcPr>
          <w:p w14:paraId="1D6FF5FE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Fax</w:t>
            </w:r>
          </w:p>
        </w:tc>
        <w:tc>
          <w:tcPr>
            <w:tcW w:w="5303" w:type="dxa"/>
            <w:gridSpan w:val="2"/>
            <w:vAlign w:val="center"/>
          </w:tcPr>
          <w:p w14:paraId="6B3CDA2D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21D9DA00" w14:textId="77777777" w:rsidTr="00282247">
        <w:trPr>
          <w:trHeight w:val="397"/>
        </w:trPr>
        <w:tc>
          <w:tcPr>
            <w:tcW w:w="672" w:type="dxa"/>
            <w:vAlign w:val="center"/>
          </w:tcPr>
          <w:p w14:paraId="23B7145B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Cs w:val="0"/>
                <w:sz w:val="18"/>
                <w:szCs w:val="18"/>
              </w:rPr>
              <w:t>K13</w:t>
            </w:r>
          </w:p>
        </w:tc>
        <w:tc>
          <w:tcPr>
            <w:tcW w:w="4634" w:type="dxa"/>
            <w:gridSpan w:val="2"/>
            <w:vAlign w:val="center"/>
          </w:tcPr>
          <w:p w14:paraId="4194AD57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18"/>
                <w:szCs w:val="18"/>
              </w:rPr>
              <w:t>Email</w:t>
            </w:r>
          </w:p>
        </w:tc>
        <w:tc>
          <w:tcPr>
            <w:tcW w:w="5303" w:type="dxa"/>
            <w:gridSpan w:val="2"/>
            <w:vAlign w:val="center"/>
          </w:tcPr>
          <w:p w14:paraId="7FCACAFA" w14:textId="77777777" w:rsidR="00282247" w:rsidRPr="007910CC" w:rsidRDefault="00282247" w:rsidP="004A544F">
            <w:pPr>
              <w:pStyle w:val="Title"/>
              <w:spacing w:line="276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82247" w:rsidRPr="007910CC" w14:paraId="6226C129" w14:textId="77777777" w:rsidTr="00282247">
        <w:trPr>
          <w:trHeight w:val="397"/>
        </w:trPr>
        <w:tc>
          <w:tcPr>
            <w:tcW w:w="10609" w:type="dxa"/>
            <w:gridSpan w:val="5"/>
            <w:vAlign w:val="center"/>
          </w:tcPr>
          <w:p w14:paraId="3D8CEB2C" w14:textId="77777777" w:rsidR="00282247" w:rsidRPr="007910CC" w:rsidRDefault="00282247" w:rsidP="004A544F">
            <w:pPr>
              <w:pStyle w:val="Title"/>
              <w:spacing w:line="276" w:lineRule="auto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i/>
                <w:sz w:val="18"/>
                <w:szCs w:val="18"/>
                <w:u w:val="single"/>
              </w:rPr>
              <w:t>[</w:t>
            </w:r>
            <w:r w:rsidRPr="007910CC">
              <w:rPr>
                <w:rFonts w:ascii="Arial Narrow" w:hAnsi="Arial Narrow" w:cs="Arial"/>
                <w:i/>
                <w:sz w:val="18"/>
                <w:szCs w:val="18"/>
              </w:rPr>
              <w:t>ATTACH VISITING CARD]</w:t>
            </w:r>
          </w:p>
        </w:tc>
      </w:tr>
      <w:tr w:rsidR="00282247" w:rsidRPr="007910CC" w14:paraId="6F0CCF53" w14:textId="77777777" w:rsidTr="00282247">
        <w:trPr>
          <w:trHeight w:val="437"/>
        </w:trPr>
        <w:tc>
          <w:tcPr>
            <w:tcW w:w="10609" w:type="dxa"/>
            <w:gridSpan w:val="5"/>
            <w:vAlign w:val="center"/>
          </w:tcPr>
          <w:p w14:paraId="03CD3B5B" w14:textId="77777777" w:rsidR="00282247" w:rsidRPr="007910CC" w:rsidRDefault="00282247" w:rsidP="004A544F">
            <w:pPr>
              <w:pStyle w:val="Title"/>
              <w:spacing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6"/>
              </w:rPr>
            </w:pPr>
            <w:r w:rsidRPr="007910CC">
              <w:rPr>
                <w:rFonts w:ascii="Arial Narrow" w:hAnsi="Arial Narrow" w:cs="Arial"/>
                <w:sz w:val="18"/>
                <w:szCs w:val="16"/>
                <w:highlight w:val="yellow"/>
              </w:rPr>
              <w:t xml:space="preserve">Please upload the following supporting documents through the link given </w:t>
            </w:r>
            <w:hyperlink r:id="rId14" w:history="1">
              <w:r w:rsidRPr="007910CC">
                <w:rPr>
                  <w:rStyle w:val="Hyperlink"/>
                  <w:rFonts w:ascii="Arial Narrow" w:hAnsi="Arial Narrow"/>
                  <w:sz w:val="18"/>
                  <w:szCs w:val="16"/>
                  <w:highlight w:val="yellow"/>
                </w:rPr>
                <w:t>https://bestcolleges.mdraonline.com/</w:t>
              </w:r>
            </w:hyperlink>
            <w:r w:rsidRPr="007910CC">
              <w:rPr>
                <w:rFonts w:ascii="Arial Narrow" w:hAnsi="Arial Narrow" w:cs="Arial"/>
                <w:sz w:val="18"/>
                <w:szCs w:val="16"/>
                <w:highlight w:val="yellow"/>
              </w:rPr>
              <w:t>. Ensure the maximum upload size of a file should not exceed 15MB.</w:t>
            </w:r>
          </w:p>
          <w:p w14:paraId="736AD664" w14:textId="7081EA61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Annual Report for </w:t>
            </w:r>
            <w:r w:rsidR="009A5C31"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2022-23</w:t>
            </w: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. If the Annual Report is not prepared, provide a duly audited </w:t>
            </w:r>
            <w:r w:rsidRPr="007910CC">
              <w:rPr>
                <w:rFonts w:ascii="Arial Narrow" w:hAnsi="Arial Narrow" w:cs="Arial"/>
                <w:b w:val="0"/>
                <w:bCs w:val="0"/>
                <w:noProof/>
                <w:sz w:val="20"/>
                <w:szCs w:val="18"/>
              </w:rPr>
              <w:t>Balance Sheet</w:t>
            </w: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.</w:t>
            </w:r>
          </w:p>
          <w:p w14:paraId="64AFAD57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List of full-time and visiting faculty along with qualification, courses </w:t>
            </w:r>
            <w:r w:rsidR="003655DB"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taught</w:t>
            </w:r>
            <w:r w:rsidR="001B240F"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 and teaching experience</w:t>
            </w:r>
          </w:p>
          <w:p w14:paraId="4299DBEA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Governing Board Members</w:t>
            </w:r>
          </w:p>
          <w:p w14:paraId="23967CC5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Academic Advisory Body, if any</w:t>
            </w:r>
          </w:p>
          <w:p w14:paraId="5F3D6675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NAAC accreditation certificate/ proof</w:t>
            </w:r>
          </w:p>
          <w:p w14:paraId="51908EFD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Scanned copy of mark sheets of Top 5 students</w:t>
            </w:r>
          </w:p>
          <w:p w14:paraId="31CA5CBF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 xml:space="preserve">Latest Annual Quality Assessment </w:t>
            </w:r>
            <w:r w:rsidR="001B240F"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Report (AQAR) submitted to NAAC</w:t>
            </w:r>
          </w:p>
          <w:p w14:paraId="3B54E740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Proof of year of establishment of the college/ institute/ department</w:t>
            </w:r>
          </w:p>
          <w:p w14:paraId="43385040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Guest Speakers in last one year</w:t>
            </w:r>
          </w:p>
          <w:p w14:paraId="626B8476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18"/>
              </w:rPr>
              <w:t>List of faculty exchange programs along with a copy of Memorandum of Understanding (MoU)</w:t>
            </w:r>
          </w:p>
          <w:p w14:paraId="51C57B35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 exchange programs along with a copy of Memorandum of Understanding (MoU)</w:t>
            </w:r>
          </w:p>
          <w:p w14:paraId="20148004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students’ societies</w:t>
            </w:r>
          </w:p>
          <w:p w14:paraId="4D7FD22C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national &amp; international conferences/ seminar/ workshops attended by permanent faculties</w:t>
            </w:r>
          </w:p>
          <w:p w14:paraId="3BAECF15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research papers published by existing permanent faculty in Indian and foreign journals in the last two years</w:t>
            </w:r>
          </w:p>
          <w:p w14:paraId="3C4B1E17" w14:textId="04528A2D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Offer Letters of Top 10 students (passed out in 202</w:t>
            </w:r>
            <w:r w:rsidR="00CC20B7"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3</w:t>
            </w: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) placed in India – Please ensure Total CTC break-up to be there in the offer letters</w:t>
            </w:r>
          </w:p>
          <w:p w14:paraId="28CE1A72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Memorandum of Understanding (MoU) with international university</w:t>
            </w:r>
          </w:p>
          <w:p w14:paraId="05D942D6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“Green Building” certificate, if available</w:t>
            </w:r>
          </w:p>
          <w:p w14:paraId="7AE5C0CA" w14:textId="5C8B611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 xml:space="preserve">List of companies that visited your campus for final placements in Academic Year (AY) </w:t>
            </w:r>
            <w:r w:rsidR="009A5C31" w:rsidRPr="007910CC">
              <w:rPr>
                <w:rFonts w:ascii="Arial Narrow" w:hAnsi="Arial Narrow" w:cs="Arial"/>
                <w:b w:val="0"/>
                <w:sz w:val="20"/>
                <w:szCs w:val="20"/>
              </w:rPr>
              <w:t>2022-23</w:t>
            </w:r>
          </w:p>
          <w:p w14:paraId="5B21F64C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20"/>
                <w:szCs w:val="20"/>
              </w:rPr>
              <w:t>List of members in NSS, ICC and Anti-ragging cell</w:t>
            </w:r>
          </w:p>
          <w:p w14:paraId="40F2B79F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voluntary or charity programs your institute is associated with</w:t>
            </w:r>
          </w:p>
          <w:p w14:paraId="3A7B2BD3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Sportsperson from your college represented at National level – Name of student and sports</w:t>
            </w:r>
          </w:p>
          <w:p w14:paraId="224D080F" w14:textId="77777777" w:rsidR="00282247" w:rsidRPr="007910CC" w:rsidRDefault="00282247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ind w:left="1434" w:hanging="357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List of Sportsperson from your college represented at International level – Name of student and sports</w:t>
            </w:r>
          </w:p>
          <w:p w14:paraId="003AE917" w14:textId="77777777" w:rsidR="003655DB" w:rsidRPr="007910CC" w:rsidRDefault="003655DB" w:rsidP="003655DB">
            <w:pPr>
              <w:pStyle w:val="Title"/>
              <w:numPr>
                <w:ilvl w:val="0"/>
                <w:numId w:val="11"/>
              </w:numPr>
              <w:spacing w:after="20" w:line="276" w:lineRule="auto"/>
              <w:jc w:val="both"/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bCs w:val="0"/>
                <w:sz w:val="18"/>
                <w:szCs w:val="18"/>
              </w:rPr>
              <w:t>Recent copy journal/ magazine/ e-magazine &amp; Newsletter</w:t>
            </w:r>
          </w:p>
        </w:tc>
      </w:tr>
      <w:tr w:rsidR="00282247" w:rsidRPr="007910CC" w14:paraId="6F037EBD" w14:textId="77777777" w:rsidTr="00282247">
        <w:trPr>
          <w:trHeight w:val="437"/>
        </w:trPr>
        <w:tc>
          <w:tcPr>
            <w:tcW w:w="10609" w:type="dxa"/>
            <w:gridSpan w:val="5"/>
            <w:vAlign w:val="center"/>
          </w:tcPr>
          <w:p w14:paraId="597A974B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  <w:u w:val="single"/>
              </w:rPr>
              <w:lastRenderedPageBreak/>
              <w:t xml:space="preserve">Declaration: Must be signed by the Head of the </w:t>
            </w:r>
            <w:r w:rsidRPr="007910CC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w:t>Institute</w:t>
            </w:r>
          </w:p>
          <w:p w14:paraId="4F0AEEF0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10"/>
                <w:szCs w:val="20"/>
                <w:u w:val="single"/>
              </w:rPr>
            </w:pPr>
          </w:p>
          <w:p w14:paraId="717D4D18" w14:textId="77777777" w:rsidR="00282247" w:rsidRPr="007910CC" w:rsidRDefault="00282247" w:rsidP="004A544F">
            <w:pPr>
              <w:pStyle w:val="Title"/>
              <w:spacing w:after="120" w:line="276" w:lineRule="auto"/>
              <w:ind w:left="295" w:hanging="295"/>
              <w:jc w:val="left"/>
              <w:rPr>
                <w:rFonts w:ascii="Arial Narrow" w:hAnsi="Arial Narrow" w:cs="Arial"/>
                <w:bCs w:val="0"/>
                <w:sz w:val="20"/>
                <w:szCs w:val="18"/>
              </w:rPr>
            </w:pPr>
            <w:r w:rsidRPr="007910CC">
              <w:rPr>
                <w:rFonts w:ascii="Arial Narrow" w:hAnsi="Arial Narrow" w:cs="Arial"/>
                <w:b w:val="0"/>
                <w:sz w:val="20"/>
                <w:szCs w:val="20"/>
              </w:rPr>
              <w:t>I hereby confirm that the information provided in this form is true and correct to the best of my knowledge at the time of submitting this form.</w:t>
            </w:r>
          </w:p>
        </w:tc>
      </w:tr>
      <w:tr w:rsidR="00282247" w:rsidRPr="007910CC" w14:paraId="56329FDF" w14:textId="77777777" w:rsidTr="00282247">
        <w:trPr>
          <w:trHeight w:val="437"/>
        </w:trPr>
        <w:tc>
          <w:tcPr>
            <w:tcW w:w="4466" w:type="dxa"/>
            <w:gridSpan w:val="2"/>
            <w:vAlign w:val="center"/>
          </w:tcPr>
          <w:p w14:paraId="7421FD96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910CC">
              <w:rPr>
                <w:rFonts w:ascii="Arial Narrow" w:hAnsi="Arial Narrow" w:cs="Arial"/>
                <w:sz w:val="20"/>
                <w:szCs w:val="18"/>
              </w:rPr>
              <w:t>Signature</w:t>
            </w:r>
          </w:p>
        </w:tc>
        <w:tc>
          <w:tcPr>
            <w:tcW w:w="4401" w:type="dxa"/>
            <w:gridSpan w:val="2"/>
            <w:vAlign w:val="center"/>
          </w:tcPr>
          <w:p w14:paraId="570A571B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18"/>
              </w:rPr>
              <w:t>Seal/ Stamp</w:t>
            </w:r>
          </w:p>
        </w:tc>
        <w:tc>
          <w:tcPr>
            <w:tcW w:w="1742" w:type="dxa"/>
            <w:vAlign w:val="center"/>
          </w:tcPr>
          <w:p w14:paraId="42BC8B23" w14:textId="77777777" w:rsidR="00282247" w:rsidRPr="007910CC" w:rsidRDefault="00282247" w:rsidP="004A544F">
            <w:pPr>
              <w:pStyle w:val="Title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Date</w:t>
            </w:r>
          </w:p>
        </w:tc>
      </w:tr>
      <w:tr w:rsidR="00282247" w:rsidRPr="007910CC" w14:paraId="3914D86D" w14:textId="77777777" w:rsidTr="00282247">
        <w:trPr>
          <w:trHeight w:val="1091"/>
        </w:trPr>
        <w:tc>
          <w:tcPr>
            <w:tcW w:w="4466" w:type="dxa"/>
            <w:gridSpan w:val="2"/>
            <w:vAlign w:val="center"/>
          </w:tcPr>
          <w:p w14:paraId="6F2C05E6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6EB4B3C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0BB1E7E2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3198D96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6598E15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74AC8641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19A76885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661885D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6B92DA8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9193FA7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48ABB74B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4401" w:type="dxa"/>
            <w:gridSpan w:val="2"/>
            <w:vAlign w:val="center"/>
          </w:tcPr>
          <w:p w14:paraId="7EA398FA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65309BC4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  <w:tc>
          <w:tcPr>
            <w:tcW w:w="1742" w:type="dxa"/>
            <w:vAlign w:val="center"/>
          </w:tcPr>
          <w:p w14:paraId="14D48C3E" w14:textId="77777777" w:rsidR="00282247" w:rsidRPr="007910CC" w:rsidRDefault="00282247" w:rsidP="004A544F">
            <w:pPr>
              <w:pStyle w:val="Title"/>
              <w:jc w:val="left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</w:tc>
      </w:tr>
      <w:tr w:rsidR="00282247" w14:paraId="4FFA5EAD" w14:textId="77777777" w:rsidTr="00282247">
        <w:trPr>
          <w:trHeight w:val="1091"/>
        </w:trPr>
        <w:tc>
          <w:tcPr>
            <w:tcW w:w="10609" w:type="dxa"/>
            <w:gridSpan w:val="5"/>
            <w:vAlign w:val="center"/>
          </w:tcPr>
          <w:p w14:paraId="6FBFA663" w14:textId="77777777" w:rsidR="00282247" w:rsidRPr="007910CC" w:rsidRDefault="00282247" w:rsidP="004A544F">
            <w:pPr>
              <w:pStyle w:val="Title"/>
              <w:spacing w:line="19" w:lineRule="atLeast"/>
              <w:rPr>
                <w:rFonts w:ascii="Arial Narrow" w:hAnsi="Arial Narrow" w:cs="Arial"/>
                <w:sz w:val="2"/>
                <w:szCs w:val="2"/>
                <w:u w:val="single"/>
              </w:rPr>
            </w:pPr>
          </w:p>
          <w:p w14:paraId="265F072C" w14:textId="77777777" w:rsidR="00282247" w:rsidRPr="007910CC" w:rsidRDefault="00282247" w:rsidP="004A544F">
            <w:pPr>
              <w:pStyle w:val="Title"/>
              <w:spacing w:line="19" w:lineRule="atLeast"/>
              <w:rPr>
                <w:rFonts w:ascii="Arial Narrow" w:hAnsi="Arial Narrow" w:cs="Arial"/>
                <w:szCs w:val="22"/>
                <w:u w:val="single"/>
              </w:rPr>
            </w:pPr>
            <w:r w:rsidRPr="007910CC">
              <w:rPr>
                <w:rFonts w:ascii="Arial Narrow" w:hAnsi="Arial Narrow" w:cs="Arial"/>
                <w:szCs w:val="22"/>
                <w:u w:val="single"/>
              </w:rPr>
              <w:t>Abbreviations</w:t>
            </w:r>
          </w:p>
          <w:p w14:paraId="26A2E958" w14:textId="77777777" w:rsidR="00282247" w:rsidRPr="007910CC" w:rsidRDefault="00282247" w:rsidP="004A544F">
            <w:pPr>
              <w:pStyle w:val="Title"/>
              <w:spacing w:line="19" w:lineRule="atLeast"/>
              <w:rPr>
                <w:rFonts w:ascii="Arial Narrow" w:hAnsi="Arial Narrow" w:cs="Arial"/>
                <w:sz w:val="10"/>
                <w:szCs w:val="10"/>
              </w:rPr>
            </w:pPr>
          </w:p>
          <w:p w14:paraId="52DE9DF3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AQAR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Annual Quality Assurance Report</w:t>
            </w:r>
          </w:p>
          <w:p w14:paraId="415E49F8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AY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Academic Year</w:t>
            </w:r>
          </w:p>
          <w:p w14:paraId="59488F00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BA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Bachelor of Arts</w:t>
            </w:r>
          </w:p>
          <w:p w14:paraId="4FA2E005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CDS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Combined Defence Services</w:t>
            </w:r>
          </w:p>
          <w:p w14:paraId="367904AC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CGPA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Cumulative Grade Point Average</w:t>
            </w:r>
          </w:p>
          <w:p w14:paraId="5BB500B1" w14:textId="77777777" w:rsidR="00282247" w:rsidRPr="007910CC" w:rsidRDefault="00282247" w:rsidP="00282247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360" w:lineRule="auto"/>
              <w:contextualSpacing/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</w:pPr>
            <w:r w:rsidRPr="007910C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CTC</w:t>
            </w:r>
            <w:r w:rsidRPr="007910CC">
              <w:rPr>
                <w:rFonts w:ascii="Arial Narrow" w:eastAsiaTheme="minorHAnsi" w:hAnsi="Arial Narrow"/>
                <w:b/>
                <w:color w:val="000000" w:themeColor="text1"/>
                <w:sz w:val="18"/>
                <w:lang w:val="en-US" w:eastAsia="en-US"/>
              </w:rPr>
              <w:t xml:space="preserve">                           </w:t>
            </w:r>
            <w:r w:rsidRPr="007910CC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Annual Cost to Company</w:t>
            </w:r>
          </w:p>
          <w:p w14:paraId="49E867B5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FDP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Faculty development program</w:t>
            </w:r>
          </w:p>
          <w:p w14:paraId="73DF69AF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FY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Financial Year</w:t>
            </w:r>
          </w:p>
          <w:p w14:paraId="5CE66418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ICC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Internal Complaints Committee</w:t>
            </w:r>
          </w:p>
          <w:p w14:paraId="0D9AE0F0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IIM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Indian Institute of Management</w:t>
            </w:r>
          </w:p>
          <w:p w14:paraId="09B4001A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IIT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Indian Institute of Technology</w:t>
            </w:r>
          </w:p>
          <w:p w14:paraId="59749FAA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IQAC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Internal Quality Assurance Cell</w:t>
            </w:r>
          </w:p>
          <w:p w14:paraId="6A1E1BC4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NA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Not Applicable</w:t>
            </w:r>
          </w:p>
          <w:p w14:paraId="201C1455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NAAC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National Assessment and Accreditation Council</w:t>
            </w:r>
          </w:p>
          <w:p w14:paraId="7044CA75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NCC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National Cadet Corps</w:t>
            </w:r>
          </w:p>
          <w:p w14:paraId="1A17D295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NET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National Eligibility Test</w:t>
            </w:r>
          </w:p>
          <w:p w14:paraId="1EF65D25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NSS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National Service Scheme</w:t>
            </w:r>
          </w:p>
          <w:p w14:paraId="6C602510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MDRA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Marketing &amp; Development Research Associates</w:t>
            </w:r>
          </w:p>
          <w:p w14:paraId="3F7AC1BC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MoU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Memorandum of Understanding</w:t>
            </w:r>
          </w:p>
          <w:p w14:paraId="63672AED" w14:textId="77777777" w:rsidR="00282247" w:rsidRPr="007910CC" w:rsidRDefault="00282247" w:rsidP="00282247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IN"/>
              </w:rPr>
            </w:pPr>
            <w:r w:rsidRPr="007910C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n-IN"/>
              </w:rPr>
              <w:t>PG                           Post Graduation</w:t>
            </w:r>
          </w:p>
          <w:p w14:paraId="07E6B9F1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Ph.D.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Doctor of Philosophy</w:t>
            </w:r>
          </w:p>
          <w:p w14:paraId="3977FEFC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SET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State Eligibility Test</w:t>
            </w:r>
          </w:p>
          <w:p w14:paraId="4B7DD85F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SSC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Staff Selection Commission</w:t>
            </w:r>
          </w:p>
          <w:p w14:paraId="35E291A6" w14:textId="77777777" w:rsidR="00282247" w:rsidRPr="007910CC" w:rsidRDefault="00282247" w:rsidP="00282247">
            <w:pPr>
              <w:pStyle w:val="Title"/>
              <w:numPr>
                <w:ilvl w:val="0"/>
                <w:numId w:val="14"/>
              </w:numPr>
              <w:spacing w:line="360" w:lineRule="auto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7910CC">
              <w:rPr>
                <w:rFonts w:ascii="Arial Narrow" w:hAnsi="Arial Narrow" w:cs="Arial"/>
                <w:sz w:val="20"/>
                <w:szCs w:val="20"/>
              </w:rPr>
              <w:t>UPSC</w:t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</w:r>
            <w:r w:rsidRPr="007910CC">
              <w:rPr>
                <w:rFonts w:ascii="Arial Narrow" w:hAnsi="Arial Narrow" w:cs="Arial"/>
                <w:sz w:val="20"/>
                <w:szCs w:val="20"/>
              </w:rPr>
              <w:tab/>
              <w:t>Union Public Service Commission</w:t>
            </w:r>
          </w:p>
        </w:tc>
      </w:tr>
    </w:tbl>
    <w:p w14:paraId="530EF6BA" w14:textId="77777777" w:rsidR="00282247" w:rsidRDefault="00282247" w:rsidP="00282247">
      <w:pPr>
        <w:spacing w:after="0"/>
      </w:pPr>
    </w:p>
    <w:sectPr w:rsidR="00282247" w:rsidSect="00B11BD6">
      <w:headerReference w:type="default" r:id="rId15"/>
      <w:footerReference w:type="default" r:id="rId16"/>
      <w:pgSz w:w="12242" w:h="16919" w:code="1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8504" w14:textId="77777777" w:rsidR="00B11BD6" w:rsidRDefault="00B11BD6" w:rsidP="00A05125">
      <w:pPr>
        <w:spacing w:after="0" w:line="240" w:lineRule="auto"/>
      </w:pPr>
      <w:r>
        <w:separator/>
      </w:r>
    </w:p>
  </w:endnote>
  <w:endnote w:type="continuationSeparator" w:id="0">
    <w:p w14:paraId="25996437" w14:textId="77777777" w:rsidR="00B11BD6" w:rsidRDefault="00B11BD6" w:rsidP="00A0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18936"/>
      <w:docPartObj>
        <w:docPartGallery w:val="Page Numbers (Bottom of Page)"/>
        <w:docPartUnique/>
      </w:docPartObj>
    </w:sdtPr>
    <w:sdtContent>
      <w:p w14:paraId="5113297E" w14:textId="77777777" w:rsidR="009E4322" w:rsidRPr="00F37FAE" w:rsidRDefault="009E4322" w:rsidP="00DF430D">
        <w:pPr>
          <w:pStyle w:val="Footer"/>
          <w:rPr>
            <w:sz w:val="10"/>
          </w:rPr>
        </w:pPr>
      </w:p>
      <w:tbl>
        <w:tblPr>
          <w:tblStyle w:val="TableGrid"/>
          <w:tblW w:w="107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0201"/>
          <w:gridCol w:w="543"/>
        </w:tblGrid>
        <w:tr w:rsidR="009E4322" w:rsidRPr="001E1F38" w14:paraId="45DFDFCF" w14:textId="77777777" w:rsidTr="00DF430D">
          <w:trPr>
            <w:trHeight w:val="357"/>
          </w:trPr>
          <w:tc>
            <w:tcPr>
              <w:tcW w:w="10201" w:type="dxa"/>
            </w:tcPr>
            <w:p w14:paraId="672BA9E7" w14:textId="77777777" w:rsidR="009E4322" w:rsidRPr="00DF430D" w:rsidRDefault="009E4322" w:rsidP="00DF430D">
              <w:pPr>
                <w:pStyle w:val="Footer"/>
                <w:spacing w:line="276" w:lineRule="auto"/>
                <w:ind w:left="-90"/>
                <w:rPr>
                  <w:rFonts w:ascii="Bookman Old Style" w:hAnsi="Bookman Old Style" w:cs="Arial"/>
                  <w:iCs/>
                  <w:sz w:val="18"/>
                  <w:szCs w:val="18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Marketing &amp; Development Research Associates, #34-B, Research House, Community Centre, Saket, New Delhi-17</w:t>
              </w:r>
            </w:p>
            <w:p w14:paraId="1121E8AC" w14:textId="77777777" w:rsidR="009E4322" w:rsidRPr="001E1F38" w:rsidRDefault="009E4322" w:rsidP="00DF430D">
              <w:pPr>
                <w:pStyle w:val="Footer"/>
                <w:ind w:left="-90" w:right="-111"/>
                <w:rPr>
                  <w:rFonts w:ascii="Bookman Old Style" w:hAnsi="Bookman Old Style"/>
                  <w:sz w:val="18"/>
                  <w:szCs w:val="20"/>
                </w:rPr>
              </w:pPr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 xml:space="preserve">Phone: </w:t>
              </w:r>
              <w:bookmarkStart w:id="8" w:name="_Hlk500514686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+91-11-26522244</w:t>
              </w:r>
              <w:bookmarkEnd w:id="8"/>
              <w:r w:rsidRPr="00DF430D">
                <w:rPr>
                  <w:rFonts w:ascii="Bookman Old Style" w:hAnsi="Bookman Old Style" w:cs="Arial"/>
                  <w:iCs/>
                  <w:sz w:val="18"/>
                  <w:szCs w:val="18"/>
                </w:rPr>
                <w:t>, +91-11-49849166 E: info@mdraonline.com</w:t>
              </w:r>
            </w:p>
          </w:tc>
          <w:tc>
            <w:tcPr>
              <w:tcW w:w="543" w:type="dxa"/>
              <w:shd w:val="clear" w:color="auto" w:fill="C00000"/>
              <w:vAlign w:val="center"/>
            </w:tcPr>
            <w:p w14:paraId="5CE7DB96" w14:textId="77777777" w:rsidR="009E4322" w:rsidRPr="001E1F38" w:rsidRDefault="009E4322" w:rsidP="00DF430D">
              <w:pPr>
                <w:pStyle w:val="Footer"/>
                <w:jc w:val="center"/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</w:pP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begin"/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instrText xml:space="preserve"> PAGE   \* MERGEFORMAT </w:instrTex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separate"/>
              </w:r>
              <w:r w:rsidR="007C65BB">
                <w:rPr>
                  <w:rFonts w:ascii="Bookman Old Style" w:hAnsi="Bookman Old Style"/>
                  <w:noProof/>
                  <w:color w:val="FFFFFF" w:themeColor="background1"/>
                  <w:sz w:val="18"/>
                  <w:szCs w:val="20"/>
                </w:rPr>
                <w:t>1</w:t>
              </w:r>
              <w:r w:rsidRPr="001E1F38">
                <w:rPr>
                  <w:rFonts w:ascii="Bookman Old Style" w:hAnsi="Bookman Old Style"/>
                  <w:color w:val="FFFFFF" w:themeColor="background1"/>
                  <w:sz w:val="18"/>
                  <w:szCs w:val="20"/>
                </w:rPr>
                <w:fldChar w:fldCharType="end"/>
              </w:r>
            </w:p>
          </w:tc>
        </w:tr>
      </w:tbl>
      <w:p w14:paraId="3899EBA1" w14:textId="77777777" w:rsidR="009E4322" w:rsidRDefault="00000000" w:rsidP="00DF430D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4415" w14:textId="77777777" w:rsidR="00B11BD6" w:rsidRDefault="00B11BD6" w:rsidP="00A05125">
      <w:pPr>
        <w:spacing w:after="0" w:line="240" w:lineRule="auto"/>
      </w:pPr>
      <w:r>
        <w:separator/>
      </w:r>
    </w:p>
  </w:footnote>
  <w:footnote w:type="continuationSeparator" w:id="0">
    <w:p w14:paraId="039CA388" w14:textId="77777777" w:rsidR="00B11BD6" w:rsidRDefault="00B11BD6" w:rsidP="00A0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2381" w14:textId="72F66F0D" w:rsidR="009E4322" w:rsidRPr="00C10A74" w:rsidRDefault="009E4322" w:rsidP="00FC1B44">
    <w:pPr>
      <w:pStyle w:val="Header"/>
      <w:pBdr>
        <w:bottom w:val="single" w:sz="4" w:space="1" w:color="auto"/>
      </w:pBdr>
      <w:tabs>
        <w:tab w:val="clear" w:pos="4513"/>
        <w:tab w:val="clear" w:pos="9026"/>
      </w:tabs>
      <w:ind w:right="170"/>
      <w:rPr>
        <w:rFonts w:ascii="Bookman Old Style" w:hAnsi="Bookman Old Style" w:cs="Arial"/>
        <w:b/>
        <w:bCs/>
        <w:iCs/>
        <w:sz w:val="19"/>
        <w:szCs w:val="19"/>
      </w:rPr>
    </w:pPr>
    <w:r w:rsidRPr="00C10A74">
      <w:rPr>
        <w:rFonts w:ascii="Bookman Old Style" w:hAnsi="Bookman Old Style" w:cs="Arial"/>
        <w:noProof/>
        <w:sz w:val="18"/>
        <w:szCs w:val="19"/>
      </w:rPr>
      <w:drawing>
        <wp:anchor distT="0" distB="0" distL="114300" distR="114300" simplePos="0" relativeHeight="251659264" behindDoc="0" locked="0" layoutInCell="1" allowOverlap="1" wp14:anchorId="162C8FC1" wp14:editId="46938E18">
          <wp:simplePos x="0" y="0"/>
          <wp:positionH relativeFrom="column">
            <wp:posOffset>5747547</wp:posOffset>
          </wp:positionH>
          <wp:positionV relativeFrom="paragraph">
            <wp:posOffset>126365</wp:posOffset>
          </wp:positionV>
          <wp:extent cx="1089025" cy="342900"/>
          <wp:effectExtent l="0" t="0" r="0" b="0"/>
          <wp:wrapNone/>
          <wp:docPr id="64" name="Picture 4" descr="MD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DR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2D05">
      <w:rPr>
        <w:noProof/>
      </w:rPr>
      <w:drawing>
        <wp:inline distT="0" distB="0" distL="0" distR="0" wp14:anchorId="25BF044A" wp14:editId="2C144EFF">
          <wp:extent cx="458742" cy="447675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42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Arial"/>
        <w:b/>
        <w:bCs/>
        <w:iCs/>
        <w:sz w:val="16"/>
        <w:szCs w:val="16"/>
      </w:rPr>
      <w:t xml:space="preserve"> 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India Today-MDRA Best </w:t>
    </w:r>
    <w:r w:rsidRPr="00B73063">
      <w:rPr>
        <w:rFonts w:ascii="Bookman Old Style" w:hAnsi="Bookman Old Style" w:cs="Arial"/>
        <w:b/>
        <w:bCs/>
        <w:iCs/>
        <w:sz w:val="16"/>
        <w:szCs w:val="16"/>
      </w:rPr>
      <w:t xml:space="preserve">Colleges Survey </w:t>
    </w:r>
    <w:r w:rsidRPr="007910CC">
      <w:rPr>
        <w:rFonts w:ascii="Bookman Old Style" w:hAnsi="Bookman Old Style" w:cs="Arial"/>
        <w:b/>
        <w:bCs/>
        <w:iCs/>
        <w:sz w:val="16"/>
        <w:szCs w:val="16"/>
      </w:rPr>
      <w:t>202</w:t>
    </w:r>
    <w:r w:rsidR="006B0248" w:rsidRPr="007910CC">
      <w:rPr>
        <w:rFonts w:ascii="Bookman Old Style" w:hAnsi="Bookman Old Style" w:cs="Arial"/>
        <w:b/>
        <w:bCs/>
        <w:iCs/>
        <w:sz w:val="16"/>
        <w:szCs w:val="16"/>
      </w:rPr>
      <w:t>4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 xml:space="preserve"> – Objective Questionnaire (</w:t>
    </w:r>
    <w:r>
      <w:rPr>
        <w:rFonts w:ascii="Bookman Old Style" w:hAnsi="Bookman Old Style" w:cs="Arial"/>
        <w:b/>
        <w:bCs/>
        <w:iCs/>
        <w:sz w:val="16"/>
        <w:szCs w:val="16"/>
      </w:rPr>
      <w:t>B.A.</w:t>
    </w:r>
    <w:r w:rsidRPr="007D0EDE">
      <w:rPr>
        <w:rFonts w:ascii="Bookman Old Style" w:hAnsi="Bookman Old Style" w:cs="Arial"/>
        <w:b/>
        <w:bCs/>
        <w:iCs/>
        <w:sz w:val="16"/>
        <w:szCs w:val="16"/>
      </w:rPr>
      <w:t>)</w:t>
    </w:r>
  </w:p>
  <w:p w14:paraId="4784DA8A" w14:textId="77777777" w:rsidR="009E4322" w:rsidRPr="005F3C35" w:rsidRDefault="009E4322" w:rsidP="00A05125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14B"/>
    <w:multiLevelType w:val="hybridMultilevel"/>
    <w:tmpl w:val="B8CC22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1439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64F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00F7D7B"/>
    <w:multiLevelType w:val="hybridMultilevel"/>
    <w:tmpl w:val="44FC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F605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10613"/>
    <w:multiLevelType w:val="hybridMultilevel"/>
    <w:tmpl w:val="5D9A51D6"/>
    <w:lvl w:ilvl="0" w:tplc="DD7437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504F9"/>
    <w:multiLevelType w:val="hybridMultilevel"/>
    <w:tmpl w:val="85C8BCBE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6BC4B07"/>
    <w:multiLevelType w:val="hybridMultilevel"/>
    <w:tmpl w:val="DDD018B2"/>
    <w:lvl w:ilvl="0" w:tplc="A4B0A4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B21147"/>
    <w:multiLevelType w:val="hybridMultilevel"/>
    <w:tmpl w:val="14FA3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B424B"/>
    <w:multiLevelType w:val="hybridMultilevel"/>
    <w:tmpl w:val="A68CE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924D5"/>
    <w:multiLevelType w:val="hybridMultilevel"/>
    <w:tmpl w:val="F98C21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7032D"/>
    <w:multiLevelType w:val="hybridMultilevel"/>
    <w:tmpl w:val="6B446F1A"/>
    <w:lvl w:ilvl="0" w:tplc="3FA4F172">
      <w:start w:val="2017"/>
      <w:numFmt w:val="decimal"/>
      <w:lvlText w:val="%1"/>
      <w:lvlJc w:val="left"/>
      <w:pPr>
        <w:ind w:left="1600" w:hanging="4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40" w:hanging="360"/>
      </w:pPr>
    </w:lvl>
    <w:lvl w:ilvl="2" w:tplc="4009001B" w:tentative="1">
      <w:start w:val="1"/>
      <w:numFmt w:val="lowerRoman"/>
      <w:lvlText w:val="%3."/>
      <w:lvlJc w:val="right"/>
      <w:pPr>
        <w:ind w:left="2960" w:hanging="180"/>
      </w:pPr>
    </w:lvl>
    <w:lvl w:ilvl="3" w:tplc="4009000F" w:tentative="1">
      <w:start w:val="1"/>
      <w:numFmt w:val="decimal"/>
      <w:lvlText w:val="%4."/>
      <w:lvlJc w:val="left"/>
      <w:pPr>
        <w:ind w:left="3680" w:hanging="360"/>
      </w:pPr>
    </w:lvl>
    <w:lvl w:ilvl="4" w:tplc="40090019" w:tentative="1">
      <w:start w:val="1"/>
      <w:numFmt w:val="lowerLetter"/>
      <w:lvlText w:val="%5."/>
      <w:lvlJc w:val="left"/>
      <w:pPr>
        <w:ind w:left="4400" w:hanging="360"/>
      </w:pPr>
    </w:lvl>
    <w:lvl w:ilvl="5" w:tplc="4009001B" w:tentative="1">
      <w:start w:val="1"/>
      <w:numFmt w:val="lowerRoman"/>
      <w:lvlText w:val="%6."/>
      <w:lvlJc w:val="right"/>
      <w:pPr>
        <w:ind w:left="5120" w:hanging="180"/>
      </w:pPr>
    </w:lvl>
    <w:lvl w:ilvl="6" w:tplc="4009000F" w:tentative="1">
      <w:start w:val="1"/>
      <w:numFmt w:val="decimal"/>
      <w:lvlText w:val="%7."/>
      <w:lvlJc w:val="left"/>
      <w:pPr>
        <w:ind w:left="5840" w:hanging="360"/>
      </w:pPr>
    </w:lvl>
    <w:lvl w:ilvl="7" w:tplc="40090019" w:tentative="1">
      <w:start w:val="1"/>
      <w:numFmt w:val="lowerLetter"/>
      <w:lvlText w:val="%8."/>
      <w:lvlJc w:val="left"/>
      <w:pPr>
        <w:ind w:left="6560" w:hanging="360"/>
      </w:pPr>
    </w:lvl>
    <w:lvl w:ilvl="8" w:tplc="4009001B" w:tentative="1">
      <w:start w:val="1"/>
      <w:numFmt w:val="lowerRoman"/>
      <w:lvlText w:val="%9."/>
      <w:lvlJc w:val="right"/>
      <w:pPr>
        <w:ind w:left="7280" w:hanging="180"/>
      </w:pPr>
    </w:lvl>
  </w:abstractNum>
  <w:num w:numId="1" w16cid:durableId="791751258">
    <w:abstractNumId w:val="7"/>
  </w:num>
  <w:num w:numId="2" w16cid:durableId="1711760432">
    <w:abstractNumId w:val="2"/>
  </w:num>
  <w:num w:numId="3" w16cid:durableId="932012916">
    <w:abstractNumId w:val="4"/>
  </w:num>
  <w:num w:numId="4" w16cid:durableId="1706523405">
    <w:abstractNumId w:val="3"/>
  </w:num>
  <w:num w:numId="5" w16cid:durableId="1392700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97374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4981210">
    <w:abstractNumId w:val="9"/>
  </w:num>
  <w:num w:numId="8" w16cid:durableId="735251452">
    <w:abstractNumId w:val="1"/>
  </w:num>
  <w:num w:numId="9" w16cid:durableId="1979457741">
    <w:abstractNumId w:val="0"/>
  </w:num>
  <w:num w:numId="10" w16cid:durableId="1078088274">
    <w:abstractNumId w:val="5"/>
  </w:num>
  <w:num w:numId="11" w16cid:durableId="1057123494">
    <w:abstractNumId w:val="6"/>
  </w:num>
  <w:num w:numId="12" w16cid:durableId="1509752853">
    <w:abstractNumId w:val="10"/>
  </w:num>
  <w:num w:numId="13" w16cid:durableId="620377522">
    <w:abstractNumId w:val="11"/>
  </w:num>
  <w:num w:numId="14" w16cid:durableId="489251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B5"/>
    <w:rsid w:val="00020306"/>
    <w:rsid w:val="000419C0"/>
    <w:rsid w:val="000779E7"/>
    <w:rsid w:val="000E3E8F"/>
    <w:rsid w:val="00115B8D"/>
    <w:rsid w:val="001B240F"/>
    <w:rsid w:val="00263646"/>
    <w:rsid w:val="00282247"/>
    <w:rsid w:val="002D60DF"/>
    <w:rsid w:val="003560F8"/>
    <w:rsid w:val="003655DB"/>
    <w:rsid w:val="00375C18"/>
    <w:rsid w:val="003B5A54"/>
    <w:rsid w:val="00412606"/>
    <w:rsid w:val="00431C4A"/>
    <w:rsid w:val="004362B3"/>
    <w:rsid w:val="00480C2D"/>
    <w:rsid w:val="00483159"/>
    <w:rsid w:val="00526756"/>
    <w:rsid w:val="005402B5"/>
    <w:rsid w:val="00573517"/>
    <w:rsid w:val="005F3C35"/>
    <w:rsid w:val="005F73BB"/>
    <w:rsid w:val="006B0248"/>
    <w:rsid w:val="006D4748"/>
    <w:rsid w:val="00702115"/>
    <w:rsid w:val="00735C28"/>
    <w:rsid w:val="007910CC"/>
    <w:rsid w:val="007C65BB"/>
    <w:rsid w:val="00836829"/>
    <w:rsid w:val="008635B0"/>
    <w:rsid w:val="0087562C"/>
    <w:rsid w:val="009A5C31"/>
    <w:rsid w:val="009E4322"/>
    <w:rsid w:val="00A05125"/>
    <w:rsid w:val="00A2335B"/>
    <w:rsid w:val="00B11BD6"/>
    <w:rsid w:val="00B716EB"/>
    <w:rsid w:val="00B919AE"/>
    <w:rsid w:val="00BD1FED"/>
    <w:rsid w:val="00C22BFB"/>
    <w:rsid w:val="00C716E0"/>
    <w:rsid w:val="00CB3E6A"/>
    <w:rsid w:val="00CC20B7"/>
    <w:rsid w:val="00CF5366"/>
    <w:rsid w:val="00D501A6"/>
    <w:rsid w:val="00DF430D"/>
    <w:rsid w:val="00E9075E"/>
    <w:rsid w:val="00EA1286"/>
    <w:rsid w:val="00F37FAE"/>
    <w:rsid w:val="00F60A3F"/>
    <w:rsid w:val="00F916B3"/>
    <w:rsid w:val="00FC1B44"/>
    <w:rsid w:val="00FD78E0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742D6"/>
  <w15:chartTrackingRefBased/>
  <w15:docId w15:val="{A189C1A6-177E-48A1-B2C5-CDE48566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AE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0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05125"/>
    <w:pPr>
      <w:keepNext/>
      <w:tabs>
        <w:tab w:val="left" w:pos="4428"/>
        <w:tab w:val="left" w:pos="8856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3560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3560F8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05125"/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A05125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51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05125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rsid w:val="00A0512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125"/>
  </w:style>
  <w:style w:type="paragraph" w:styleId="Footer">
    <w:name w:val="footer"/>
    <w:basedOn w:val="Normal"/>
    <w:link w:val="FooterChar"/>
    <w:uiPriority w:val="99"/>
    <w:unhideWhenUsed/>
    <w:rsid w:val="00A05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125"/>
  </w:style>
  <w:style w:type="table" w:customStyle="1" w:styleId="TableGrid2">
    <w:name w:val="Table Grid2"/>
    <w:basedOn w:val="TableNormal"/>
    <w:next w:val="TableGrid"/>
    <w:uiPriority w:val="59"/>
    <w:rsid w:val="00DF430D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3560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3560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IN"/>
    </w:rPr>
  </w:style>
  <w:style w:type="character" w:customStyle="1" w:styleId="Heading8Char">
    <w:name w:val="Heading 8 Char"/>
    <w:basedOn w:val="DefaultParagraphFont"/>
    <w:link w:val="Heading8"/>
    <w:rsid w:val="003560F8"/>
    <w:rPr>
      <w:rFonts w:ascii="Arial" w:eastAsia="Times New Roman" w:hAnsi="Arial" w:cs="Arial"/>
      <w:b/>
      <w:bCs/>
      <w:sz w:val="20"/>
      <w:szCs w:val="24"/>
      <w:lang w:eastAsia="en-IN"/>
    </w:rPr>
  </w:style>
  <w:style w:type="numbering" w:customStyle="1" w:styleId="NoList1">
    <w:name w:val="No List1"/>
    <w:next w:val="NoList"/>
    <w:uiPriority w:val="99"/>
    <w:semiHidden/>
    <w:unhideWhenUsed/>
    <w:rsid w:val="003560F8"/>
  </w:style>
  <w:style w:type="character" w:styleId="PageNumber">
    <w:name w:val="page number"/>
    <w:basedOn w:val="DefaultParagraphFont"/>
    <w:semiHidden/>
    <w:rsid w:val="003560F8"/>
  </w:style>
  <w:style w:type="paragraph" w:customStyle="1" w:styleId="xl27">
    <w:name w:val="xl27"/>
    <w:basedOn w:val="Normal"/>
    <w:rsid w:val="00356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font5">
    <w:name w:val="font5"/>
    <w:basedOn w:val="Normal"/>
    <w:rsid w:val="0035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EndnoteReference">
    <w:name w:val="end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0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60F8"/>
    <w:rPr>
      <w:rFonts w:eastAsiaTheme="minorEastAsia"/>
      <w:sz w:val="20"/>
      <w:szCs w:val="20"/>
      <w:lang w:eastAsia="en-IN"/>
    </w:rPr>
  </w:style>
  <w:style w:type="character" w:styleId="FootnoteReference">
    <w:name w:val="footnote reference"/>
    <w:basedOn w:val="DefaultParagraphFont"/>
    <w:uiPriority w:val="99"/>
    <w:semiHidden/>
    <w:unhideWhenUsed/>
    <w:rsid w:val="003560F8"/>
    <w:rPr>
      <w:vertAlign w:val="superscript"/>
    </w:rPr>
  </w:style>
  <w:style w:type="paragraph" w:styleId="ListParagraph">
    <w:name w:val="List Paragraph"/>
    <w:basedOn w:val="Normal"/>
    <w:uiPriority w:val="34"/>
    <w:qFormat/>
    <w:rsid w:val="003560F8"/>
    <w:pPr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560F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F8"/>
    <w:rPr>
      <w:rFonts w:ascii="Tahoma" w:eastAsiaTheme="minorEastAsia" w:hAnsi="Tahoma" w:cs="Tahoma"/>
      <w:sz w:val="16"/>
      <w:szCs w:val="16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0F8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3560F8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0F8"/>
    <w:rPr>
      <w:color w:val="605E5C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59"/>
    <w:rsid w:val="00F37FA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tcolleges.mdraonline.com/" TargetMode="External"/><Relationship Id="rId13" Type="http://schemas.openxmlformats.org/officeDocument/2006/relationships/hyperlink" Target="mailto:bestcolleges@mdraonlin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draonline.com" TargetMode="External"/><Relationship Id="rId12" Type="http://schemas.openxmlformats.org/officeDocument/2006/relationships/hyperlink" Target="mailto:abnish@mdraonline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raonline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@mdra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tcolleges.mdraonline.com/" TargetMode="External"/><Relationship Id="rId14" Type="http://schemas.openxmlformats.org/officeDocument/2006/relationships/hyperlink" Target="https://bestcolleges.mdraonlin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4180</Words>
  <Characters>23827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Manvir</dc:creator>
  <cp:keywords/>
  <dc:description/>
  <cp:lastModifiedBy>Manveer singh</cp:lastModifiedBy>
  <cp:revision>17</cp:revision>
  <dcterms:created xsi:type="dcterms:W3CDTF">2023-12-08T07:06:00Z</dcterms:created>
  <dcterms:modified xsi:type="dcterms:W3CDTF">2024-01-19T06:54:00Z</dcterms:modified>
</cp:coreProperties>
</file>