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686"/>
        <w:gridCol w:w="453"/>
        <w:gridCol w:w="2103"/>
        <w:gridCol w:w="567"/>
        <w:gridCol w:w="96"/>
        <w:gridCol w:w="2039"/>
        <w:gridCol w:w="289"/>
        <w:gridCol w:w="278"/>
        <w:gridCol w:w="289"/>
        <w:gridCol w:w="94"/>
        <w:gridCol w:w="260"/>
        <w:gridCol w:w="123"/>
        <w:gridCol w:w="232"/>
        <w:gridCol w:w="151"/>
        <w:gridCol w:w="203"/>
        <w:gridCol w:w="180"/>
        <w:gridCol w:w="175"/>
        <w:gridCol w:w="208"/>
        <w:gridCol w:w="146"/>
        <w:gridCol w:w="238"/>
      </w:tblGrid>
      <w:tr w:rsidR="003D735C" w:rsidRPr="00381850" w14:paraId="5DCA3B37" w14:textId="77777777" w:rsidTr="00105914">
        <w:trPr>
          <w:trHeight w:val="340"/>
        </w:trPr>
        <w:tc>
          <w:tcPr>
            <w:tcW w:w="760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41F0B8" w14:textId="77777777" w:rsidR="003D735C" w:rsidRPr="00381850" w:rsidRDefault="003D735C" w:rsidP="00105914">
            <w:pPr>
              <w:tabs>
                <w:tab w:val="left" w:pos="2566"/>
              </w:tabs>
              <w:spacing w:after="0"/>
              <w:jc w:val="right"/>
              <w:rPr>
                <w:rFonts w:ascii="Arial Narrow" w:hAnsi="Arial Narrow"/>
                <w:b/>
              </w:rPr>
            </w:pPr>
            <w:r w:rsidRPr="00381850">
              <w:rPr>
                <w:rFonts w:ascii="Arial Narrow" w:hAnsi="Arial Narrow"/>
                <w:b/>
              </w:rPr>
              <w:t>Serial Number</w:t>
            </w: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BC84DB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381850">
              <w:rPr>
                <w:rFonts w:ascii="Arial Narrow" w:hAnsi="Arial Narrow"/>
                <w:b/>
              </w:rPr>
              <w:t>BB</w:t>
            </w:r>
          </w:p>
        </w:tc>
        <w:tc>
          <w:tcPr>
            <w:tcW w:w="38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41A05F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381850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38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B23C0C" w14:textId="7C57F320" w:rsidR="003D735C" w:rsidRPr="00381850" w:rsidRDefault="00515B0C" w:rsidP="00105914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381850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8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B66289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EF1B3B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F46AC5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8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B0D438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3D735C" w:rsidRPr="00381850" w14:paraId="700702C0" w14:textId="77777777" w:rsidTr="00105914">
        <w:trPr>
          <w:trHeight w:val="624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24E82C6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81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8FBBEF3" w14:textId="713A20C2" w:rsidR="003D735C" w:rsidRPr="00381850" w:rsidRDefault="003D735C" w:rsidP="0010591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515B0C" w:rsidRPr="0038185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38185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3CD91BA9" w14:textId="77777777" w:rsidR="003D735C" w:rsidRPr="00381850" w:rsidRDefault="003D735C" w:rsidP="00105914">
            <w:pPr>
              <w:tabs>
                <w:tab w:val="center" w:pos="4797"/>
                <w:tab w:val="left" w:pos="8466"/>
              </w:tabs>
              <w:spacing w:after="0" w:line="240" w:lineRule="auto"/>
              <w:rPr>
                <w:rFonts w:ascii="Arial Narrow" w:hAnsi="Arial Narrow"/>
                <w:sz w:val="24"/>
              </w:rPr>
            </w:pPr>
            <w:r w:rsidRPr="0038185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ab/>
              <w:t>(OBJECTIVE QUESTIONNAIRE – BBA)</w:t>
            </w:r>
            <w:r w:rsidRPr="00381850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ab/>
            </w:r>
          </w:p>
        </w:tc>
      </w:tr>
      <w:tr w:rsidR="003D735C" w:rsidRPr="00381850" w14:paraId="4A3AE08C" w14:textId="77777777" w:rsidTr="00105914">
        <w:trPr>
          <w:trHeight w:val="283"/>
        </w:trPr>
        <w:tc>
          <w:tcPr>
            <w:tcW w:w="104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8017037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381850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3D735C" w:rsidRPr="00381850" w14:paraId="4D2258CB" w14:textId="77777777" w:rsidTr="00105914">
        <w:trPr>
          <w:trHeight w:val="6805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FC52A48" w14:textId="77777777" w:rsidR="003D735C" w:rsidRPr="00381850" w:rsidRDefault="003D735C" w:rsidP="00105914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9F3FAAD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before="120"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7FE4959C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the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BBA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course offered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7F4C8EE8" w14:textId="6958A3C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The Institute should be at least 6 years old, offering BBA with a minimum of 3 passed-out batches by 31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515B0C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3713699F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381850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381850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7EC7BEAB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fourteen printed pages divided into eleven sections plus an abbreviation section – </w:t>
            </w:r>
          </w:p>
          <w:p w14:paraId="4FEA9204" w14:textId="77777777" w:rsidR="003D735C" w:rsidRPr="00381850" w:rsidRDefault="003D735C" w:rsidP="00105914">
            <w:pPr>
              <w:pStyle w:val="Title"/>
              <w:spacing w:line="276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74F092DE" w14:textId="77777777" w:rsidR="003D735C" w:rsidRPr="00381850" w:rsidRDefault="003D735C" w:rsidP="00105914">
            <w:pPr>
              <w:pStyle w:val="Title"/>
              <w:spacing w:line="276" w:lineRule="auto"/>
              <w:ind w:left="616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381850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381850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4C3F52AC" w14:textId="77777777" w:rsidR="003D735C" w:rsidRPr="00381850" w:rsidRDefault="003D735C" w:rsidP="00105914">
            <w:pPr>
              <w:pStyle w:val="Title"/>
              <w:spacing w:line="276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34536C6C" w14:textId="77777777" w:rsidR="003D735C" w:rsidRPr="00381850" w:rsidRDefault="003D735C" w:rsidP="00105914">
            <w:pPr>
              <w:spacing w:after="0"/>
              <w:ind w:left="616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p w14:paraId="7F734033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381850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381850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381850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381850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0372E3FC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does not apply </w:t>
            </w:r>
            <w:r w:rsidRPr="00381850">
              <w:rPr>
                <w:rFonts w:ascii="Arial Narrow" w:hAnsi="Arial Narrow" w:cs="Arial"/>
                <w:b w:val="0"/>
                <w:bCs w:val="0"/>
                <w:noProof/>
                <w:sz w:val="18"/>
                <w:szCs w:val="18"/>
              </w:rPr>
              <w:t>to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your institute, clearly mention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69A0ECF9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 should be attested by the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5DAFEFA9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copyright over this survey and rankings.  </w:t>
            </w:r>
          </w:p>
          <w:p w14:paraId="418A131E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the </w:t>
            </w:r>
            <w:r w:rsidRPr="00381850">
              <w:rPr>
                <w:rFonts w:ascii="Arial Narrow" w:hAnsi="Arial Narrow" w:cs="Arial"/>
                <w:b w:val="0"/>
                <w:noProof/>
                <w:sz w:val="18"/>
                <w:szCs w:val="18"/>
              </w:rPr>
              <w:t>visit</w:t>
            </w: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of MDRA/ India Today representative for verification, the institute would ensure complete co-operation. </w:t>
            </w:r>
          </w:p>
          <w:p w14:paraId="690C2EE0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BBA program offered within the campus (and NOT of group colleges).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The number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of classrooms, books and all other information should pertain to the BBA Program only, and not the entire University/ Campus or other Department.</w:t>
            </w:r>
          </w:p>
          <w:p w14:paraId="136F446F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Only a full-time, 3-year Classroom BBA program is being considered for this ranking (part-time or distance-learning programs WILL NOT BE CONSIDERED).</w:t>
            </w:r>
          </w:p>
          <w:p w14:paraId="2EA10FDF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73EAA4AB" w14:textId="5EDC8462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433020"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433020"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0BBC18FA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No fee/ money is to be paid by any institute for participating in India Today-MDRA Best Colleges ranking to anyone in any manner/ mode.</w:t>
            </w:r>
          </w:p>
          <w:p w14:paraId="4A16F52D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381850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6DC8AEB0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381850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46E292FE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381850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7D2DFA41" w14:textId="480DBED4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381850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381850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381850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B3725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B3725F" w:rsidRPr="00B3725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B3725F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433020" w:rsidRPr="0038185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381850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67E6839A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11538BAE" w14:textId="77777777" w:rsidR="003D735C" w:rsidRPr="00381850" w:rsidRDefault="003D735C" w:rsidP="00105914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3D735C" w:rsidRPr="00381850" w14:paraId="496B78E3" w14:textId="77777777" w:rsidTr="00105914">
        <w:trPr>
          <w:trHeight w:val="381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9B541A2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90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9A3AE2D" w14:textId="77777777" w:rsidR="003D735C" w:rsidRPr="00381850" w:rsidRDefault="003D735C" w:rsidP="00105914">
            <w:pPr>
              <w:pStyle w:val="Heading4"/>
              <w:tabs>
                <w:tab w:val="clear" w:pos="4428"/>
              </w:tabs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38185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381850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175DFBBF" w14:textId="77777777" w:rsidR="003D735C" w:rsidRPr="00381850" w:rsidRDefault="003D735C" w:rsidP="00105914">
            <w:pPr>
              <w:pStyle w:val="Heading4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0B8F8A8F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#34-B, Research House, Community Centre, Saket, </w:t>
            </w:r>
          </w:p>
          <w:p w14:paraId="1CC33DF5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New Delhi-110017</w:t>
            </w:r>
          </w:p>
          <w:p w14:paraId="092CA7B7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Phone: +91-11-26522244, 49849166 </w:t>
            </w:r>
          </w:p>
          <w:p w14:paraId="112AC471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Email:</w:t>
            </w:r>
            <w:r w:rsidRPr="00381850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hyperlink r:id="rId10" w:history="1">
              <w:r w:rsidRPr="00381850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</w:p>
          <w:p w14:paraId="30BED5EE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381850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4905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421CBC0" w14:textId="77777777" w:rsidR="003D735C" w:rsidRPr="00381850" w:rsidRDefault="003D735C" w:rsidP="00105914">
            <w:pPr>
              <w:pStyle w:val="Heading4"/>
              <w:tabs>
                <w:tab w:val="clear" w:pos="4428"/>
              </w:tabs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3F9258BF" w14:textId="77777777" w:rsidR="003D735C" w:rsidRPr="00381850" w:rsidRDefault="003D735C" w:rsidP="00105914">
            <w:pPr>
              <w:pStyle w:val="Heading4"/>
              <w:tabs>
                <w:tab w:val="clear" w:pos="4428"/>
              </w:tabs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381850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381850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Project Director </w:t>
            </w:r>
          </w:p>
          <w:p w14:paraId="6C63629D" w14:textId="77777777" w:rsidR="003D735C" w:rsidRPr="00381850" w:rsidRDefault="003D735C" w:rsidP="00105914">
            <w:pPr>
              <w:pStyle w:val="Heading4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3BCB08F6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#34-B, Research House, Community Centre, Saket, </w:t>
            </w:r>
          </w:p>
          <w:p w14:paraId="77239CCE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New Delhi-110017</w:t>
            </w:r>
          </w:p>
          <w:p w14:paraId="2C438A11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14:paraId="36147223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381850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abnish@mdraonline.com</w:t>
              </w:r>
            </w:hyperlink>
            <w:r w:rsidRPr="00381850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381850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3D735C" w:rsidRPr="00381850" w14:paraId="77178878" w14:textId="77777777" w:rsidTr="00105914">
        <w:trPr>
          <w:trHeight w:val="100"/>
        </w:trPr>
        <w:tc>
          <w:tcPr>
            <w:tcW w:w="10467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3B0983F1" w14:textId="77777777" w:rsidR="003D735C" w:rsidRPr="00381850" w:rsidRDefault="003D735C" w:rsidP="00105914">
            <w:pPr>
              <w:pStyle w:val="Title"/>
              <w:spacing w:line="276" w:lineRule="auto"/>
              <w:rPr>
                <w:rFonts w:ascii="Arial Narrow" w:hAnsi="Arial Narrow" w:cstheme="minorHAnsi"/>
                <w:bCs w:val="0"/>
                <w:color w:val="FFFFFF" w:themeColor="background1"/>
                <w:sz w:val="18"/>
                <w:szCs w:val="18"/>
              </w:rPr>
            </w:pPr>
            <w:r w:rsidRPr="00381850">
              <w:rPr>
                <w:rFonts w:ascii="Arial Narrow" w:hAnsi="Arial Narrow" w:cstheme="minorHAnsi"/>
                <w:bCs w:val="0"/>
                <w:color w:val="FFFFFF" w:themeColor="background1"/>
                <w:szCs w:val="16"/>
              </w:rPr>
              <w:t>SECTION A: INSTITUTE PROFILE</w:t>
            </w:r>
          </w:p>
        </w:tc>
      </w:tr>
      <w:tr w:rsidR="003D735C" w:rsidRPr="00381850" w14:paraId="18C34368" w14:textId="77777777" w:rsidTr="00105914">
        <w:trPr>
          <w:trHeight w:val="510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DB4E37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81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54801A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Name of the Institute/ College: </w:t>
            </w:r>
          </w:p>
        </w:tc>
      </w:tr>
      <w:tr w:rsidR="003D735C" w:rsidRPr="00381850" w14:paraId="25FEBB2E" w14:textId="77777777" w:rsidTr="00105914">
        <w:trPr>
          <w:trHeight w:val="510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FDBE15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981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71E22D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Name of the University awarding BBA degree (If applicable):</w:t>
            </w:r>
          </w:p>
        </w:tc>
      </w:tr>
      <w:tr w:rsidR="003D735C" w:rsidRPr="00381850" w14:paraId="51918837" w14:textId="77777777" w:rsidTr="00105914">
        <w:trPr>
          <w:trHeight w:val="964"/>
        </w:trPr>
        <w:tc>
          <w:tcPr>
            <w:tcW w:w="657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5F9D97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A3</w:t>
            </w:r>
          </w:p>
        </w:tc>
        <w:tc>
          <w:tcPr>
            <w:tcW w:w="9810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D8771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8B1CEDF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  <w:p w14:paraId="185A0C2B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</w:tr>
      <w:tr w:rsidR="003D735C" w:rsidRPr="00381850" w14:paraId="382643E2" w14:textId="77777777" w:rsidTr="00105914">
        <w:trPr>
          <w:trHeight w:val="397"/>
        </w:trPr>
        <w:tc>
          <w:tcPr>
            <w:tcW w:w="657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238178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2AAA1F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55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CD0C59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5FAF2A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242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CFA943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9D425D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35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07A726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5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A453F0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5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35170C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5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C200C1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5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A393FA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3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70A992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</w:tr>
      <w:tr w:rsidR="003D735C" w:rsidRPr="00381850" w14:paraId="12DDAB7F" w14:textId="77777777" w:rsidTr="00105914">
        <w:trPr>
          <w:trHeight w:val="397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06FE4F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6E1EF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255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26615F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72414C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242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3FB48A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25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FDC0E4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</w:tr>
      <w:tr w:rsidR="003D735C" w:rsidRPr="00381850" w14:paraId="0147FF53" w14:textId="77777777" w:rsidTr="00105914">
        <w:trPr>
          <w:trHeight w:val="397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08D13F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503AE0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812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EF66D0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</w:tr>
      <w:tr w:rsidR="003D735C" w:rsidRPr="00381850" w14:paraId="05B0EC1D" w14:textId="77777777" w:rsidTr="00105914">
        <w:trPr>
          <w:trHeight w:val="397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1ACAC0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E0F90D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8124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BF29BD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</w:tr>
      <w:tr w:rsidR="003D735C" w:rsidRPr="00381850" w14:paraId="7390BB03" w14:textId="77777777" w:rsidTr="00105914">
        <w:trPr>
          <w:trHeight w:val="397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5ECDB4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662EF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55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0E3E12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700AD0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242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5B91F9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381850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BBA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batch pass out?</w:t>
            </w:r>
          </w:p>
        </w:tc>
        <w:tc>
          <w:tcPr>
            <w:tcW w:w="25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FBD114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</w:tr>
      <w:tr w:rsidR="003D735C" w:rsidRPr="00381850" w14:paraId="0E2F4FD1" w14:textId="77777777" w:rsidTr="00105914">
        <w:trPr>
          <w:trHeight w:val="397"/>
        </w:trPr>
        <w:tc>
          <w:tcPr>
            <w:tcW w:w="65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635EA0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168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31CF69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55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EE93DC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AB38EA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242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B32240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257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35E8C2" w14:textId="77777777" w:rsidR="003D735C" w:rsidRPr="00381850" w:rsidRDefault="003D735C" w:rsidP="00105914">
            <w:pPr>
              <w:spacing w:after="0"/>
              <w:rPr>
                <w:rFonts w:ascii="Arial Narrow" w:hAnsi="Arial Narrow"/>
              </w:rPr>
            </w:pPr>
          </w:p>
        </w:tc>
      </w:tr>
      <w:tr w:rsidR="003D735C" w:rsidRPr="00381850" w14:paraId="4816DE23" w14:textId="77777777" w:rsidTr="00105914">
        <w:trPr>
          <w:trHeight w:val="397"/>
        </w:trPr>
        <w:tc>
          <w:tcPr>
            <w:tcW w:w="657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4815C9C9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68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6EAFB17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Institute type</w:t>
            </w:r>
          </w:p>
        </w:tc>
        <w:tc>
          <w:tcPr>
            <w:tcW w:w="4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AF5760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1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B7FCA8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647966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00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91F2A8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Private (Aided)</w:t>
            </w:r>
          </w:p>
        </w:tc>
      </w:tr>
      <w:tr w:rsidR="003D735C" w:rsidRPr="00381850" w14:paraId="1F9E4BD1" w14:textId="77777777" w:rsidTr="00105914">
        <w:trPr>
          <w:trHeight w:val="397"/>
        </w:trPr>
        <w:tc>
          <w:tcPr>
            <w:tcW w:w="657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54CD04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49E64C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14D543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0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465B82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Private (Unaided)</w:t>
            </w:r>
          </w:p>
        </w:tc>
        <w:tc>
          <w:tcPr>
            <w:tcW w:w="5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3160EC" w14:textId="77777777" w:rsidR="003D735C" w:rsidRPr="00381850" w:rsidRDefault="003D735C" w:rsidP="00105914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001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5FF747" w14:textId="77777777" w:rsidR="003D735C" w:rsidRPr="00381850" w:rsidRDefault="003D735C" w:rsidP="0010591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</w:tr>
    </w:tbl>
    <w:tbl>
      <w:tblPr>
        <w:tblStyle w:val="TableGrid2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706"/>
        <w:gridCol w:w="425"/>
        <w:gridCol w:w="2835"/>
        <w:gridCol w:w="426"/>
        <w:gridCol w:w="1984"/>
        <w:gridCol w:w="425"/>
        <w:gridCol w:w="1985"/>
      </w:tblGrid>
      <w:tr w:rsidR="003D735C" w:rsidRPr="00381850" w14:paraId="7E9F8B47" w14:textId="77777777" w:rsidTr="003D735C">
        <w:trPr>
          <w:trHeight w:val="454"/>
        </w:trPr>
        <w:tc>
          <w:tcPr>
            <w:tcW w:w="681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6CF4F7E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70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A2961F4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F8491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AD679F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D1A66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9A9A84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267D2B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9C8B79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3D735C" w:rsidRPr="00381850" w14:paraId="1BA1CD56" w14:textId="77777777" w:rsidTr="003D735C">
        <w:trPr>
          <w:trHeight w:val="454"/>
        </w:trPr>
        <w:tc>
          <w:tcPr>
            <w:tcW w:w="681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49AF1954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5D6B9324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F8ADF0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358C35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42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5093B1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439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3EADE3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3D735C" w:rsidRPr="00381850" w14:paraId="3F24C6B6" w14:textId="77777777" w:rsidTr="003D735C">
        <w:trPr>
          <w:trHeight w:val="454"/>
        </w:trPr>
        <w:tc>
          <w:tcPr>
            <w:tcW w:w="681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4F16FD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31AAF8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78DBBD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65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92ADDD" w14:textId="77777777" w:rsidR="003D735C" w:rsidRPr="00381850" w:rsidRDefault="003D735C" w:rsidP="003D735C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1850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0"/>
        <w:gridCol w:w="2668"/>
        <w:gridCol w:w="897"/>
        <w:gridCol w:w="1481"/>
        <w:gridCol w:w="1212"/>
        <w:gridCol w:w="1166"/>
        <w:gridCol w:w="15"/>
        <w:gridCol w:w="95"/>
        <w:gridCol w:w="107"/>
        <w:gridCol w:w="979"/>
        <w:gridCol w:w="1182"/>
      </w:tblGrid>
      <w:tr w:rsidR="003D735C" w:rsidRPr="00381850" w14:paraId="5EC5E032" w14:textId="77777777" w:rsidTr="003D735C">
        <w:trPr>
          <w:trHeight w:val="414"/>
        </w:trPr>
        <w:tc>
          <w:tcPr>
            <w:tcW w:w="1046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0E7FC47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0" w:name="_Hlk500684605"/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0"/>
          </w:p>
        </w:tc>
      </w:tr>
      <w:tr w:rsidR="003D735C" w:rsidRPr="00381850" w14:paraId="79C6682B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836C50A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320500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Does your college have NAAC Accreditation?</w:t>
            </w:r>
            <w:r w:rsidRPr="0038185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F687D9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6350C885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973FBE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B2a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753B43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In which year your college/ institute received its first NAAC accreditation?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(YYYY format)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6F27A6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0CAFE5F4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297F84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B2b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0DC5B1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65EFDE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6F803212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156DFF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B2c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29BDDA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655BD0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4ADA4801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0DD1F4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B2d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3C4965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D873AB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25756639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0922E2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8C0DC0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college offer Post Graduation?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F82378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3401A738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DF5D7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110AF0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college offer a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PhD.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DD6892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2490B55B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78E4B0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EA0982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college offer fellowship?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7B8456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43A5F491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8A1CED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981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84AB21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1F55FB" w:rsidRPr="00381850" w14:paraId="4EE70DEF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0A447F3" w14:textId="77777777" w:rsidR="001F55FB" w:rsidRPr="00381850" w:rsidRDefault="001F55FB" w:rsidP="001F55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626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96916FC" w14:textId="77777777" w:rsidR="001F55FB" w:rsidRPr="00381850" w:rsidRDefault="001F55FB" w:rsidP="001F55F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1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A395FD" w14:textId="7D8AEB97" w:rsidR="001F55FB" w:rsidRPr="00381850" w:rsidRDefault="001F55FB" w:rsidP="001F55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1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BDFFF3" w14:textId="556969F4" w:rsidR="001F55FB" w:rsidRPr="00381850" w:rsidRDefault="001F55FB" w:rsidP="001F55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18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110DC7B" w14:textId="0E9AEAE1" w:rsidR="001F55FB" w:rsidRPr="00381850" w:rsidRDefault="001F55FB" w:rsidP="001F55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3D735C" w:rsidRPr="00381850" w14:paraId="203CC38D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0E6CF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626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176B264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1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1A699CA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F66D724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7584430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08AD2EFD" w14:textId="77777777" w:rsidTr="003D735C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26B118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626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564BA64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students completed their Post-Graduation from your college</w:t>
            </w:r>
          </w:p>
        </w:tc>
        <w:tc>
          <w:tcPr>
            <w:tcW w:w="118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44F4B8C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111FCB3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A181366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53535587" w14:textId="77777777" w:rsidTr="003D735C">
        <w:trPr>
          <w:trHeight w:val="414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F047FE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B7</w:t>
            </w:r>
          </w:p>
        </w:tc>
        <w:tc>
          <w:tcPr>
            <w:tcW w:w="62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B06E24A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54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2243D5F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58014265" w14:textId="77777777" w:rsidTr="003D735C">
        <w:trPr>
          <w:trHeight w:val="414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050B16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B7a</w:t>
            </w:r>
          </w:p>
        </w:tc>
        <w:tc>
          <w:tcPr>
            <w:tcW w:w="6258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F872C2D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Please mention the name of the publication 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</w:p>
        </w:tc>
        <w:tc>
          <w:tcPr>
            <w:tcW w:w="354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3FB68461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2A8D402F" w14:textId="77777777" w:rsidTr="003D735C">
        <w:trPr>
          <w:trHeight w:val="414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5D0FA2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B7b</w:t>
            </w:r>
          </w:p>
        </w:tc>
        <w:tc>
          <w:tcPr>
            <w:tcW w:w="753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642D85C1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frequency of the publication 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? (e.g. Monthly, Bimonthly, Half-yearly, or Annual)</w:t>
            </w:r>
          </w:p>
        </w:tc>
        <w:tc>
          <w:tcPr>
            <w:tcW w:w="22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1711707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5627A7CD" w14:textId="77777777" w:rsidTr="003D735C">
        <w:trPr>
          <w:trHeight w:val="414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E42059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color w:val="000000"/>
                <w:sz w:val="18"/>
                <w:szCs w:val="20"/>
              </w:rPr>
              <w:t>B7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753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5B99E91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22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D050F4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734F364A" w14:textId="77777777" w:rsidTr="003D735C">
        <w:trPr>
          <w:trHeight w:val="414"/>
        </w:trPr>
        <w:tc>
          <w:tcPr>
            <w:tcW w:w="665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5D463A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20"/>
              </w:rPr>
              <w:t>B8</w:t>
            </w:r>
          </w:p>
        </w:tc>
        <w:tc>
          <w:tcPr>
            <w:tcW w:w="7534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5C0857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2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B8F9AD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529D9215" w14:textId="77777777" w:rsidTr="003D735C">
        <w:trPr>
          <w:trHeight w:val="340"/>
        </w:trPr>
        <w:tc>
          <w:tcPr>
            <w:tcW w:w="1046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0E2A9EC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C: STUDENT DIVERSITY </w:t>
            </w:r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4"/>
              </w:rPr>
              <w:t>[Please provide information about BBA course only]</w:t>
            </w:r>
          </w:p>
        </w:tc>
      </w:tr>
      <w:tr w:rsidR="003D735C" w:rsidRPr="00381850" w14:paraId="39014616" w14:textId="77777777" w:rsidTr="003D735C">
        <w:trPr>
          <w:trHeight w:val="35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FA172F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81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81A99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BBA in your College</w:t>
            </w:r>
          </w:p>
        </w:tc>
      </w:tr>
      <w:tr w:rsidR="003869B1" w:rsidRPr="00381850" w14:paraId="64860659" w14:textId="77777777" w:rsidTr="003D735C">
        <w:trPr>
          <w:trHeight w:val="369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0EA9722" w14:textId="77777777" w:rsidR="003869B1" w:rsidRPr="00381850" w:rsidRDefault="003869B1" w:rsidP="003869B1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6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2B49E5C" w14:textId="77777777" w:rsidR="003869B1" w:rsidRPr="00381850" w:rsidRDefault="003869B1" w:rsidP="003869B1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62C134E" w14:textId="7C9E3465" w:rsidR="003869B1" w:rsidRPr="00381850" w:rsidRDefault="003869B1" w:rsidP="003869B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3ED5B26" w14:textId="6150BBED" w:rsidR="003869B1" w:rsidRPr="00381850" w:rsidRDefault="003869B1" w:rsidP="003869B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78" w:type="dxa"/>
            <w:gridSpan w:val="5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3CE830B" w14:textId="32839388" w:rsidR="003869B1" w:rsidRPr="00381850" w:rsidRDefault="003869B1" w:rsidP="003869B1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3D735C" w:rsidRPr="00381850" w14:paraId="0ED2012B" w14:textId="77777777" w:rsidTr="003D735C">
        <w:trPr>
          <w:trHeight w:val="369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AE7DDF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1F78F4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6FF12D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3F83B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D6C1B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C7C10EB" w14:textId="77777777" w:rsidTr="003D735C">
        <w:trPr>
          <w:trHeight w:val="369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837BE1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34357D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F4D294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3F4D42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83C07B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6E45DF4" w14:textId="77777777" w:rsidTr="003D735C">
        <w:trPr>
          <w:trHeight w:val="369"/>
        </w:trPr>
        <w:tc>
          <w:tcPr>
            <w:tcW w:w="333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A1BFF1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4D5FB7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5D96D1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6FB7A1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38766FB" w14:textId="77777777" w:rsidTr="003D735C">
        <w:trPr>
          <w:trHeight w:val="369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F5118A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81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AEA1F0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BBA in your College</w:t>
            </w:r>
          </w:p>
        </w:tc>
      </w:tr>
      <w:tr w:rsidR="00257156" w:rsidRPr="00381850" w14:paraId="4FF23488" w14:textId="77777777" w:rsidTr="003D735C">
        <w:trPr>
          <w:trHeight w:val="369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C866926" w14:textId="77777777" w:rsidR="00257156" w:rsidRPr="00381850" w:rsidRDefault="00257156" w:rsidP="00257156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6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B7CB8F5" w14:textId="77777777" w:rsidR="00257156" w:rsidRPr="00381850" w:rsidRDefault="00257156" w:rsidP="00257156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AD08D68" w14:textId="25C18A37" w:rsidR="00257156" w:rsidRPr="00381850" w:rsidRDefault="00257156" w:rsidP="0025715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DCDB91B" w14:textId="1039A8EC" w:rsidR="00257156" w:rsidRPr="00381850" w:rsidRDefault="00257156" w:rsidP="0025715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3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843110E" w14:textId="45DC4D17" w:rsidR="00257156" w:rsidRPr="00381850" w:rsidRDefault="00257156" w:rsidP="00257156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3D735C" w:rsidRPr="00381850" w14:paraId="5DD420DD" w14:textId="77777777" w:rsidTr="003D735C">
        <w:trPr>
          <w:trHeight w:val="369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D6153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6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F856E3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2A2AFE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C014AA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E56EAF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3E56DD5" w14:textId="77777777" w:rsidTr="003D735C">
        <w:trPr>
          <w:trHeight w:val="369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FDB0B4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6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70AAE0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584A24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20F6CE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931B9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BB5960A" w14:textId="77777777" w:rsidTr="003D735C">
        <w:trPr>
          <w:trHeight w:val="369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B3663C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6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65EE2E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6F2139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5A3842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2D30CB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7BA1122" w14:textId="77777777" w:rsidTr="003D735C">
        <w:trPr>
          <w:trHeight w:val="369"/>
        </w:trPr>
        <w:tc>
          <w:tcPr>
            <w:tcW w:w="333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49E39C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(1+2+3)</w:t>
            </w: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ADB9AD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B9122A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3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FAB9E3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6664C4A" w14:textId="77777777" w:rsidTr="003D735C">
        <w:trPr>
          <w:trHeight w:val="357"/>
        </w:trPr>
        <w:tc>
          <w:tcPr>
            <w:tcW w:w="1046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08300CC3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D: FEES &amp; FUNDING </w:t>
            </w:r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[Please provide information about BBA course only]</w:t>
            </w:r>
          </w:p>
        </w:tc>
      </w:tr>
      <w:tr w:rsidR="003D735C" w:rsidRPr="00381850" w14:paraId="643B87ED" w14:textId="77777777" w:rsidTr="003D735C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89763F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981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8A0DAD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What is the total fee (per student) for the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of BBA (Excluding hostel &amp;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fooding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)?</w:t>
            </w:r>
          </w:p>
        </w:tc>
      </w:tr>
      <w:tr w:rsidR="003D735C" w:rsidRPr="00381850" w14:paraId="0FB0382E" w14:textId="77777777" w:rsidTr="003D735C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DA867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651DE9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391A3C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D735C" w:rsidRPr="00381850" w14:paraId="225CFCCC" w14:textId="77777777" w:rsidTr="003D735C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680204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225455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0A048A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D735C" w:rsidRPr="00381850" w14:paraId="3428750B" w14:textId="77777777" w:rsidTr="003D735C">
        <w:trPr>
          <w:trHeight w:val="340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5AEFB4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AAC52E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5B21B2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D735C" w:rsidRPr="00381850" w14:paraId="4BAE33CC" w14:textId="77777777" w:rsidTr="003D735C">
        <w:trPr>
          <w:trHeight w:val="35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EF680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E33543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of BBA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?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7F1DFC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3D735C" w:rsidRPr="00381850" w14:paraId="69E871B8" w14:textId="77777777" w:rsidTr="003D735C">
        <w:trPr>
          <w:trHeight w:val="35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05FEA2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0691C7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BBA students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are living in the hostel of your college?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133BC2" w14:textId="77777777" w:rsidR="003D735C" w:rsidRPr="00381850" w:rsidRDefault="003D735C" w:rsidP="003D735C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1763F53F" w14:textId="77777777" w:rsidTr="003D735C">
        <w:trPr>
          <w:trHeight w:val="35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5F946F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t>D4</w:t>
            </w:r>
          </w:p>
        </w:tc>
        <w:tc>
          <w:tcPr>
            <w:tcW w:w="9812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CE3214" w14:textId="77777777" w:rsidR="003D735C" w:rsidRPr="00381850" w:rsidRDefault="003D735C" w:rsidP="003D735C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 institute</w:t>
            </w:r>
          </w:p>
        </w:tc>
      </w:tr>
      <w:tr w:rsidR="003D735C" w:rsidRPr="00381850" w14:paraId="1CAE4F50" w14:textId="77777777" w:rsidTr="003D735C">
        <w:trPr>
          <w:trHeight w:val="35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0C42C67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57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0E8664D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396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EA96D9D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Type/ Nature of scholarship</w:t>
            </w:r>
          </w:p>
        </w:tc>
        <w:tc>
          <w:tcPr>
            <w:tcW w:w="22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4DF117B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No. of students getting this scholarship in their first year</w:t>
            </w:r>
          </w:p>
        </w:tc>
      </w:tr>
      <w:tr w:rsidR="003D735C" w:rsidRPr="00381850" w14:paraId="3487DFC7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25694E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7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45CCD9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396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D06FCE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5E1CE9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33045FAB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A0938F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7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49AC9E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 etc.</w:t>
            </w:r>
          </w:p>
        </w:tc>
        <w:tc>
          <w:tcPr>
            <w:tcW w:w="396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6FF0CE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75ECA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39901954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D6E1E9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357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A589BA" w14:textId="3803047C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 xml:space="preserve">Total Scholarship amount (in Rs.) (AY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A1757F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25433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24355E32" w14:textId="77777777" w:rsidTr="003D735C">
        <w:trPr>
          <w:trHeight w:val="397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28738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E4A482" w14:textId="4EF27F23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4B52C4"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 xml:space="preserve">: 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7FE58" w14:textId="6802AA83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4B52C4"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3D735C" w:rsidRPr="00381850" w14:paraId="64F8468A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6B710B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DC7468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6AA993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3D735C" w:rsidRPr="00381850" w14:paraId="448BF6CB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B709AE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FB211E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324BA0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3D735C" w:rsidRPr="00381850" w14:paraId="3874D89C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879007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AD44EC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computer labs, software &amp; others 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39C62E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3D735C" w:rsidRPr="00381850" w14:paraId="75E2A5B9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A6A2EC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C5382A" w14:textId="41636403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 xml:space="preserve">The total expenditure of college in BBA Program FY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08639E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3D735C" w:rsidRPr="00381850" w14:paraId="37224F68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FC97D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D7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596FF6" w14:textId="39677BF3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revenue on the following heads in </w:t>
            </w: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4B52C4"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9294E" w14:textId="05BF3E5F" w:rsidR="003D735C" w:rsidRPr="00381850" w:rsidRDefault="003D735C" w:rsidP="003D735C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4B52C4"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3D735C" w:rsidRPr="00381850" w14:paraId="37E778FC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4D19DB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E5AE91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>Total revenue from government funding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66B982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3D735C" w:rsidRPr="00381850" w14:paraId="68490D72" w14:textId="77777777" w:rsidTr="003D735C">
        <w:trPr>
          <w:trHeight w:val="45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191D55" w14:textId="77777777" w:rsidR="003D735C" w:rsidRPr="00381850" w:rsidRDefault="003D735C" w:rsidP="003D735C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651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873226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>Total revenue from private/ corporate funding/ sponsorships</w:t>
            </w:r>
          </w:p>
        </w:tc>
        <w:tc>
          <w:tcPr>
            <w:tcW w:w="216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BC7B3" w14:textId="77777777" w:rsidR="003D735C" w:rsidRPr="00381850" w:rsidRDefault="003D735C" w:rsidP="003D735C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</w:tbl>
    <w:tbl>
      <w:tblPr>
        <w:tblStyle w:val="TableGrid"/>
        <w:tblpPr w:leftFromText="180" w:rightFromText="180" w:vertAnchor="text" w:horzAnchor="margin" w:tblpY="-90"/>
        <w:tblOverlap w:val="never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49"/>
        <w:gridCol w:w="1142"/>
        <w:gridCol w:w="388"/>
        <w:gridCol w:w="591"/>
        <w:gridCol w:w="295"/>
        <w:gridCol w:w="6"/>
        <w:gridCol w:w="498"/>
        <w:gridCol w:w="691"/>
        <w:gridCol w:w="673"/>
        <w:gridCol w:w="10"/>
        <w:gridCol w:w="16"/>
        <w:gridCol w:w="50"/>
        <w:gridCol w:w="349"/>
        <w:gridCol w:w="667"/>
        <w:gridCol w:w="15"/>
        <w:gridCol w:w="494"/>
        <w:gridCol w:w="632"/>
        <w:gridCol w:w="70"/>
        <w:gridCol w:w="15"/>
        <w:gridCol w:w="406"/>
        <w:gridCol w:w="14"/>
        <w:gridCol w:w="1640"/>
      </w:tblGrid>
      <w:tr w:rsidR="003D735C" w:rsidRPr="00381850" w14:paraId="69FA108F" w14:textId="77777777" w:rsidTr="00E901F7">
        <w:trPr>
          <w:trHeight w:val="403"/>
        </w:trPr>
        <w:tc>
          <w:tcPr>
            <w:tcW w:w="10467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595AC26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SECTION E: STUDENT SELECTION PROCESS</w:t>
            </w:r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</w:rPr>
              <w:t>[Please provide information about BBA course only]</w:t>
            </w:r>
          </w:p>
        </w:tc>
      </w:tr>
      <w:tr w:rsidR="003D735C" w:rsidRPr="00381850" w14:paraId="126C0C5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5A273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9F976A" w14:textId="564C9F4A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applications received for admission into BBA for AY 202</w:t>
            </w:r>
            <w:r w:rsidR="00B12FC1"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12FC1"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8091F4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59C114D1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214EA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D229BD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Apart from 10+2 marks (cut-off), do you conduct any examination for admission in BBA? 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  <w:p w14:paraId="57981ACA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[IF YES, PROVIDE DETAILS]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489D24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65871A3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486C3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E3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6D756A" w14:textId="6D065005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How many cut-offs were released for admission in BBA for AY 202</w:t>
            </w:r>
            <w:r w:rsidR="00B12FC1"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12FC1"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3E5D1E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45243804" w14:textId="77777777" w:rsidTr="00E901F7">
        <w:trPr>
          <w:trHeight w:val="403"/>
        </w:trPr>
        <w:tc>
          <w:tcPr>
            <w:tcW w:w="65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B06AE4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E4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583634" w14:textId="40994643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Please provide 1</w:t>
            </w:r>
            <w:r w:rsidRPr="00381850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and last cut-off for the admission of students admitted in AY 202</w:t>
            </w:r>
            <w:r w:rsidR="00B12FC1"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B12FC1"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[FOR GENERAL CATEGORY]</w:t>
            </w:r>
          </w:p>
        </w:tc>
      </w:tr>
      <w:tr w:rsidR="003D735C" w:rsidRPr="00381850" w14:paraId="5125266B" w14:textId="77777777" w:rsidTr="00E901F7">
        <w:trPr>
          <w:trHeight w:val="403"/>
        </w:trPr>
        <w:tc>
          <w:tcPr>
            <w:tcW w:w="65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85C41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C0DA55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381850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Cut-off</w:t>
            </w:r>
          </w:p>
        </w:tc>
        <w:tc>
          <w:tcPr>
            <w:tcW w:w="537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84D441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41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CFB89A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Last Cut-off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E9B081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3E4526F1" w14:textId="77777777" w:rsidTr="00E901F7">
        <w:trPr>
          <w:trHeight w:val="403"/>
        </w:trPr>
        <w:tc>
          <w:tcPr>
            <w:tcW w:w="10467" w:type="dxa"/>
            <w:gridSpan w:val="23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C00000"/>
            <w:vAlign w:val="center"/>
          </w:tcPr>
          <w:p w14:paraId="193FC3B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 w:rsidRPr="00381850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F: FACULTY QUALITY</w:t>
            </w:r>
            <w:r w:rsidRPr="00381850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[Please provide information about BBA course only]</w:t>
            </w:r>
          </w:p>
        </w:tc>
      </w:tr>
      <w:tr w:rsidR="003D735C" w:rsidRPr="00381850" w14:paraId="72C27D28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14:paraId="7DF3B9F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9811" w:type="dxa"/>
            <w:gridSpan w:val="22"/>
            <w:tcBorders>
              <w:top w:val="single" w:sz="18" w:space="0" w:color="C0504D" w:themeColor="accent2"/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14:paraId="0A3372A9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</w:t>
            </w:r>
          </w:p>
        </w:tc>
      </w:tr>
      <w:tr w:rsidR="003D735C" w:rsidRPr="00381850" w14:paraId="1B72FA0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504D" w:themeColor="accent2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A48577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666" w:type="dxa"/>
            <w:gridSpan w:val="17"/>
            <w:tcBorders>
              <w:top w:val="single" w:sz="18" w:space="0" w:color="C0504D" w:themeColor="accent2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450A52F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Statements</w:t>
            </w:r>
          </w:p>
        </w:tc>
        <w:tc>
          <w:tcPr>
            <w:tcW w:w="2145" w:type="dxa"/>
            <w:gridSpan w:val="5"/>
            <w:tcBorders>
              <w:top w:val="single" w:sz="18" w:space="0" w:color="C0504D" w:themeColor="accent2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4DDC8F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3D735C" w:rsidRPr="00381850" w14:paraId="79C39FD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EFB48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ED0618" w14:textId="35D99A55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>202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</w:t>
            </w: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0F8DE7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47789B1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D7316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8E13E8" w14:textId="09D52FDC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contractual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9E7190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1FC105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E9FFD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082827" w14:textId="715D8760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F94C97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81CF1A7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0B275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F09FED" w14:textId="4C6D0B69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341BD8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4BC4ED8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6F78B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781281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Assistant Professors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in the college (BBA faculty)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6A8D8C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10E998A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DA352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370253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Associate Professors 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in the college (BBA faculty)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60F11B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D672F48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24F90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718C3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Professors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in the college (BBA faculty)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1CA15C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248B9B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8DD21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C2B792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who have qualified NET (BBA faculty)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091A75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12E6A9F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0A938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CB66C8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who have qualified SET (BBA faculty)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32E956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968BCE8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BD428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AF37E7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with PhD (BBA faculty)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004520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CA38096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23F9C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323DE7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(BBA faculty)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7DB55C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DBA7029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88BF3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1BF70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E05F71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3D87EA3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6D7CF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6089D8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</w:t>
            </w:r>
            <w:r w:rsidRPr="00381850">
              <w:rPr>
                <w:rFonts w:ascii="Arial Narrow" w:hAnsi="Arial Narrow" w:cs="Arial"/>
                <w:b/>
                <w:noProof/>
                <w:sz w:val="18"/>
                <w:szCs w:val="18"/>
              </w:rPr>
              <w:t>faculty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left your college in the last 3 years (excluding retired faculty)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94E316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93301F7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7EFD2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C33F2C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5B720B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B09353A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DF1EC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AC54B2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39DE13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69E4EC9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4BBFF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16FE1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FDE746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A3EAAA6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412D2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D99CB" w14:textId="6969C4FC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B1C0CF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DF29C5A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25A06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87AA99" w14:textId="19EF8213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consulting hours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A869E1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78A7660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650AB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586559" w14:textId="6C7C29D0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put in by the full-time permanent faculty in the 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34C587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42E4A4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EC32C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6466A4" w14:textId="75DAB239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C26876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4BB4ABE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E3CC8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2AF963" w14:textId="6E8DB82F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AE45B3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B409A40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32DE5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89406B" w14:textId="20C010E2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793059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4EACBA5C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6A73E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EC1E23" w14:textId="5C57A113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research papers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presented by faculty at conferences in India &amp; abroad during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4CDC4F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5D6C67F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76386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5ED794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faculty whose work is published in any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national/ international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popular Business magazine/ newspaper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in the last 1year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8134E3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0C84EFC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89F4C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7FDBFD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faculty on Corporate Boards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27828E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087064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8B0BB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4E249C" w14:textId="19DEA791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live projects undertaken by faculty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DF2B26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13E7C8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09AC5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253C73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staff,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and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students?  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8D067C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4C06499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3BBA0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66" w:type="dxa"/>
            <w:gridSpan w:val="1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5BA157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members in faculty advisory board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[put “NA” in case your college does not have faculty advisory board]</w:t>
            </w:r>
          </w:p>
        </w:tc>
        <w:tc>
          <w:tcPr>
            <w:tcW w:w="214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494C70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8894A3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42FF9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F2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5387B1" w14:textId="77777777" w:rsidR="003D735C" w:rsidRPr="00381850" w:rsidRDefault="003D735C" w:rsidP="00E901F7">
            <w:pPr>
              <w:pStyle w:val="Header"/>
              <w:ind w:left="720" w:hanging="72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Please provide information on the following statements about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 FDP (Faculty development program)</w:t>
            </w:r>
          </w:p>
        </w:tc>
      </w:tr>
      <w:tr w:rsidR="003D735C" w:rsidRPr="00381850" w14:paraId="39955A2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5F22E8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6EFAA36" w14:textId="77777777" w:rsidR="003D735C" w:rsidRPr="00381850" w:rsidRDefault="003D735C" w:rsidP="003D09E6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Statements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361CA2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3D735C" w:rsidRPr="00381850" w14:paraId="0B69E3B7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AFE95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97E61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conduct FDP (Faculty development program) at your campus?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636D6F" w14:textId="77777777" w:rsidR="003D735C" w:rsidRPr="00381850" w:rsidRDefault="003D735C" w:rsidP="00E901F7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40B1C65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51934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8C2D03" w14:textId="5E85ED82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your college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A7AFAB" w14:textId="77777777" w:rsidR="003D735C" w:rsidRPr="00381850" w:rsidRDefault="003D735C" w:rsidP="00E901F7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EBE2B8D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4D306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468D81" w14:textId="2FF62C89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faculties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participated in any FDP (either in your college or outside)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AF362C" w14:textId="77777777" w:rsidR="003D735C" w:rsidRPr="00381850" w:rsidRDefault="003D735C" w:rsidP="00E901F7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234657C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99737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EFCC17" w14:textId="2197E793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754DBF" w14:textId="77777777" w:rsidR="003D735C" w:rsidRPr="00381850" w:rsidRDefault="003D735C" w:rsidP="00E901F7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48BE15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2642B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DABD00" w14:textId="0164CA4E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faculty participating in foreign exchange programs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918443" w14:textId="77777777" w:rsidR="003D735C" w:rsidRPr="00381850" w:rsidRDefault="003D735C" w:rsidP="00E901F7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FE0F14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4FDE9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1BB5A7" w14:textId="4926CC6D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Percentage of faculty of the college sent abroad through a faculty exchange program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149D3D" w14:textId="77777777" w:rsidR="003D735C" w:rsidRPr="00381850" w:rsidRDefault="003D735C" w:rsidP="00E901F7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EAAEC8F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94C22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EA1795" w14:textId="108637B1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Percentage of foreign faculty came to your college through a faculty exchange program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9783E0" w14:textId="77777777" w:rsidR="003D735C" w:rsidRPr="00381850" w:rsidRDefault="003D735C" w:rsidP="00E901F7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44E886DA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420F0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475AB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7093F2" w14:textId="77777777" w:rsidR="003D735C" w:rsidRPr="00381850" w:rsidRDefault="003D735C" w:rsidP="00E901F7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29DA610C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8A2E2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19DA58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</w:t>
            </w:r>
          </w:p>
        </w:tc>
      </w:tr>
      <w:tr w:rsidR="003D735C" w:rsidRPr="00381850" w14:paraId="693AAD2B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9C9E599" w14:textId="77777777" w:rsidR="003D735C" w:rsidRPr="00381850" w:rsidRDefault="003D735C" w:rsidP="00E901F7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2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179E910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17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EED36C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1850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39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1318A16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1850">
              <w:rPr>
                <w:rFonts w:ascii="Arial Narrow" w:hAnsi="Arial Narrow"/>
                <w:sz w:val="18"/>
                <w:szCs w:val="18"/>
              </w:rPr>
              <w:t>ISBN No.</w:t>
            </w: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48B3C25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8F1C3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3D735C" w:rsidRPr="00381850" w14:paraId="41BD458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122B2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0D6907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831BCB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E03F3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7A6CE0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AFA0E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AAF675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20B33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8926A5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9C489C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9A32C8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9AFFA4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4E376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12B51BB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1D66E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017906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8C8B23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C27AC9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ED316C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8DC77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EBB86FA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EB351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60C277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114CE3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BF6B79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8AAD9E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3343C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50727EC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35F77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63777C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EB8F10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DC2970" w14:textId="77777777" w:rsidR="003D735C" w:rsidRPr="00381850" w:rsidRDefault="003D735C" w:rsidP="00E901F7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2E723F" w14:textId="77777777" w:rsidR="003D735C" w:rsidRPr="00381850" w:rsidRDefault="003D735C" w:rsidP="00E901F7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E1BC7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6C9581F" w14:textId="77777777" w:rsidTr="00E901F7">
        <w:trPr>
          <w:trHeight w:val="403"/>
        </w:trPr>
        <w:tc>
          <w:tcPr>
            <w:tcW w:w="10467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935FA7" w14:textId="77777777" w:rsidR="003D735C" w:rsidRPr="00381850" w:rsidRDefault="003D735C" w:rsidP="00E901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D735C" w:rsidRPr="00381850" w14:paraId="3387F9BF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46578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773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99C890" w14:textId="77777777" w:rsidR="003D735C" w:rsidRPr="00381850" w:rsidRDefault="003D735C" w:rsidP="00E901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B01E52" w14:textId="77777777" w:rsidR="003D735C" w:rsidRPr="00381850" w:rsidRDefault="003D735C" w:rsidP="00E901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3D735C" w:rsidRPr="00381850" w14:paraId="5FDBC8C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84D295" w14:textId="77777777" w:rsidR="003D735C" w:rsidRPr="00381850" w:rsidRDefault="003D735C" w:rsidP="00E901F7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F4a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8F4877" w14:textId="77777777" w:rsidR="003D735C" w:rsidRPr="00381850" w:rsidRDefault="003D735C" w:rsidP="00E901F7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3D735C" w:rsidRPr="00381850" w14:paraId="398A87E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B1AEEB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902B2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9D5A4A8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1850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1AA129" w14:textId="77777777" w:rsidR="003D735C" w:rsidRPr="00381850" w:rsidRDefault="003D735C" w:rsidP="00746AA5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1850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CA5A3D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3D735C" w:rsidRPr="00381850" w14:paraId="329E3A00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8D8AB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0FF68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71AE01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2D13BC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5AF60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4FC31308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23CD6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8C5D4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E38413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4E9C7B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D5CA6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588F79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BE018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4DA04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0A0CB9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96DBA4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74F28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5D8BD55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90225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8166E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566259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07B86A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3A8A4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972236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E44E6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A0AE3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495EC8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60BD4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C0907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1685494" w14:textId="77777777" w:rsidTr="00E901F7">
        <w:trPr>
          <w:trHeight w:val="403"/>
        </w:trPr>
        <w:tc>
          <w:tcPr>
            <w:tcW w:w="10467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C42266" w14:textId="77777777" w:rsidR="003D735C" w:rsidRPr="00381850" w:rsidRDefault="003D735C" w:rsidP="00E901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D735C" w:rsidRPr="00381850" w14:paraId="59FDCC49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81B47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F5</w:t>
            </w:r>
          </w:p>
        </w:tc>
        <w:tc>
          <w:tcPr>
            <w:tcW w:w="773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F4247F" w14:textId="77777777" w:rsidR="003D735C" w:rsidRPr="00381850" w:rsidRDefault="003D735C" w:rsidP="00E901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2906FB" w14:textId="77777777" w:rsidR="003D735C" w:rsidRPr="00381850" w:rsidRDefault="003D735C" w:rsidP="00E901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3D735C" w:rsidRPr="00381850" w14:paraId="3B7AB90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92E528" w14:textId="77777777" w:rsidR="003D735C" w:rsidRPr="00381850" w:rsidRDefault="003D735C" w:rsidP="00E901F7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F5a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E2B2A" w14:textId="77777777" w:rsidR="003D735C" w:rsidRPr="00381850" w:rsidRDefault="003D735C" w:rsidP="00E901F7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3D735C" w:rsidRPr="00381850" w14:paraId="626EB807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E1857E4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F0C1A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D433A27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1850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71AD35E" w14:textId="77777777" w:rsidR="003D735C" w:rsidRPr="00381850" w:rsidRDefault="003D735C" w:rsidP="00746AA5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1850">
              <w:rPr>
                <w:rFonts w:ascii="Arial Narrow" w:hAnsi="Arial Narrow"/>
                <w:sz w:val="18"/>
                <w:szCs w:val="18"/>
              </w:rPr>
              <w:t>Year of Publication</w:t>
            </w: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B2B97E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3D735C" w:rsidRPr="00381850" w14:paraId="005D7DFC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96D93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1798F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5476AD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59AC1B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2C58F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EDDF59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B6CAE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927C5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B848CD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CDD9B6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25CAB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7686DAF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24780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1E79C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323562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36E0FF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625BC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3D29EA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4C4D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40460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CB0676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C38BC7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D5F98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3480A2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1CB0F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679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BD3D0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DB452E" w14:textId="77777777" w:rsidR="003D735C" w:rsidRPr="00381850" w:rsidRDefault="003D735C" w:rsidP="00E901F7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7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9D76A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5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9F85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22A1B53" w14:textId="77777777" w:rsidTr="00E901F7">
        <w:trPr>
          <w:trHeight w:val="403"/>
        </w:trPr>
        <w:tc>
          <w:tcPr>
            <w:tcW w:w="10467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BB3696" w14:textId="77777777" w:rsidR="003D735C" w:rsidRPr="00381850" w:rsidRDefault="003D735C" w:rsidP="00E901F7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D735C" w:rsidRPr="00381850" w14:paraId="6727247F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66E8E2" w14:textId="77777777" w:rsidR="003D735C" w:rsidRPr="00381850" w:rsidRDefault="003D735C" w:rsidP="00E901F7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F6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012CF9" w14:textId="63978B11" w:rsidR="003D735C" w:rsidRPr="00381850" w:rsidRDefault="003D735C" w:rsidP="00E901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give the number and value of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research projects</w:t>
            </w: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undertaken by the college with various organization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</w:tr>
      <w:tr w:rsidR="003D735C" w:rsidRPr="00381850" w14:paraId="081EF5E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3B0066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8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F1CD2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395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158D63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Number/ Value</w:t>
            </w:r>
          </w:p>
        </w:tc>
      </w:tr>
      <w:tr w:rsidR="003D735C" w:rsidRPr="00381850" w14:paraId="11B06F1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CBF39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8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4D81F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395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2D7F8F7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0D2A9EF8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A1FC6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8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5BCBDD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Value of research projects                         </w:t>
            </w:r>
          </w:p>
        </w:tc>
        <w:tc>
          <w:tcPr>
            <w:tcW w:w="395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A8A0B9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3D735C" w:rsidRPr="00381850" w14:paraId="2558D89B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2147B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8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C8229A" w14:textId="04A636A0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value of consulting projects in FY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395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E4247F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3D735C" w:rsidRPr="00381850" w14:paraId="6EE2ED27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7A7C3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58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B1B0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BBA students passed out since the establishment of your college </w:t>
            </w:r>
          </w:p>
        </w:tc>
        <w:tc>
          <w:tcPr>
            <w:tcW w:w="395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4889FF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67C53FF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B0D23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F7a</w:t>
            </w:r>
          </w:p>
        </w:tc>
        <w:tc>
          <w:tcPr>
            <w:tcW w:w="5858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7CD10F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have any alumni association?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3953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6D00D1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2440CD2D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34ECF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734C3F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Please provide the following information for the last 2 years, year wise</w:t>
            </w:r>
          </w:p>
        </w:tc>
      </w:tr>
      <w:tr w:rsidR="003D735C" w:rsidRPr="00381850" w14:paraId="4674B657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0C0B5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27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A1BFA3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3E5A381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3270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626A1B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3317081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27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59EBBB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059529E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alumni (In Rs.)</w:t>
            </w:r>
          </w:p>
        </w:tc>
      </w:tr>
      <w:tr w:rsidR="003D735C" w:rsidRPr="00381850" w14:paraId="76CAD566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840F63" w14:textId="05E8AD51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CB7730" w:rsidRPr="0038185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27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4EEC0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0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C1C90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4A988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528749C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69A024" w14:textId="0AE6D793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CB7730" w:rsidRPr="0038185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27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31691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0" w:type="dxa"/>
            <w:gridSpan w:val="1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9A1D7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7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8D38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3D735C" w:rsidRPr="00381850" w14:paraId="62D2F3D6" w14:textId="77777777" w:rsidTr="00E901F7">
        <w:trPr>
          <w:trHeight w:val="403"/>
        </w:trPr>
        <w:tc>
          <w:tcPr>
            <w:tcW w:w="10467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B25C3B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</w:pPr>
            <w:r w:rsidRPr="00381850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  <w:t>SECTION G: LIVING EXPERIENCE</w:t>
            </w:r>
            <w:r w:rsidRPr="00381850">
              <w:rPr>
                <w:rFonts w:ascii="Arial Narrow" w:eastAsia="Calibri" w:hAnsi="Arial Narrow" w:cs="Arial"/>
                <w:b/>
                <w:color w:val="FFFFFF" w:themeColor="background1"/>
                <w:sz w:val="18"/>
                <w:szCs w:val="8"/>
              </w:rPr>
              <w:t xml:space="preserve"> </w:t>
            </w:r>
            <w:r w:rsidRPr="00381850"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  <w:t>[Please fill Information for BBA course only]</w:t>
            </w:r>
          </w:p>
        </w:tc>
      </w:tr>
      <w:tr w:rsidR="003D735C" w:rsidRPr="00381850" w14:paraId="503AD2B9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E1523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G1.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1B593A" w14:textId="77777777" w:rsidR="003D735C" w:rsidRPr="00381850" w:rsidRDefault="003D735C" w:rsidP="00E901F7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the BBA course: </w:t>
            </w:r>
            <w:r w:rsidRPr="00381850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BBA Course only)</w:t>
            </w:r>
          </w:p>
        </w:tc>
      </w:tr>
      <w:tr w:rsidR="003D735C" w:rsidRPr="00381850" w14:paraId="0B8AA9DA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BB2D61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6CB9310" w14:textId="77777777" w:rsidR="003D735C" w:rsidRPr="00381850" w:rsidRDefault="003D735C" w:rsidP="00E901F7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381850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AD57F8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3D735C" w:rsidRPr="00381850" w14:paraId="27877473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A2C61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956B0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37676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AA1EC0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8B2DE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6DC840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built-up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area (in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A7E8F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6FB958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E9B8A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5CCB0E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printed books in the library 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E6DEB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422FDAD6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A3737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0A060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65530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323777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EB17A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F7990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B61A8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90438B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ABF23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771E57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D3AF9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A0BE0B1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002D1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CF24E0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C6648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EB9144D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B7C8F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A6277C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5CC3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8BB52C0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4CCD9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776722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BC37F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640A31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6251C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E780A8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3F663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D3842A6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BCBCC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A33D4A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732AA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C1A1C06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61CF6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5F121E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Average number of user visits library per month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46BEF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76A0B13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B1CE6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48E093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Is your college library automated?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DC2AF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44CEFBA6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377F3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192EDD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college library work on weekends/ holidays to facilitate use by students/ faculty?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2796B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4AEBE3B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98D64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60A2B4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4EAF7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17F7FD3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C487E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9F1BD6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audio-visual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facility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FBB5F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0A824E5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5767A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2FDBF1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1577F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2030B50A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9C456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20AC8F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sitting capacity in the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main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auditorium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88BFB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A7B7211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9E126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33F398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14FEB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6F6BCA3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D3BEA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451921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E1DD6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44CC392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AF905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41D66B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CB74C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6789FE10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F7B5D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07F856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CEBF3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6F454C4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E4934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351CD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96101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0929D30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64BA3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47E594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college have a water recycling unit?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3F61A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34A390C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A4F99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086781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have differently-abled friendly campus/ facilities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77A28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18705E9C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F6EE4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20D40A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have an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anti-ragging cell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in the college?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737C3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B021827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EA556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DBE668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1" w:name="_Hlk500666641"/>
            <w:r w:rsidRPr="00381850">
              <w:rPr>
                <w:rFonts w:ascii="Arial Narrow" w:hAnsi="Arial Narrow" w:cs="Arial"/>
                <w:sz w:val="18"/>
                <w:szCs w:val="18"/>
              </w:rPr>
              <w:t>an Internal Complaints Committee (ICC)</w:t>
            </w:r>
            <w:bookmarkEnd w:id="1"/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22D2E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5628C88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654C0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22D421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2" w:name="_Hlk500666662"/>
            <w:r w:rsidRPr="00381850">
              <w:rPr>
                <w:rFonts w:ascii="Arial Narrow" w:hAnsi="Arial Narrow" w:cs="Arial"/>
                <w:sz w:val="18"/>
                <w:szCs w:val="18"/>
              </w:rPr>
              <w:t>a National Service Scheme (NSS)</w:t>
            </w:r>
            <w:bookmarkEnd w:id="2"/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30CE2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58C0B638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B624B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C065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3" w:name="_Hlk500666701"/>
            <w:r w:rsidRPr="00381850">
              <w:rPr>
                <w:rFonts w:ascii="Arial Narrow" w:hAnsi="Arial Narrow" w:cs="Arial"/>
                <w:sz w:val="18"/>
                <w:szCs w:val="18"/>
              </w:rPr>
              <w:t>the National Cadet Corps (NCC)</w:t>
            </w:r>
            <w:bookmarkEnd w:id="3"/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cell in the college?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7CA48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72A9BCC1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1B60C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5BA0D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4" w:name="_Hlk500666739"/>
            <w:r w:rsidRPr="00381850">
              <w:rPr>
                <w:rFonts w:ascii="Arial Narrow" w:hAnsi="Arial Narrow" w:cs="Arial"/>
                <w:sz w:val="18"/>
                <w:szCs w:val="18"/>
              </w:rPr>
              <w:t>an Internal Quality Assurance Cell (IQAC)</w:t>
            </w:r>
            <w:bookmarkEnd w:id="4"/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in the college?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36DC2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98CFF3E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BB357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7034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FF1216" w14:textId="0E91AF7C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seminars/ Conferences/ Workshops/ Symposia organized by the IQAC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77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65B99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3D735C" w:rsidRPr="00381850" w14:paraId="07E4EC91" w14:textId="77777777" w:rsidTr="00E901F7">
        <w:trPr>
          <w:trHeight w:val="403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28A1E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G2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D7CD20" w14:textId="77777777" w:rsidR="003D735C" w:rsidRPr="00381850" w:rsidRDefault="003D735C" w:rsidP="00E901F7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on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your campus and “No” to those not available on your campus </w:t>
            </w:r>
            <w:r w:rsidRPr="0038185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3D735C" w:rsidRPr="00381850" w14:paraId="0EBFE204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4542E8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56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C8A1446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19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838A33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FDA2A0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F8B3F76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6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C0E618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3D735C" w:rsidRPr="00381850" w14:paraId="499024C0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4E7DD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7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3F228F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1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1DA64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810C4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C187E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6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8800B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580AA295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DEC36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7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AFE3E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1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F8505E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2FD05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5830D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6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56410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42F750B3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0C089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7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B185BC" w14:textId="77777777" w:rsidR="003D735C" w:rsidRPr="00381850" w:rsidRDefault="003D735C" w:rsidP="00E901F7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1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6435B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6DA51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62531F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6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1B8CD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3B7B9014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DFC42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7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7435C7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1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3FDC9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FDBF9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AC6CBD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6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D43ED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46B2E5A4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531E5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7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BED51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1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0231D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3E03E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29959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6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5D347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3F523770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209CB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7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282384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1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E76A6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E9B72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51762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6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FEE2D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3D735C" w:rsidRPr="00381850" w14:paraId="13C1EDBD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25A6E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71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80658C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18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C49B3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82F09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273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54640A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6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8E9A4A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04FFD305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CA31D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6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E7F30F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19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643F0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D281F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4368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D12186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3D735C" w:rsidRPr="00381850" w14:paraId="60B2FF9E" w14:textId="77777777" w:rsidTr="00E901F7">
        <w:trPr>
          <w:trHeight w:val="397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4F294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G3</w:t>
            </w:r>
          </w:p>
        </w:tc>
        <w:tc>
          <w:tcPr>
            <w:tcW w:w="8157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EF670E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male students</w:t>
            </w: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65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514AE6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1DBA8F9D" w14:textId="77777777" w:rsidTr="00E901F7">
        <w:trPr>
          <w:trHeight w:val="397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0534B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8157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C4BCB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female students</w:t>
            </w: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the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65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8920C1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65A6C843" w14:textId="77777777" w:rsidTr="00E901F7">
        <w:trPr>
          <w:trHeight w:val="397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244B7C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G5</w:t>
            </w:r>
          </w:p>
        </w:tc>
        <w:tc>
          <w:tcPr>
            <w:tcW w:w="8157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709889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faculties</w:t>
            </w: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 residing </w:t>
            </w:r>
            <w:r w:rsidRPr="00381850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on</w:t>
            </w: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 the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campus</w:t>
            </w: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654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9873FF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08F7E51C" w14:textId="77777777" w:rsidTr="00E901F7">
        <w:trPr>
          <w:trHeight w:val="34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5DAF3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G6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18D5DD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6"/>
                <w:szCs w:val="6"/>
              </w:rPr>
            </w:pPr>
          </w:p>
          <w:p w14:paraId="5ED127D2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18F1876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4E3FAF2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91ED3CE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6EB0610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F86FF30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8F8D6BC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D52E5B3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0430A8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6F79251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72B50CF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6BF038C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3D735C" w:rsidRPr="00381850" w14:paraId="5AD85D0A" w14:textId="77777777" w:rsidTr="00E901F7">
        <w:trPr>
          <w:trHeight w:val="340"/>
        </w:trPr>
        <w:tc>
          <w:tcPr>
            <w:tcW w:w="10467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291D0F1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16"/>
              </w:rPr>
            </w:pPr>
            <w:r w:rsidRPr="00381850">
              <w:rPr>
                <w:rFonts w:ascii="Arial Narrow" w:hAnsi="Arial Narrow" w:cs="Arial"/>
                <w:b/>
                <w:color w:val="FFFFFF" w:themeColor="background1"/>
                <w:sz w:val="24"/>
                <w:szCs w:val="14"/>
              </w:rPr>
              <w:t xml:space="preserve">SECTION H:  PERSONALITY DEVELOPMENT &amp; LEADERSHIP </w:t>
            </w:r>
            <w:r w:rsidRPr="00381850"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  <w:t>[Please fill Information for BBA course only]</w:t>
            </w:r>
          </w:p>
        </w:tc>
      </w:tr>
      <w:tr w:rsidR="003D735C" w:rsidRPr="00381850" w14:paraId="7F7B9DF3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761C41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326B85E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</w:t>
            </w:r>
          </w:p>
        </w:tc>
      </w:tr>
      <w:tr w:rsidR="003D735C" w:rsidRPr="00381850" w14:paraId="6FF265AC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676F2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F1F65DC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293821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3D735C" w:rsidRPr="00381850" w14:paraId="189C43DA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3375F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4166A9" w14:textId="29DA7452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0C4ABE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00E8A3ED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E3BA1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66F186" w14:textId="599FB6D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C9478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63088EEE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E576E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0EE0B9" w14:textId="3C44AF50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CFDAC6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3318196E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6038B8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6CD924" w14:textId="38A6F0C9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D2FBF1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724C5780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94526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28F64E" w14:textId="217278E9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Total number of student foreign exchange programs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7DE879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5CE5480D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C5B8C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4E2D5E" w14:textId="5E0469FF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Percentage of student sent abroad through student foreign exchange program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2F33D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3A0C9F9D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09FF59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95F75D" w14:textId="7CE48585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Percentage of foreign students came to your college through student foreign exchange program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3F7231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1D0AF226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540D6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92C0D8" w14:textId="5AEE98B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corporate or industry visits conducted for students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FD008C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168A99DA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F855E0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034373" w14:textId="69FBDB4F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live case studies undertaken by students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(It doesn’t include Internship and course book-based case studies)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3F5AC9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5B29578B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3D08F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8D3A6D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Number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of BBA students involved in the research undertaken by the college in the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0753DE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0B8614C1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105EEA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1614AA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students’ societies in your college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23BFE9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572B1CAF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D6F20D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10B092" w14:textId="2B5F2F05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528E56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3A33194C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F83C3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2A0834" w14:textId="55AC1830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899C05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225A03AF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5E5C44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0671F9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teach any foreign language to students?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1-Yes / 2-No </w:t>
            </w:r>
            <w:r w:rsidRPr="00381850"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[IF YES, PLEASE MENTION]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4F2C0F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13108224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4C07F2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D9B1AB" w14:textId="77777777" w:rsidR="003D735C" w:rsidRPr="00381850" w:rsidRDefault="003D735C" w:rsidP="00E901F7">
            <w:pPr>
              <w:spacing w:after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you have a lab facility sponsored by the industry? (e.g. data analytics/ software/ computer lab etc.)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81D68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1AE82B4A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D6B47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H2</w:t>
            </w:r>
          </w:p>
        </w:tc>
        <w:tc>
          <w:tcPr>
            <w:tcW w:w="7751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E97894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 the students get the opportunity to work on corporate-sponsored projects?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06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C3B44A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3F892B15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D17665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H2a</w:t>
            </w:r>
          </w:p>
        </w:tc>
        <w:tc>
          <w:tcPr>
            <w:tcW w:w="9811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B7E998" w14:textId="27A12C65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If yes, list such projects undertaken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381850">
              <w:rPr>
                <w:rFonts w:ascii="Arial Narrow" w:hAnsi="Arial Narrow" w:cs="Arial"/>
                <w:b/>
                <w:i/>
                <w:sz w:val="18"/>
                <w:szCs w:val="18"/>
              </w:rPr>
              <w:t>[</w:t>
            </w:r>
            <w:r w:rsidRPr="00381850">
              <w:rPr>
                <w:rFonts w:ascii="Arial Narrow" w:hAnsi="Arial Narrow" w:cs="Arial"/>
                <w:b/>
                <w:i/>
                <w:smallCaps/>
                <w:sz w:val="18"/>
                <w:szCs w:val="18"/>
              </w:rPr>
              <w:t>ADD ADDITIONAL SHEET IF NECESSARY]</w:t>
            </w:r>
          </w:p>
        </w:tc>
      </w:tr>
      <w:tr w:rsidR="003D735C" w:rsidRPr="00381850" w14:paraId="19C7AD1C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46ADAF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550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81B904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Project</w:t>
            </w:r>
          </w:p>
        </w:tc>
        <w:tc>
          <w:tcPr>
            <w:tcW w:w="430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A388E6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client</w:t>
            </w:r>
          </w:p>
        </w:tc>
      </w:tr>
      <w:tr w:rsidR="003D735C" w:rsidRPr="00381850" w14:paraId="201054A4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48BE93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50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C3D81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466152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3CAD5E1A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8BE6DB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50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2419C7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DC64D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735C" w:rsidRPr="00381850" w14:paraId="46C8C207" w14:textId="77777777" w:rsidTr="00E901F7">
        <w:trPr>
          <w:trHeight w:val="380"/>
        </w:trPr>
        <w:tc>
          <w:tcPr>
            <w:tcW w:w="65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FFD506" w14:textId="77777777" w:rsidR="003D735C" w:rsidRPr="00381850" w:rsidRDefault="003D735C" w:rsidP="00E901F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509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9C2F42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2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CDB5EB" w14:textId="77777777" w:rsidR="003D735C" w:rsidRPr="00381850" w:rsidRDefault="003D735C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tbl>
      <w:tblPr>
        <w:tblStyle w:val="TableGrid"/>
        <w:tblW w:w="1046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033"/>
        <w:gridCol w:w="2474"/>
        <w:gridCol w:w="277"/>
        <w:gridCol w:w="1476"/>
        <w:gridCol w:w="493"/>
        <w:gridCol w:w="2059"/>
      </w:tblGrid>
      <w:tr w:rsidR="00FA5F94" w:rsidRPr="00381850" w14:paraId="1E71DADC" w14:textId="77777777" w:rsidTr="00E901F7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C84F3A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H3</w:t>
            </w:r>
          </w:p>
        </w:tc>
        <w:tc>
          <w:tcPr>
            <w:tcW w:w="9812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941EE5" w14:textId="06FB364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give the number and value of research projects undertaken with industry and government in the year AY </w:t>
            </w:r>
            <w:r w:rsidR="004B52C4" w:rsidRPr="00381850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FA5F94" w:rsidRPr="00381850" w14:paraId="7418A40D" w14:textId="77777777" w:rsidTr="00E901F7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0E5EF15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50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011C534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224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4C74E29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Number</w:t>
            </w:r>
          </w:p>
        </w:tc>
        <w:tc>
          <w:tcPr>
            <w:tcW w:w="20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0E2E73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Value (in Rs.)</w:t>
            </w:r>
          </w:p>
        </w:tc>
      </w:tr>
      <w:tr w:rsidR="00FA5F94" w:rsidRPr="00381850" w14:paraId="333189FA" w14:textId="77777777" w:rsidTr="00E901F7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A825A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47ABCF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government-sponsored research projects</w:t>
            </w:r>
          </w:p>
        </w:tc>
        <w:tc>
          <w:tcPr>
            <w:tcW w:w="224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96FA71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129D84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FA5F94" w:rsidRPr="00381850" w14:paraId="7DCD6DA8" w14:textId="77777777" w:rsidTr="00E901F7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86F811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50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E75926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Number of industry-sponsored research projects</w:t>
            </w:r>
          </w:p>
        </w:tc>
        <w:tc>
          <w:tcPr>
            <w:tcW w:w="224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53F0C1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47EFF5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FA5F94" w:rsidRPr="00381850" w14:paraId="71C35945" w14:textId="77777777" w:rsidTr="00E901F7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F4B633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H4</w:t>
            </w:r>
          </w:p>
        </w:tc>
        <w:tc>
          <w:tcPr>
            <w:tcW w:w="775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FE9938" w14:textId="24D3B289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48D940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05BADA98" w14:textId="77777777" w:rsidTr="00E901F7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4490EB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H5</w:t>
            </w:r>
          </w:p>
        </w:tc>
        <w:tc>
          <w:tcPr>
            <w:tcW w:w="775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787417" w14:textId="69405FE6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fests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organized by your college students in 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0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0A85C6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F71D058" w14:textId="77777777" w:rsidTr="00E901F7">
        <w:trPr>
          <w:trHeight w:val="414"/>
        </w:trPr>
        <w:tc>
          <w:tcPr>
            <w:tcW w:w="65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60AEA4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H6</w:t>
            </w:r>
          </w:p>
        </w:tc>
        <w:tc>
          <w:tcPr>
            <w:tcW w:w="775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18B6F9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college conduct Yoga/ Meditation classes on regular basis?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05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304FCA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C073FE5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4C52C99D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H7</w:t>
            </w:r>
          </w:p>
        </w:tc>
        <w:tc>
          <w:tcPr>
            <w:tcW w:w="7753" w:type="dxa"/>
            <w:gridSpan w:val="5"/>
            <w:vAlign w:val="center"/>
          </w:tcPr>
          <w:p w14:paraId="1F0D5970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institute have any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tie-up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with any foreign university? 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2059" w:type="dxa"/>
            <w:vAlign w:val="center"/>
          </w:tcPr>
          <w:p w14:paraId="5E2CE983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8B37CFF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3D2B3751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H7a</w:t>
            </w:r>
          </w:p>
        </w:tc>
        <w:tc>
          <w:tcPr>
            <w:tcW w:w="9812" w:type="dxa"/>
            <w:gridSpan w:val="6"/>
            <w:vAlign w:val="center"/>
          </w:tcPr>
          <w:p w14:paraId="3DF5F378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 and details of MoU:</w:t>
            </w:r>
          </w:p>
          <w:p w14:paraId="1F8A22A7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  <w:p w14:paraId="11603544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2E827F4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0F51829A" w14:textId="77777777" w:rsidR="00E901F7" w:rsidRPr="00381850" w:rsidRDefault="00E901F7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50C01F2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8B86A55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18CF4BE8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sz w:val="18"/>
                <w:szCs w:val="18"/>
              </w:rPr>
              <w:t>H8</w:t>
            </w:r>
          </w:p>
        </w:tc>
        <w:tc>
          <w:tcPr>
            <w:tcW w:w="7260" w:type="dxa"/>
            <w:gridSpan w:val="4"/>
            <w:vAlign w:val="center"/>
          </w:tcPr>
          <w:p w14:paraId="639FD421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14:paraId="0599CF75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47CA59BA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10467" w:type="dxa"/>
            <w:gridSpan w:val="7"/>
            <w:shd w:val="clear" w:color="auto" w:fill="C00000"/>
            <w:vAlign w:val="center"/>
          </w:tcPr>
          <w:p w14:paraId="55D42CDF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381850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I: ACADEMIC PROGRESSION, INTERNSHIP &amp; PLACEMENT </w:t>
            </w:r>
          </w:p>
        </w:tc>
      </w:tr>
      <w:tr w:rsidR="00FA5F94" w:rsidRPr="00381850" w14:paraId="2D62452F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38E111EF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I1</w:t>
            </w:r>
          </w:p>
        </w:tc>
        <w:tc>
          <w:tcPr>
            <w:tcW w:w="7753" w:type="dxa"/>
            <w:gridSpan w:val="5"/>
            <w:vAlign w:val="center"/>
          </w:tcPr>
          <w:p w14:paraId="2D79BDBD" w14:textId="0FCB8CA8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students appeared in the final semester (3</w:t>
            </w:r>
            <w:r w:rsidRPr="00381850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year) examination (AY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</w:p>
        </w:tc>
        <w:tc>
          <w:tcPr>
            <w:tcW w:w="2059" w:type="dxa"/>
            <w:vAlign w:val="center"/>
          </w:tcPr>
          <w:p w14:paraId="3270D32D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4A4C9CF5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2E04DBC4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I2</w:t>
            </w:r>
          </w:p>
        </w:tc>
        <w:tc>
          <w:tcPr>
            <w:tcW w:w="7753" w:type="dxa"/>
            <w:gridSpan w:val="5"/>
            <w:vAlign w:val="center"/>
          </w:tcPr>
          <w:p w14:paraId="0B6FB0D1" w14:textId="36782E1C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students passed in the final semester (3</w:t>
            </w:r>
            <w:r w:rsidRPr="00381850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year) examination (AY </w:t>
            </w:r>
            <w:r w:rsidR="004B52C4" w:rsidRPr="00381850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56DF07C2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[Include only those students who have passed all subjects of all semesters of BBA Year I, II &amp; III]</w:t>
            </w:r>
          </w:p>
        </w:tc>
        <w:tc>
          <w:tcPr>
            <w:tcW w:w="2059" w:type="dxa"/>
            <w:vAlign w:val="center"/>
          </w:tcPr>
          <w:p w14:paraId="45398268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42DCD170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782E4049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9812" w:type="dxa"/>
            <w:gridSpan w:val="6"/>
            <w:vAlign w:val="center"/>
          </w:tcPr>
          <w:p w14:paraId="21653632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Percentage of marks obtained by top 5 students accumulating marks of all semesters (BBA Year I, II &amp; III) examination for last 3 batches</w:t>
            </w:r>
          </w:p>
        </w:tc>
      </w:tr>
      <w:tr w:rsidR="00FA5F94" w:rsidRPr="00381850" w14:paraId="53B90072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Merge w:val="restart"/>
            <w:shd w:val="clear" w:color="auto" w:fill="F2DBDB" w:themeFill="accent2" w:themeFillTint="33"/>
            <w:vAlign w:val="center"/>
          </w:tcPr>
          <w:p w14:paraId="2C5B9526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033" w:type="dxa"/>
            <w:vMerge w:val="restart"/>
            <w:shd w:val="clear" w:color="auto" w:fill="F2DBDB" w:themeFill="accent2" w:themeFillTint="33"/>
            <w:vAlign w:val="center"/>
          </w:tcPr>
          <w:p w14:paraId="50759604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Topper students</w:t>
            </w:r>
          </w:p>
        </w:tc>
        <w:tc>
          <w:tcPr>
            <w:tcW w:w="6779" w:type="dxa"/>
            <w:gridSpan w:val="5"/>
            <w:shd w:val="clear" w:color="auto" w:fill="F2DBDB" w:themeFill="accent2" w:themeFillTint="33"/>
            <w:vAlign w:val="center"/>
          </w:tcPr>
          <w:p w14:paraId="4A08EEAB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% of total marks obtained in BBA accumulating marks of all semesters/ years</w:t>
            </w:r>
          </w:p>
        </w:tc>
      </w:tr>
      <w:tr w:rsidR="00503E2C" w:rsidRPr="00381850" w14:paraId="17C9C975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Merge/>
            <w:shd w:val="clear" w:color="auto" w:fill="F2DBDB" w:themeFill="accent2" w:themeFillTint="33"/>
            <w:vAlign w:val="center"/>
          </w:tcPr>
          <w:p w14:paraId="7B52E596" w14:textId="77777777" w:rsidR="00503E2C" w:rsidRPr="00381850" w:rsidRDefault="00503E2C" w:rsidP="00503E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033" w:type="dxa"/>
            <w:vMerge/>
            <w:shd w:val="clear" w:color="auto" w:fill="F2DBDB" w:themeFill="accent2" w:themeFillTint="33"/>
            <w:vAlign w:val="center"/>
          </w:tcPr>
          <w:p w14:paraId="363E92F8" w14:textId="77777777" w:rsidR="00503E2C" w:rsidRPr="00381850" w:rsidRDefault="00503E2C" w:rsidP="00503E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F2DBDB" w:themeFill="accent2" w:themeFillTint="33"/>
            <w:vAlign w:val="center"/>
          </w:tcPr>
          <w:p w14:paraId="19990817" w14:textId="4007618D" w:rsidR="00503E2C" w:rsidRPr="00381850" w:rsidRDefault="00503E2C" w:rsidP="00503E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69" w:type="dxa"/>
            <w:gridSpan w:val="2"/>
            <w:shd w:val="clear" w:color="auto" w:fill="F2DBDB" w:themeFill="accent2" w:themeFillTint="33"/>
            <w:vAlign w:val="center"/>
          </w:tcPr>
          <w:p w14:paraId="1ED82596" w14:textId="68E27AD7" w:rsidR="00503E2C" w:rsidRPr="00381850" w:rsidRDefault="00503E2C" w:rsidP="00503E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059" w:type="dxa"/>
            <w:shd w:val="clear" w:color="auto" w:fill="F2DBDB" w:themeFill="accent2" w:themeFillTint="33"/>
            <w:vAlign w:val="center"/>
          </w:tcPr>
          <w:p w14:paraId="6526AD0D" w14:textId="44832CD4" w:rsidR="00503E2C" w:rsidRPr="00381850" w:rsidRDefault="00503E2C" w:rsidP="00503E2C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FA5F94" w:rsidRPr="00381850" w14:paraId="64ACBD4B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3342390A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center"/>
          </w:tcPr>
          <w:p w14:paraId="0E92FC91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st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 topper </w:t>
            </w:r>
          </w:p>
        </w:tc>
        <w:tc>
          <w:tcPr>
            <w:tcW w:w="2751" w:type="dxa"/>
            <w:gridSpan w:val="2"/>
            <w:vAlign w:val="center"/>
          </w:tcPr>
          <w:p w14:paraId="37F0088A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0E846303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07D72B82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6B98FCFF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51E6C062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033" w:type="dxa"/>
            <w:vAlign w:val="center"/>
          </w:tcPr>
          <w:p w14:paraId="1C6F5D26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nd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51" w:type="dxa"/>
            <w:gridSpan w:val="2"/>
            <w:vAlign w:val="center"/>
          </w:tcPr>
          <w:p w14:paraId="775543B5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D136CD8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0D435823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577AD50A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672EAB03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033" w:type="dxa"/>
            <w:vAlign w:val="center"/>
          </w:tcPr>
          <w:p w14:paraId="04636CFB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rd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51" w:type="dxa"/>
            <w:gridSpan w:val="2"/>
            <w:vAlign w:val="center"/>
          </w:tcPr>
          <w:p w14:paraId="75589952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62FECB35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63C6AA29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300C0477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1E4BBAEC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033" w:type="dxa"/>
            <w:vAlign w:val="center"/>
          </w:tcPr>
          <w:p w14:paraId="5A4EC4DA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51" w:type="dxa"/>
            <w:gridSpan w:val="2"/>
            <w:vAlign w:val="center"/>
          </w:tcPr>
          <w:p w14:paraId="1AE2C639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08DB492F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5F9346B2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4EEF99BE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58140EFD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033" w:type="dxa"/>
            <w:vAlign w:val="center"/>
          </w:tcPr>
          <w:p w14:paraId="148FDDE0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751" w:type="dxa"/>
            <w:gridSpan w:val="2"/>
            <w:vAlign w:val="center"/>
          </w:tcPr>
          <w:p w14:paraId="6E3F854E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5EA049D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59" w:type="dxa"/>
            <w:vAlign w:val="center"/>
          </w:tcPr>
          <w:p w14:paraId="4DBFB780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6BF2150D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shd w:val="clear" w:color="auto" w:fill="F2DBDB" w:themeFill="accent2" w:themeFillTint="33"/>
            <w:vAlign w:val="center"/>
          </w:tcPr>
          <w:p w14:paraId="58E9EB9C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7753" w:type="dxa"/>
            <w:gridSpan w:val="5"/>
            <w:shd w:val="clear" w:color="auto" w:fill="F2DBDB" w:themeFill="accent2" w:themeFillTint="33"/>
            <w:vAlign w:val="center"/>
          </w:tcPr>
          <w:p w14:paraId="2100947E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059" w:type="dxa"/>
            <w:shd w:val="clear" w:color="auto" w:fill="F2DBDB" w:themeFill="accent2" w:themeFillTint="33"/>
            <w:vAlign w:val="center"/>
          </w:tcPr>
          <w:p w14:paraId="2E4D70EE" w14:textId="461418E3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4B52C4" w:rsidRPr="00381850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FA5F94" w:rsidRPr="00381850" w14:paraId="3E839595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411E9593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7753" w:type="dxa"/>
            <w:gridSpan w:val="5"/>
            <w:vAlign w:val="center"/>
          </w:tcPr>
          <w:p w14:paraId="4D5CFA00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students completed their BBA within minimum stipulated timeline</w:t>
            </w:r>
          </w:p>
        </w:tc>
        <w:tc>
          <w:tcPr>
            <w:tcW w:w="2059" w:type="dxa"/>
            <w:vAlign w:val="center"/>
          </w:tcPr>
          <w:p w14:paraId="02EFA46D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FA5F94" w:rsidRPr="00381850" w14:paraId="39770BBF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590E4082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7753" w:type="dxa"/>
            <w:gridSpan w:val="5"/>
            <w:vAlign w:val="center"/>
          </w:tcPr>
          <w:p w14:paraId="12CDA1BB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BBA</w:t>
            </w:r>
          </w:p>
        </w:tc>
        <w:tc>
          <w:tcPr>
            <w:tcW w:w="2059" w:type="dxa"/>
            <w:vAlign w:val="center"/>
          </w:tcPr>
          <w:p w14:paraId="75C248FD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FA5F94" w:rsidRPr="00381850" w14:paraId="5024E16A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270A5F5A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I5a</w:t>
            </w:r>
          </w:p>
        </w:tc>
        <w:tc>
          <w:tcPr>
            <w:tcW w:w="7753" w:type="dxa"/>
            <w:gridSpan w:val="5"/>
            <w:vAlign w:val="center"/>
          </w:tcPr>
          <w:p w14:paraId="53F8C5AD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2059" w:type="dxa"/>
            <w:vAlign w:val="center"/>
          </w:tcPr>
          <w:p w14:paraId="09C470B7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5791ADB1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31E87D8B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I5b</w:t>
            </w:r>
          </w:p>
        </w:tc>
        <w:tc>
          <w:tcPr>
            <w:tcW w:w="7753" w:type="dxa"/>
            <w:gridSpan w:val="5"/>
            <w:vAlign w:val="center"/>
          </w:tcPr>
          <w:p w14:paraId="3F2515C3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2059" w:type="dxa"/>
            <w:vAlign w:val="center"/>
          </w:tcPr>
          <w:p w14:paraId="0CC0B2A2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8626C67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0AC14C06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I5c</w:t>
            </w:r>
          </w:p>
        </w:tc>
        <w:tc>
          <w:tcPr>
            <w:tcW w:w="7753" w:type="dxa"/>
            <w:gridSpan w:val="5"/>
            <w:vAlign w:val="center"/>
          </w:tcPr>
          <w:p w14:paraId="348E4B29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 for the batch that passed out</w:t>
            </w:r>
          </w:p>
        </w:tc>
        <w:tc>
          <w:tcPr>
            <w:tcW w:w="2059" w:type="dxa"/>
            <w:vAlign w:val="center"/>
          </w:tcPr>
          <w:p w14:paraId="51E63A96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15DA320F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42E57213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I5d</w:t>
            </w:r>
          </w:p>
        </w:tc>
        <w:tc>
          <w:tcPr>
            <w:tcW w:w="7753" w:type="dxa"/>
            <w:gridSpan w:val="5"/>
            <w:vAlign w:val="center"/>
          </w:tcPr>
          <w:p w14:paraId="775627C1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international placements for the batch that passed out</w:t>
            </w:r>
          </w:p>
        </w:tc>
        <w:tc>
          <w:tcPr>
            <w:tcW w:w="2059" w:type="dxa"/>
            <w:vAlign w:val="center"/>
          </w:tcPr>
          <w:p w14:paraId="3F4003AF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54DA44BF" w14:textId="77777777" w:rsidTr="00E901F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414"/>
        </w:trPr>
        <w:tc>
          <w:tcPr>
            <w:tcW w:w="655" w:type="dxa"/>
            <w:vAlign w:val="center"/>
          </w:tcPr>
          <w:p w14:paraId="6EBF28FC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7753" w:type="dxa"/>
            <w:gridSpan w:val="5"/>
            <w:vAlign w:val="center"/>
          </w:tcPr>
          <w:p w14:paraId="36944CF3" w14:textId="77777777" w:rsidR="00FA5F94" w:rsidRPr="00381850" w:rsidRDefault="00FA5F94" w:rsidP="00FA5F9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students opted for higher studies who completed their BBA</w:t>
            </w:r>
          </w:p>
        </w:tc>
        <w:tc>
          <w:tcPr>
            <w:tcW w:w="2059" w:type="dxa"/>
            <w:vAlign w:val="center"/>
          </w:tcPr>
          <w:p w14:paraId="7258D46D" w14:textId="77777777" w:rsidR="00FA5F94" w:rsidRPr="00381850" w:rsidRDefault="00FA5F94" w:rsidP="00FA5F9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467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851"/>
        <w:gridCol w:w="777"/>
        <w:gridCol w:w="1210"/>
        <w:gridCol w:w="1422"/>
        <w:gridCol w:w="565"/>
        <w:gridCol w:w="1987"/>
      </w:tblGrid>
      <w:tr w:rsidR="00FA5F94" w:rsidRPr="00381850" w14:paraId="7258EF68" w14:textId="77777777" w:rsidTr="00E901F7">
        <w:trPr>
          <w:trHeight w:val="369"/>
        </w:trPr>
        <w:tc>
          <w:tcPr>
            <w:tcW w:w="655" w:type="dxa"/>
            <w:vAlign w:val="center"/>
          </w:tcPr>
          <w:p w14:paraId="548C23A2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I6a</w:t>
            </w:r>
          </w:p>
        </w:tc>
        <w:tc>
          <w:tcPr>
            <w:tcW w:w="9812" w:type="dxa"/>
            <w:gridSpan w:val="6"/>
            <w:vAlign w:val="center"/>
          </w:tcPr>
          <w:p w14:paraId="1F3FEC4C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Please mention the number of students selected in the various competitive examination from the last 3 passed out batches:</w:t>
            </w:r>
          </w:p>
        </w:tc>
      </w:tr>
      <w:tr w:rsidR="00FA5F94" w:rsidRPr="00381850" w14:paraId="7F047F49" w14:textId="77777777" w:rsidTr="00E901F7">
        <w:trPr>
          <w:trHeight w:val="397"/>
        </w:trPr>
        <w:tc>
          <w:tcPr>
            <w:tcW w:w="655" w:type="dxa"/>
            <w:vMerge w:val="restart"/>
            <w:shd w:val="clear" w:color="auto" w:fill="F2DBDB" w:themeFill="accent2" w:themeFillTint="33"/>
            <w:vAlign w:val="center"/>
          </w:tcPr>
          <w:p w14:paraId="58E553C7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851" w:type="dxa"/>
            <w:vMerge w:val="restart"/>
            <w:shd w:val="clear" w:color="auto" w:fill="F2DBDB" w:themeFill="accent2" w:themeFillTint="33"/>
            <w:vAlign w:val="center"/>
          </w:tcPr>
          <w:p w14:paraId="70CBE1D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Competitive Examination</w:t>
            </w:r>
          </w:p>
        </w:tc>
        <w:tc>
          <w:tcPr>
            <w:tcW w:w="5961" w:type="dxa"/>
            <w:gridSpan w:val="5"/>
            <w:shd w:val="clear" w:color="auto" w:fill="F2DBDB" w:themeFill="accent2" w:themeFillTint="33"/>
            <w:vAlign w:val="center"/>
          </w:tcPr>
          <w:p w14:paraId="58A2F7AD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Total number of students selected from the batch</w:t>
            </w:r>
          </w:p>
        </w:tc>
      </w:tr>
      <w:tr w:rsidR="00906714" w:rsidRPr="00381850" w14:paraId="07BC5C3B" w14:textId="77777777" w:rsidTr="00E901F7">
        <w:trPr>
          <w:trHeight w:val="397"/>
        </w:trPr>
        <w:tc>
          <w:tcPr>
            <w:tcW w:w="655" w:type="dxa"/>
            <w:vMerge/>
            <w:shd w:val="clear" w:color="auto" w:fill="F2DBDB" w:themeFill="accent2" w:themeFillTint="33"/>
            <w:vAlign w:val="center"/>
          </w:tcPr>
          <w:p w14:paraId="6A9412BF" w14:textId="77777777" w:rsidR="00906714" w:rsidRPr="00381850" w:rsidRDefault="00906714" w:rsidP="0090671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51" w:type="dxa"/>
            <w:vMerge/>
            <w:shd w:val="clear" w:color="auto" w:fill="F2DBDB" w:themeFill="accent2" w:themeFillTint="33"/>
            <w:vAlign w:val="center"/>
          </w:tcPr>
          <w:p w14:paraId="4DA013B6" w14:textId="77777777" w:rsidR="00906714" w:rsidRPr="00381850" w:rsidRDefault="00906714" w:rsidP="00906714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shd w:val="clear" w:color="auto" w:fill="F2DBDB" w:themeFill="accent2" w:themeFillTint="33"/>
            <w:vAlign w:val="center"/>
          </w:tcPr>
          <w:p w14:paraId="1120FD4B" w14:textId="34DF4C7B" w:rsidR="00906714" w:rsidRPr="00381850" w:rsidRDefault="00906714" w:rsidP="0090671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87" w:type="dxa"/>
            <w:gridSpan w:val="2"/>
            <w:shd w:val="clear" w:color="auto" w:fill="F2DBDB" w:themeFill="accent2" w:themeFillTint="33"/>
            <w:vAlign w:val="center"/>
          </w:tcPr>
          <w:p w14:paraId="39A1E75C" w14:textId="26CFF066" w:rsidR="00906714" w:rsidRPr="00381850" w:rsidRDefault="00906714" w:rsidP="0090671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1987" w:type="dxa"/>
            <w:shd w:val="clear" w:color="auto" w:fill="F2DBDB" w:themeFill="accent2" w:themeFillTint="33"/>
            <w:vAlign w:val="center"/>
          </w:tcPr>
          <w:p w14:paraId="13358858" w14:textId="2DDE78C3" w:rsidR="00906714" w:rsidRPr="00381850" w:rsidRDefault="00906714" w:rsidP="0090671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FA5F94" w:rsidRPr="00381850" w14:paraId="26E53471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602B091E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851" w:type="dxa"/>
            <w:vAlign w:val="center"/>
          </w:tcPr>
          <w:p w14:paraId="6E099AE3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bookmarkStart w:id="5" w:name="_Hlk500666838"/>
            <w:r w:rsidRPr="00381850">
              <w:rPr>
                <w:rFonts w:ascii="Arial Narrow" w:hAnsi="Arial Narrow" w:cs="Arial"/>
                <w:sz w:val="18"/>
                <w:szCs w:val="18"/>
              </w:rPr>
              <w:t>UPSC (Union Public Service Commission)</w:t>
            </w:r>
            <w:bookmarkEnd w:id="5"/>
          </w:p>
        </w:tc>
        <w:tc>
          <w:tcPr>
            <w:tcW w:w="1987" w:type="dxa"/>
            <w:gridSpan w:val="2"/>
            <w:vAlign w:val="center"/>
          </w:tcPr>
          <w:p w14:paraId="0187F240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5765376C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610C1096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E956FA6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4219A6BF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vAlign w:val="center"/>
          </w:tcPr>
          <w:p w14:paraId="6D1EC31A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SPSC (State Public Service Commission)</w:t>
            </w:r>
          </w:p>
        </w:tc>
        <w:tc>
          <w:tcPr>
            <w:tcW w:w="1987" w:type="dxa"/>
            <w:gridSpan w:val="2"/>
            <w:vAlign w:val="center"/>
          </w:tcPr>
          <w:p w14:paraId="502FB4D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513A0B80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AD81474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4223D616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15E8EE0D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vAlign w:val="center"/>
          </w:tcPr>
          <w:p w14:paraId="24012BC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CDS (Combined Defence Services)</w:t>
            </w:r>
          </w:p>
        </w:tc>
        <w:tc>
          <w:tcPr>
            <w:tcW w:w="1987" w:type="dxa"/>
            <w:gridSpan w:val="2"/>
            <w:vAlign w:val="center"/>
          </w:tcPr>
          <w:p w14:paraId="5BF9874C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0EC8612E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844CAC6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3F28E63C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73D8E0C2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851" w:type="dxa"/>
            <w:vAlign w:val="center"/>
          </w:tcPr>
          <w:p w14:paraId="6233595A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Bank PO</w:t>
            </w:r>
          </w:p>
        </w:tc>
        <w:tc>
          <w:tcPr>
            <w:tcW w:w="1987" w:type="dxa"/>
            <w:gridSpan w:val="2"/>
            <w:vAlign w:val="center"/>
          </w:tcPr>
          <w:p w14:paraId="66F7BAA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48C11E5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3B4EE5B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54F8C69A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1F156916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851" w:type="dxa"/>
            <w:vAlign w:val="center"/>
          </w:tcPr>
          <w:p w14:paraId="136D29F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SSC (UDC)</w:t>
            </w:r>
          </w:p>
        </w:tc>
        <w:tc>
          <w:tcPr>
            <w:tcW w:w="1987" w:type="dxa"/>
            <w:gridSpan w:val="2"/>
            <w:vAlign w:val="center"/>
          </w:tcPr>
          <w:p w14:paraId="5DEEB7D3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A0EF91D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B7790C0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AE98982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66E7EC44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851" w:type="dxa"/>
            <w:vAlign w:val="center"/>
          </w:tcPr>
          <w:p w14:paraId="6A5FE33D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87" w:type="dxa"/>
            <w:gridSpan w:val="2"/>
            <w:vAlign w:val="center"/>
          </w:tcPr>
          <w:p w14:paraId="7B9D82A2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64A97B22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54E5B1F9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3B051E0A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3C4CF0DB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851" w:type="dxa"/>
            <w:vAlign w:val="center"/>
          </w:tcPr>
          <w:p w14:paraId="6EC0D6F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87" w:type="dxa"/>
            <w:gridSpan w:val="2"/>
            <w:vAlign w:val="center"/>
          </w:tcPr>
          <w:p w14:paraId="7704115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721AB67C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5D79894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22D36CB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4E5E28EB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9812" w:type="dxa"/>
            <w:gridSpan w:val="6"/>
            <w:vAlign w:val="center"/>
          </w:tcPr>
          <w:p w14:paraId="0D549D8F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Please mention the number of students admitted into the prestigious institution</w:t>
            </w:r>
          </w:p>
        </w:tc>
      </w:tr>
      <w:tr w:rsidR="00FA5F94" w:rsidRPr="00381850" w14:paraId="188314DF" w14:textId="77777777" w:rsidTr="00E901F7">
        <w:trPr>
          <w:trHeight w:val="397"/>
        </w:trPr>
        <w:tc>
          <w:tcPr>
            <w:tcW w:w="655" w:type="dxa"/>
            <w:vMerge w:val="restart"/>
            <w:shd w:val="clear" w:color="auto" w:fill="F2DBDB" w:themeFill="accent2" w:themeFillTint="33"/>
            <w:vAlign w:val="center"/>
          </w:tcPr>
          <w:p w14:paraId="1B9BB3EF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851" w:type="dxa"/>
            <w:vMerge w:val="restart"/>
            <w:shd w:val="clear" w:color="auto" w:fill="F2DBDB" w:themeFill="accent2" w:themeFillTint="33"/>
            <w:vAlign w:val="center"/>
          </w:tcPr>
          <w:p w14:paraId="3F52956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Prestigious institutions</w:t>
            </w:r>
          </w:p>
        </w:tc>
        <w:tc>
          <w:tcPr>
            <w:tcW w:w="5961" w:type="dxa"/>
            <w:gridSpan w:val="5"/>
            <w:shd w:val="clear" w:color="auto" w:fill="F2DBDB" w:themeFill="accent2" w:themeFillTint="33"/>
            <w:vAlign w:val="center"/>
          </w:tcPr>
          <w:p w14:paraId="5E3B0030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Total number of students admitted from the batch</w:t>
            </w:r>
          </w:p>
        </w:tc>
      </w:tr>
      <w:tr w:rsidR="00CA1AA4" w:rsidRPr="00381850" w14:paraId="07583628" w14:textId="77777777" w:rsidTr="00E901F7">
        <w:trPr>
          <w:trHeight w:val="397"/>
        </w:trPr>
        <w:tc>
          <w:tcPr>
            <w:tcW w:w="655" w:type="dxa"/>
            <w:vMerge/>
            <w:shd w:val="clear" w:color="auto" w:fill="F2DBDB" w:themeFill="accent2" w:themeFillTint="33"/>
            <w:vAlign w:val="center"/>
          </w:tcPr>
          <w:p w14:paraId="77C463E8" w14:textId="77777777" w:rsidR="00CA1AA4" w:rsidRPr="00381850" w:rsidRDefault="00CA1AA4" w:rsidP="00CA1AA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51" w:type="dxa"/>
            <w:vMerge/>
            <w:shd w:val="clear" w:color="auto" w:fill="F2DBDB" w:themeFill="accent2" w:themeFillTint="33"/>
            <w:vAlign w:val="center"/>
          </w:tcPr>
          <w:p w14:paraId="4439C4A0" w14:textId="77777777" w:rsidR="00CA1AA4" w:rsidRPr="00381850" w:rsidRDefault="00CA1AA4" w:rsidP="00CA1AA4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shd w:val="clear" w:color="auto" w:fill="F2DBDB" w:themeFill="accent2" w:themeFillTint="33"/>
            <w:vAlign w:val="center"/>
          </w:tcPr>
          <w:p w14:paraId="77390603" w14:textId="26C1C89D" w:rsidR="00CA1AA4" w:rsidRPr="00381850" w:rsidRDefault="00CA1AA4" w:rsidP="00CA1AA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87" w:type="dxa"/>
            <w:gridSpan w:val="2"/>
            <w:shd w:val="clear" w:color="auto" w:fill="F2DBDB" w:themeFill="accent2" w:themeFillTint="33"/>
            <w:vAlign w:val="center"/>
          </w:tcPr>
          <w:p w14:paraId="61A8A3C3" w14:textId="0FF29EE9" w:rsidR="00CA1AA4" w:rsidRPr="00381850" w:rsidRDefault="00CA1AA4" w:rsidP="00CA1AA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1987" w:type="dxa"/>
            <w:shd w:val="clear" w:color="auto" w:fill="F2DBDB" w:themeFill="accent2" w:themeFillTint="33"/>
            <w:vAlign w:val="center"/>
          </w:tcPr>
          <w:p w14:paraId="1D9F67A7" w14:textId="1357A68A" w:rsidR="00CA1AA4" w:rsidRPr="00381850" w:rsidRDefault="00CA1AA4" w:rsidP="00CA1AA4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FA5F94" w:rsidRPr="00381850" w14:paraId="6D3C1BEB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5E2250C1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851" w:type="dxa"/>
            <w:vAlign w:val="center"/>
          </w:tcPr>
          <w:p w14:paraId="6580ED1A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IIMs (Indian Institute of Management)</w:t>
            </w:r>
          </w:p>
        </w:tc>
        <w:tc>
          <w:tcPr>
            <w:tcW w:w="1987" w:type="dxa"/>
            <w:gridSpan w:val="2"/>
            <w:vAlign w:val="center"/>
          </w:tcPr>
          <w:p w14:paraId="1E14FB5A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5FB7DA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3C10D805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7299C1F6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3607F9FD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851" w:type="dxa"/>
            <w:vAlign w:val="center"/>
          </w:tcPr>
          <w:p w14:paraId="6B0E1CE0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IITs (Indian Institute of Technology)</w:t>
            </w:r>
          </w:p>
        </w:tc>
        <w:tc>
          <w:tcPr>
            <w:tcW w:w="1987" w:type="dxa"/>
            <w:gridSpan w:val="2"/>
            <w:vAlign w:val="center"/>
          </w:tcPr>
          <w:p w14:paraId="17769F8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3CD2FC73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052B8BAB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717346E5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0FB2E5F8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851" w:type="dxa"/>
            <w:vAlign w:val="center"/>
          </w:tcPr>
          <w:p w14:paraId="5D2D0846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87" w:type="dxa"/>
            <w:gridSpan w:val="2"/>
            <w:vAlign w:val="center"/>
          </w:tcPr>
          <w:p w14:paraId="23A35394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4BCA08B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0BC436C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115D64E4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6E73B606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851" w:type="dxa"/>
            <w:vAlign w:val="center"/>
          </w:tcPr>
          <w:p w14:paraId="681B07AD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87" w:type="dxa"/>
            <w:gridSpan w:val="2"/>
            <w:vAlign w:val="center"/>
          </w:tcPr>
          <w:p w14:paraId="70026FA8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8826AE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2E4B147A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53DF8F9F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46F426C4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851" w:type="dxa"/>
            <w:vAlign w:val="center"/>
          </w:tcPr>
          <w:p w14:paraId="1F7FFFED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87" w:type="dxa"/>
            <w:gridSpan w:val="2"/>
            <w:vAlign w:val="center"/>
          </w:tcPr>
          <w:p w14:paraId="0C89EEF5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22A0E7E6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14:paraId="11ED338E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51059A6" w14:textId="77777777" w:rsidTr="00E901F7">
        <w:trPr>
          <w:trHeight w:val="397"/>
        </w:trPr>
        <w:tc>
          <w:tcPr>
            <w:tcW w:w="10467" w:type="dxa"/>
            <w:gridSpan w:val="7"/>
            <w:vAlign w:val="center"/>
          </w:tcPr>
          <w:p w14:paraId="4295BA14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FA5F94" w:rsidRPr="00381850" w14:paraId="264F561C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5F4BFA9D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I8</w:t>
            </w:r>
          </w:p>
        </w:tc>
        <w:tc>
          <w:tcPr>
            <w:tcW w:w="9812" w:type="dxa"/>
            <w:gridSpan w:val="6"/>
            <w:vAlign w:val="center"/>
          </w:tcPr>
          <w:p w14:paraId="00DA338D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2"/>
                <w:szCs w:val="2"/>
              </w:rPr>
            </w:pPr>
          </w:p>
          <w:p w14:paraId="4DF86BE2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How do you help students in the preparation </w:t>
            </w:r>
            <w:r w:rsidRPr="00381850">
              <w:rPr>
                <w:rFonts w:ascii="Arial Narrow" w:hAnsi="Arial Narrow" w:cs="Arial"/>
                <w:noProof/>
                <w:sz w:val="18"/>
                <w:szCs w:val="18"/>
              </w:rPr>
              <w:t>of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the Civil Services examination or any other competitive examination?</w:t>
            </w:r>
          </w:p>
          <w:p w14:paraId="4E4F97C4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E7E1743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2B37458C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4CA731CF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I9</w:t>
            </w:r>
          </w:p>
        </w:tc>
        <w:tc>
          <w:tcPr>
            <w:tcW w:w="9812" w:type="dxa"/>
            <w:gridSpan w:val="6"/>
            <w:vAlign w:val="center"/>
          </w:tcPr>
          <w:p w14:paraId="452EB089" w14:textId="31C614B3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fill in the following details for BBA student placements for the batch passed out in 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FA5F94" w:rsidRPr="00381850" w14:paraId="20AC57A7" w14:textId="77777777" w:rsidTr="00E901F7">
        <w:trPr>
          <w:trHeight w:val="397"/>
        </w:trPr>
        <w:tc>
          <w:tcPr>
            <w:tcW w:w="655" w:type="dxa"/>
            <w:shd w:val="clear" w:color="auto" w:fill="F2DBDB" w:themeFill="accent2" w:themeFillTint="33"/>
            <w:vAlign w:val="center"/>
          </w:tcPr>
          <w:p w14:paraId="0273D42B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7260" w:type="dxa"/>
            <w:gridSpan w:val="4"/>
            <w:shd w:val="clear" w:color="auto" w:fill="F2DBDB" w:themeFill="accent2" w:themeFillTint="33"/>
            <w:vAlign w:val="center"/>
          </w:tcPr>
          <w:p w14:paraId="309F33F6" w14:textId="77777777" w:rsidR="00FA5F94" w:rsidRPr="00381850" w:rsidRDefault="00FA5F94" w:rsidP="00E901F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2552" w:type="dxa"/>
            <w:gridSpan w:val="2"/>
            <w:shd w:val="clear" w:color="auto" w:fill="F2DBDB" w:themeFill="accent2" w:themeFillTint="33"/>
            <w:vAlign w:val="center"/>
          </w:tcPr>
          <w:p w14:paraId="66994300" w14:textId="77777777" w:rsidR="00FA5F94" w:rsidRPr="00381850" w:rsidRDefault="00FA5F94" w:rsidP="00E901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</w:tr>
      <w:tr w:rsidR="00FA5F94" w:rsidRPr="00381850" w14:paraId="2C62785E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0EAB76CA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260" w:type="dxa"/>
            <w:gridSpan w:val="4"/>
            <w:vAlign w:val="center"/>
          </w:tcPr>
          <w:p w14:paraId="62F8E40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Average salary (Rs lakh/annum)</w:t>
            </w:r>
          </w:p>
        </w:tc>
        <w:tc>
          <w:tcPr>
            <w:tcW w:w="2552" w:type="dxa"/>
            <w:gridSpan w:val="2"/>
            <w:vAlign w:val="center"/>
          </w:tcPr>
          <w:p w14:paraId="015170D6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327CCD11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58B07195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260" w:type="dxa"/>
            <w:gridSpan w:val="4"/>
            <w:vAlign w:val="center"/>
          </w:tcPr>
          <w:p w14:paraId="040258C2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Median salary (Rs lakh/annum)</w:t>
            </w:r>
          </w:p>
        </w:tc>
        <w:tc>
          <w:tcPr>
            <w:tcW w:w="2552" w:type="dxa"/>
            <w:gridSpan w:val="2"/>
            <w:vAlign w:val="center"/>
          </w:tcPr>
          <w:p w14:paraId="6913AA65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63BAA942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78D3DFFC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7260" w:type="dxa"/>
            <w:gridSpan w:val="4"/>
            <w:vAlign w:val="center"/>
          </w:tcPr>
          <w:p w14:paraId="7344CC7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Maximum salary (Rs lakh/annum)</w:t>
            </w:r>
          </w:p>
        </w:tc>
        <w:tc>
          <w:tcPr>
            <w:tcW w:w="2552" w:type="dxa"/>
            <w:gridSpan w:val="2"/>
            <w:vAlign w:val="center"/>
          </w:tcPr>
          <w:p w14:paraId="3163FBA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69F69702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0AFC3686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7260" w:type="dxa"/>
            <w:gridSpan w:val="4"/>
            <w:vAlign w:val="center"/>
          </w:tcPr>
          <w:p w14:paraId="08C47B97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Lowest salary (Rs lakh/annum)</w:t>
            </w:r>
          </w:p>
        </w:tc>
        <w:tc>
          <w:tcPr>
            <w:tcW w:w="2552" w:type="dxa"/>
            <w:gridSpan w:val="2"/>
            <w:vAlign w:val="center"/>
          </w:tcPr>
          <w:p w14:paraId="74C5F937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11447E88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340C1473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7260" w:type="dxa"/>
            <w:gridSpan w:val="4"/>
            <w:vAlign w:val="center"/>
          </w:tcPr>
          <w:p w14:paraId="4E7948C2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Students placed (Number)</w:t>
            </w:r>
          </w:p>
        </w:tc>
        <w:tc>
          <w:tcPr>
            <w:tcW w:w="2552" w:type="dxa"/>
            <w:gridSpan w:val="2"/>
            <w:vAlign w:val="center"/>
          </w:tcPr>
          <w:p w14:paraId="1DE9112C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385645EC" w14:textId="77777777" w:rsidTr="00E901F7">
        <w:trPr>
          <w:trHeight w:val="397"/>
        </w:trPr>
        <w:tc>
          <w:tcPr>
            <w:tcW w:w="655" w:type="dxa"/>
            <w:shd w:val="clear" w:color="auto" w:fill="F2DBDB" w:themeFill="accent2" w:themeFillTint="33"/>
            <w:vAlign w:val="center"/>
          </w:tcPr>
          <w:p w14:paraId="0BB6EE11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7260" w:type="dxa"/>
            <w:gridSpan w:val="4"/>
            <w:shd w:val="clear" w:color="auto" w:fill="F2DBDB" w:themeFill="accent2" w:themeFillTint="33"/>
            <w:vAlign w:val="center"/>
          </w:tcPr>
          <w:p w14:paraId="03D7C0AC" w14:textId="77777777" w:rsidR="00FA5F94" w:rsidRPr="00381850" w:rsidRDefault="00FA5F94" w:rsidP="00E901F7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2552" w:type="dxa"/>
            <w:gridSpan w:val="2"/>
            <w:shd w:val="clear" w:color="auto" w:fill="F2DBDB" w:themeFill="accent2" w:themeFillTint="33"/>
            <w:vAlign w:val="center"/>
          </w:tcPr>
          <w:p w14:paraId="07072655" w14:textId="1A6BFAAF" w:rsidR="00FA5F94" w:rsidRPr="00381850" w:rsidRDefault="00FA5F94" w:rsidP="00E901F7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4B52C4"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2022-23</w:t>
            </w:r>
          </w:p>
        </w:tc>
      </w:tr>
      <w:tr w:rsidR="00FA5F94" w:rsidRPr="00381850" w14:paraId="7028CC42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60C54DAB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I10</w:t>
            </w:r>
          </w:p>
        </w:tc>
        <w:tc>
          <w:tcPr>
            <w:tcW w:w="7260" w:type="dxa"/>
            <w:gridSpan w:val="4"/>
            <w:vAlign w:val="center"/>
          </w:tcPr>
          <w:p w14:paraId="0C41784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How many companies visited the campus for placements?</w:t>
            </w:r>
          </w:p>
        </w:tc>
        <w:tc>
          <w:tcPr>
            <w:tcW w:w="2552" w:type="dxa"/>
            <w:gridSpan w:val="2"/>
            <w:vAlign w:val="center"/>
          </w:tcPr>
          <w:p w14:paraId="46B02FD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5E74D720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6830E8CD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I11</w:t>
            </w:r>
          </w:p>
        </w:tc>
        <w:tc>
          <w:tcPr>
            <w:tcW w:w="7260" w:type="dxa"/>
            <w:gridSpan w:val="4"/>
            <w:vAlign w:val="center"/>
          </w:tcPr>
          <w:p w14:paraId="375FDECF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How many companies offered jobs?</w:t>
            </w:r>
          </w:p>
        </w:tc>
        <w:tc>
          <w:tcPr>
            <w:tcW w:w="2552" w:type="dxa"/>
            <w:gridSpan w:val="2"/>
            <w:vAlign w:val="center"/>
          </w:tcPr>
          <w:p w14:paraId="73F378F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D49B386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436DCB67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I12</w:t>
            </w:r>
          </w:p>
        </w:tc>
        <w:tc>
          <w:tcPr>
            <w:tcW w:w="7260" w:type="dxa"/>
            <w:gridSpan w:val="4"/>
            <w:vAlign w:val="center"/>
          </w:tcPr>
          <w:p w14:paraId="66211405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2552" w:type="dxa"/>
            <w:gridSpan w:val="2"/>
            <w:vAlign w:val="center"/>
          </w:tcPr>
          <w:p w14:paraId="1E09E95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480CB8D5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0F7924BA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I13</w:t>
            </w:r>
          </w:p>
        </w:tc>
        <w:tc>
          <w:tcPr>
            <w:tcW w:w="7260" w:type="dxa"/>
            <w:gridSpan w:val="4"/>
            <w:vAlign w:val="center"/>
          </w:tcPr>
          <w:p w14:paraId="3582AF97" w14:textId="3D91922F" w:rsidR="00FA5F94" w:rsidRPr="00381850" w:rsidRDefault="00FA5F94" w:rsidP="00E901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an internship for the batch that passed out in AY </w:t>
            </w:r>
            <w:r w:rsidR="004B52C4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?</w:t>
            </w:r>
          </w:p>
        </w:tc>
        <w:tc>
          <w:tcPr>
            <w:tcW w:w="2552" w:type="dxa"/>
            <w:gridSpan w:val="2"/>
            <w:vAlign w:val="center"/>
          </w:tcPr>
          <w:p w14:paraId="7196FA4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3914FA3B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2B1B9607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I14</w:t>
            </w:r>
          </w:p>
        </w:tc>
        <w:tc>
          <w:tcPr>
            <w:tcW w:w="7260" w:type="dxa"/>
            <w:gridSpan w:val="4"/>
            <w:vAlign w:val="center"/>
          </w:tcPr>
          <w:p w14:paraId="5C574B6E" w14:textId="2579801C" w:rsidR="00FA5F94" w:rsidRPr="00381850" w:rsidRDefault="00FA5F94" w:rsidP="00E901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companies have offered Pre-Placement Offers (PPOs) for the batch that passed out in AY </w:t>
            </w:r>
            <w:r w:rsidR="004B52C4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2552" w:type="dxa"/>
            <w:gridSpan w:val="2"/>
            <w:vAlign w:val="center"/>
          </w:tcPr>
          <w:p w14:paraId="1BF5A057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56DD4232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74D06DFD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I14a</w:t>
            </w:r>
          </w:p>
        </w:tc>
        <w:tc>
          <w:tcPr>
            <w:tcW w:w="7260" w:type="dxa"/>
            <w:gridSpan w:val="4"/>
            <w:vAlign w:val="center"/>
          </w:tcPr>
          <w:p w14:paraId="7B188AD4" w14:textId="157F3CB3" w:rsidR="00FA5F94" w:rsidRPr="00381850" w:rsidRDefault="00FA5F94" w:rsidP="00E901F7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How many students have been offered Pre-Placement Offers (PPOs) for the batch that passed out AY </w:t>
            </w:r>
            <w:r w:rsidR="004B52C4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? </w:t>
            </w:r>
          </w:p>
        </w:tc>
        <w:tc>
          <w:tcPr>
            <w:tcW w:w="2552" w:type="dxa"/>
            <w:gridSpan w:val="2"/>
            <w:vAlign w:val="center"/>
          </w:tcPr>
          <w:p w14:paraId="7792D40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5E36ED5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01416BC8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I15</w:t>
            </w:r>
          </w:p>
        </w:tc>
        <w:tc>
          <w:tcPr>
            <w:tcW w:w="7260" w:type="dxa"/>
            <w:gridSpan w:val="4"/>
            <w:vAlign w:val="center"/>
          </w:tcPr>
          <w:p w14:paraId="45D0958C" w14:textId="6BABA3DC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Number of students who completed their internship outside India in 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552" w:type="dxa"/>
            <w:gridSpan w:val="2"/>
            <w:vAlign w:val="center"/>
          </w:tcPr>
          <w:p w14:paraId="6E05F70C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0F214844" w14:textId="77777777" w:rsidTr="00E901F7">
        <w:trPr>
          <w:trHeight w:val="397"/>
        </w:trPr>
        <w:tc>
          <w:tcPr>
            <w:tcW w:w="655" w:type="dxa"/>
            <w:vAlign w:val="center"/>
          </w:tcPr>
          <w:p w14:paraId="311FDBBD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I16</w:t>
            </w:r>
          </w:p>
        </w:tc>
        <w:tc>
          <w:tcPr>
            <w:tcW w:w="9812" w:type="dxa"/>
            <w:gridSpan w:val="6"/>
            <w:vAlign w:val="center"/>
          </w:tcPr>
          <w:p w14:paraId="2E3DACF7" w14:textId="28955411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provide the details of top colleges/ universities where students of your college joined for pursuing their higher education in AY </w:t>
            </w:r>
            <w:r w:rsidR="004B52C4" w:rsidRPr="00381850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</w:tr>
      <w:tr w:rsidR="00FA5F94" w:rsidRPr="00381850" w14:paraId="15B5D6A9" w14:textId="77777777" w:rsidTr="00E901F7">
        <w:trPr>
          <w:trHeight w:val="397"/>
        </w:trPr>
        <w:tc>
          <w:tcPr>
            <w:tcW w:w="655" w:type="dxa"/>
            <w:shd w:val="clear" w:color="auto" w:fill="F2DBDB" w:themeFill="accent2" w:themeFillTint="33"/>
            <w:vAlign w:val="center"/>
          </w:tcPr>
          <w:p w14:paraId="0ADE0597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7260" w:type="dxa"/>
            <w:gridSpan w:val="4"/>
            <w:shd w:val="clear" w:color="auto" w:fill="F2DBDB" w:themeFill="accent2" w:themeFillTint="33"/>
            <w:vAlign w:val="center"/>
          </w:tcPr>
          <w:p w14:paraId="02891DC4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College/ University Name</w:t>
            </w:r>
          </w:p>
        </w:tc>
        <w:tc>
          <w:tcPr>
            <w:tcW w:w="2552" w:type="dxa"/>
            <w:gridSpan w:val="2"/>
            <w:shd w:val="clear" w:color="auto" w:fill="F2DBDB" w:themeFill="accent2" w:themeFillTint="33"/>
            <w:vAlign w:val="center"/>
          </w:tcPr>
          <w:p w14:paraId="6147AC9C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Number of students </w:t>
            </w:r>
          </w:p>
        </w:tc>
      </w:tr>
      <w:tr w:rsidR="00FA5F94" w:rsidRPr="00381850" w14:paraId="600CFC11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7BF8D0C8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136E7C20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09C87A8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57C18E1E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6D2EEF51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3C9FD9C8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72A21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74117850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37760A76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467C2A7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47693D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59B76D59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5D418887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361F7970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08281B8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695F6327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6CEAD2C2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07A45E1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7BAEE93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77EA3DFB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0B6BC2A3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4016972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DB2300D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B26F609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7058CF86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1A1E45F0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66DBE37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BEA2BF4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70B977A1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162F5CD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208852F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46EB94A9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31A4D4E2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1B87A025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D176E34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75EAB979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56B2F414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2A4A978E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AA4F8D5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7C234811" w14:textId="77777777" w:rsidTr="00E901F7">
        <w:trPr>
          <w:trHeight w:val="397"/>
        </w:trPr>
        <w:tc>
          <w:tcPr>
            <w:tcW w:w="10467" w:type="dxa"/>
            <w:gridSpan w:val="7"/>
            <w:shd w:val="clear" w:color="auto" w:fill="auto"/>
            <w:vAlign w:val="center"/>
          </w:tcPr>
          <w:p w14:paraId="48DA5CB4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FA5F94" w:rsidRPr="00381850" w14:paraId="4291D05A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7090BCD8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I17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7BA9904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Does your college organize an annual sports tournament?  </w:t>
            </w: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31187C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67EE36E4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6EF2F358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I17a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796E7153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National level (Inter-State tournaments) during the last 3 years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1CFE6ED2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1100F9C6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38BCC968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I17b</w:t>
            </w:r>
          </w:p>
        </w:tc>
        <w:tc>
          <w:tcPr>
            <w:tcW w:w="7260" w:type="dxa"/>
            <w:gridSpan w:val="4"/>
            <w:shd w:val="clear" w:color="auto" w:fill="auto"/>
            <w:vAlign w:val="center"/>
          </w:tcPr>
          <w:p w14:paraId="3D8768EF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International level (matches, tournaments) during the last 3 years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ED15D9D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5228EAE0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6D7ADB12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I18</w:t>
            </w:r>
          </w:p>
        </w:tc>
        <w:tc>
          <w:tcPr>
            <w:tcW w:w="9812" w:type="dxa"/>
            <w:gridSpan w:val="6"/>
            <w:shd w:val="clear" w:color="auto" w:fill="auto"/>
            <w:vAlign w:val="center"/>
          </w:tcPr>
          <w:p w14:paraId="1D333FF2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provide the top 10 notable alumni who have completed their BBA from college in the last 10 years </w:t>
            </w:r>
          </w:p>
        </w:tc>
      </w:tr>
      <w:tr w:rsidR="00FA5F94" w:rsidRPr="00381850" w14:paraId="796912FF" w14:textId="77777777" w:rsidTr="00E901F7">
        <w:trPr>
          <w:trHeight w:val="397"/>
        </w:trPr>
        <w:tc>
          <w:tcPr>
            <w:tcW w:w="655" w:type="dxa"/>
            <w:shd w:val="clear" w:color="auto" w:fill="F2DBDB" w:themeFill="accent2" w:themeFillTint="33"/>
            <w:vAlign w:val="center"/>
          </w:tcPr>
          <w:p w14:paraId="06C7638D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4628" w:type="dxa"/>
            <w:gridSpan w:val="2"/>
            <w:shd w:val="clear" w:color="auto" w:fill="F2DBDB" w:themeFill="accent2" w:themeFillTint="33"/>
            <w:vAlign w:val="center"/>
          </w:tcPr>
          <w:p w14:paraId="2A42D956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632" w:type="dxa"/>
            <w:gridSpan w:val="2"/>
            <w:shd w:val="clear" w:color="auto" w:fill="F2DBDB" w:themeFill="accent2" w:themeFillTint="33"/>
            <w:vAlign w:val="center"/>
          </w:tcPr>
          <w:p w14:paraId="61988C2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2552" w:type="dxa"/>
            <w:gridSpan w:val="2"/>
            <w:shd w:val="clear" w:color="auto" w:fill="F2DBDB" w:themeFill="accent2" w:themeFillTint="33"/>
            <w:vAlign w:val="center"/>
          </w:tcPr>
          <w:p w14:paraId="3445EB85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FA5F94" w:rsidRPr="00381850" w14:paraId="317E9768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4F0ABDFE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6A278EC4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0A9CD8B6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E3279FC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3817B164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608348F8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27934A48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58956D1E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88043E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475A7139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7FFD0E55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2A1BDE3F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0A29EB0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52A6B13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6D49668C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73B66FD2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38ECBC82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6D088C62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BFE7E8A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64ACE168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33EFF0C9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16F52677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55D155B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AD2D11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5925D42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57504280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3D13FBAC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42AAC0CA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2BB2CDEA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1A8CC123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5B1058E2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1D2EC0E0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25AA24FF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B5A1964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8A6A14E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24DA0AD9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5BDEE3F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10DCA9B1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C66A3CB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014F3B46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7B86D8DE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7F3AAAF0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08BCC7C8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D48EA3E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338CF946" w14:textId="77777777" w:rsidTr="00E901F7">
        <w:trPr>
          <w:trHeight w:val="397"/>
        </w:trPr>
        <w:tc>
          <w:tcPr>
            <w:tcW w:w="655" w:type="dxa"/>
            <w:shd w:val="clear" w:color="auto" w:fill="auto"/>
            <w:vAlign w:val="center"/>
          </w:tcPr>
          <w:p w14:paraId="57A18B60" w14:textId="77777777" w:rsidR="00FA5F94" w:rsidRPr="00381850" w:rsidRDefault="00FA5F94" w:rsidP="00E901F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4628" w:type="dxa"/>
            <w:gridSpan w:val="2"/>
            <w:shd w:val="clear" w:color="auto" w:fill="auto"/>
            <w:vAlign w:val="center"/>
          </w:tcPr>
          <w:p w14:paraId="6B6CBC63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gridSpan w:val="2"/>
            <w:shd w:val="clear" w:color="auto" w:fill="auto"/>
            <w:vAlign w:val="center"/>
          </w:tcPr>
          <w:p w14:paraId="45841774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7848FC9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FA5F94" w:rsidRPr="00381850" w14:paraId="3A00F2C7" w14:textId="77777777" w:rsidTr="00E901F7">
        <w:trPr>
          <w:trHeight w:val="397"/>
        </w:trPr>
        <w:tc>
          <w:tcPr>
            <w:tcW w:w="10467" w:type="dxa"/>
            <w:gridSpan w:val="7"/>
            <w:shd w:val="clear" w:color="auto" w:fill="auto"/>
            <w:vAlign w:val="center"/>
          </w:tcPr>
          <w:p w14:paraId="4243B198" w14:textId="77777777" w:rsidR="00FA5F94" w:rsidRPr="00381850" w:rsidRDefault="00FA5F94" w:rsidP="00E901F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</w:tbl>
    <w:p w14:paraId="516E9EF9" w14:textId="77777777" w:rsidR="00375C18" w:rsidRPr="00381850" w:rsidRDefault="00375C18" w:rsidP="00220830">
      <w:pPr>
        <w:spacing w:after="0"/>
        <w:rPr>
          <w:sz w:val="14"/>
        </w:rPr>
      </w:pPr>
    </w:p>
    <w:tbl>
      <w:tblPr>
        <w:tblStyle w:val="TableGrid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1703"/>
        <w:gridCol w:w="850"/>
        <w:gridCol w:w="989"/>
        <w:gridCol w:w="286"/>
        <w:gridCol w:w="1135"/>
        <w:gridCol w:w="567"/>
        <w:gridCol w:w="850"/>
        <w:gridCol w:w="284"/>
        <w:gridCol w:w="566"/>
        <w:gridCol w:w="1276"/>
        <w:gridCol w:w="1419"/>
      </w:tblGrid>
      <w:tr w:rsidR="00FA5F94" w:rsidRPr="00381850" w14:paraId="2DD3B231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1BD598C4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lastRenderedPageBreak/>
              <w:t>I19</w:t>
            </w:r>
          </w:p>
        </w:tc>
        <w:tc>
          <w:tcPr>
            <w:tcW w:w="9925" w:type="dxa"/>
            <w:gridSpan w:val="11"/>
            <w:vAlign w:val="center"/>
          </w:tcPr>
          <w:p w14:paraId="6C5256AA" w14:textId="14A903C5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the following details for top 10 </w:t>
            </w:r>
            <w:r w:rsidRPr="00381850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placements for batch passed out in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202</w:t>
            </w:r>
            <w:r w:rsidR="00503E2C"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3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</w:tc>
      </w:tr>
      <w:tr w:rsidR="00FA5F94" w:rsidRPr="00381850" w14:paraId="0413305D" w14:textId="77777777" w:rsidTr="00E901F7">
        <w:trPr>
          <w:trHeight w:val="312"/>
        </w:trPr>
        <w:tc>
          <w:tcPr>
            <w:tcW w:w="684" w:type="dxa"/>
            <w:shd w:val="clear" w:color="auto" w:fill="F2DBDB" w:themeFill="accent2" w:themeFillTint="33"/>
            <w:vAlign w:val="center"/>
          </w:tcPr>
          <w:p w14:paraId="2D67D426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1703" w:type="dxa"/>
            <w:shd w:val="clear" w:color="auto" w:fill="F2DBDB" w:themeFill="accent2" w:themeFillTint="33"/>
            <w:vAlign w:val="center"/>
          </w:tcPr>
          <w:p w14:paraId="03428130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Student Name (Optional)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14:paraId="2962B793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4B295187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((M/F)</w:t>
            </w:r>
          </w:p>
        </w:tc>
        <w:tc>
          <w:tcPr>
            <w:tcW w:w="1275" w:type="dxa"/>
            <w:gridSpan w:val="2"/>
            <w:shd w:val="clear" w:color="auto" w:fill="F2DBDB" w:themeFill="accent2" w:themeFillTint="33"/>
            <w:vAlign w:val="center"/>
          </w:tcPr>
          <w:p w14:paraId="0B2991B2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BBA Specialization</w:t>
            </w:r>
          </w:p>
        </w:tc>
        <w:tc>
          <w:tcPr>
            <w:tcW w:w="1702" w:type="dxa"/>
            <w:gridSpan w:val="2"/>
            <w:shd w:val="clear" w:color="auto" w:fill="F2DBDB" w:themeFill="accent2" w:themeFillTint="33"/>
            <w:vAlign w:val="center"/>
          </w:tcPr>
          <w:p w14:paraId="54C7117C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Company Name</w:t>
            </w:r>
          </w:p>
        </w:tc>
        <w:tc>
          <w:tcPr>
            <w:tcW w:w="1700" w:type="dxa"/>
            <w:gridSpan w:val="3"/>
            <w:shd w:val="clear" w:color="auto" w:fill="F2DBDB" w:themeFill="accent2" w:themeFillTint="33"/>
            <w:vAlign w:val="center"/>
          </w:tcPr>
          <w:p w14:paraId="73F6A83F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Designation 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14:paraId="58A16FCC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City of Job</w:t>
            </w:r>
          </w:p>
        </w:tc>
        <w:tc>
          <w:tcPr>
            <w:tcW w:w="1419" w:type="dxa"/>
            <w:shd w:val="clear" w:color="auto" w:fill="F2DBDB" w:themeFill="accent2" w:themeFillTint="33"/>
            <w:vAlign w:val="center"/>
          </w:tcPr>
          <w:p w14:paraId="444AC924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Annual CTC (INR) offered</w:t>
            </w:r>
          </w:p>
        </w:tc>
      </w:tr>
      <w:tr w:rsidR="00FA5F94" w:rsidRPr="00381850" w14:paraId="3E67DE8B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6F3321CB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03" w:type="dxa"/>
            <w:vAlign w:val="center"/>
          </w:tcPr>
          <w:p w14:paraId="17A469ED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806245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D46BB3E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D8A32FB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9D2B1F5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01D7A0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68B9E3DF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18B62E1C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31D14FFE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03" w:type="dxa"/>
            <w:vAlign w:val="center"/>
          </w:tcPr>
          <w:p w14:paraId="45F6806A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A944BE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4BEE585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A77F782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75F080C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3C49BB0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89574FE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DBB4B6E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2013A923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03" w:type="dxa"/>
            <w:vAlign w:val="center"/>
          </w:tcPr>
          <w:p w14:paraId="2D4C69B3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7FC487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A35A58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4CD99A4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4E8C00D8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093742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899C22F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5B684B2C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1549AA4F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03" w:type="dxa"/>
            <w:vAlign w:val="center"/>
          </w:tcPr>
          <w:p w14:paraId="4617492E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5F3132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EF0995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94F585E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3FDF3AE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7A1268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6210277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3E2EA0C7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4B18BCD0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03" w:type="dxa"/>
            <w:vAlign w:val="center"/>
          </w:tcPr>
          <w:p w14:paraId="0F104BA3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32580B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68A82A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4F082B00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7666D61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7ED590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FD3DF69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32D3B92B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1DDABFC5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03" w:type="dxa"/>
            <w:vAlign w:val="center"/>
          </w:tcPr>
          <w:p w14:paraId="6BFBBB5C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4FAD9C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2C416D0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7ABD493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606C8EB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56BE15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3C6F5E1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17E06BAF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7F7366FB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03" w:type="dxa"/>
            <w:vAlign w:val="center"/>
          </w:tcPr>
          <w:p w14:paraId="0942AC83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E0E4D8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7B828B5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EFE735C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29C4E76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7AEDFE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7408FD0A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582DD3F9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178FE694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03" w:type="dxa"/>
            <w:vAlign w:val="center"/>
          </w:tcPr>
          <w:p w14:paraId="068D729E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72C95F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DA447A1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25CF116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299ADBC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AAEFD8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4C0168D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590DFAB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7129CC7F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03" w:type="dxa"/>
            <w:vAlign w:val="center"/>
          </w:tcPr>
          <w:p w14:paraId="6B972A8E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4884B2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1764EC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A879DC7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FBCD8CC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D5ED8A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0C06A266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0015B0FB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51E1A14D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03" w:type="dxa"/>
            <w:vAlign w:val="center"/>
          </w:tcPr>
          <w:p w14:paraId="57F5DC51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11E4FF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F8ACEBF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B2A537F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1D20E5F" w14:textId="77777777" w:rsidR="00FA5F94" w:rsidRPr="00381850" w:rsidRDefault="00FA5F94" w:rsidP="0087039D">
            <w:pPr>
              <w:pStyle w:val="Title"/>
              <w:ind w:right="-108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27E2742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3CB4D329" w14:textId="77777777" w:rsidR="00FA5F94" w:rsidRPr="00381850" w:rsidRDefault="00FA5F94" w:rsidP="0087039D">
            <w:pPr>
              <w:pStyle w:val="Title"/>
              <w:ind w:right="-10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5627FD61" w14:textId="77777777" w:rsidTr="00E901F7">
        <w:trPr>
          <w:trHeight w:val="312"/>
        </w:trPr>
        <w:tc>
          <w:tcPr>
            <w:tcW w:w="10609" w:type="dxa"/>
            <w:gridSpan w:val="12"/>
            <w:shd w:val="clear" w:color="auto" w:fill="C00000"/>
            <w:vAlign w:val="center"/>
          </w:tcPr>
          <w:p w14:paraId="5B333292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Cs w:val="18"/>
              </w:rPr>
              <w:t>SECTION J:  CONTACT DETAILS FOR PERCEPTUAL SURVEY</w:t>
            </w:r>
          </w:p>
        </w:tc>
      </w:tr>
      <w:tr w:rsidR="00FA5F94" w:rsidRPr="00381850" w14:paraId="7DC13666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573060C2" w14:textId="77777777" w:rsidR="00FA5F94" w:rsidRPr="00381850" w:rsidRDefault="00FA5F94" w:rsidP="0087039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9925" w:type="dxa"/>
            <w:gridSpan w:val="11"/>
            <w:vAlign w:val="center"/>
          </w:tcPr>
          <w:p w14:paraId="75FCC93E" w14:textId="77777777" w:rsidR="00FA5F94" w:rsidRPr="00381850" w:rsidRDefault="00FA5F94" w:rsidP="0087039D">
            <w:pPr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BBA students (select randomly) </w:t>
            </w:r>
          </w:p>
        </w:tc>
      </w:tr>
      <w:tr w:rsidR="00FA5F94" w:rsidRPr="00381850" w14:paraId="0B7A974A" w14:textId="77777777" w:rsidTr="00E901F7">
        <w:trPr>
          <w:trHeight w:val="312"/>
        </w:trPr>
        <w:tc>
          <w:tcPr>
            <w:tcW w:w="684" w:type="dxa"/>
            <w:shd w:val="clear" w:color="auto" w:fill="F2DBDB" w:themeFill="accent2" w:themeFillTint="33"/>
            <w:vAlign w:val="center"/>
          </w:tcPr>
          <w:p w14:paraId="7850D007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4F4988D0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8" w:type="dxa"/>
            <w:gridSpan w:val="4"/>
            <w:shd w:val="clear" w:color="auto" w:fill="F2DBDB" w:themeFill="accent2" w:themeFillTint="33"/>
            <w:vAlign w:val="center"/>
          </w:tcPr>
          <w:p w14:paraId="53127F89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545" w:type="dxa"/>
            <w:gridSpan w:val="4"/>
            <w:shd w:val="clear" w:color="auto" w:fill="F2DBDB" w:themeFill="accent2" w:themeFillTint="33"/>
            <w:vAlign w:val="center"/>
          </w:tcPr>
          <w:p w14:paraId="07B37ACC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FA5F94" w:rsidRPr="00381850" w14:paraId="6FCDD122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790AA7AE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28CFA816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417020CB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05A6EC8F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5FB9C2AA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45DD057B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4B280A89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5A291537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751FCAF3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55B2E0F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746DCD4B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3369B8C6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79E24796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78E14684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4912587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4602FC3F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7B93CE08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7053FE3E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614D7BBE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39326C84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7F598F65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29DF1080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6D88CD3F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3436E66B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572969BD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5E79CF08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542" w:type="dxa"/>
            <w:gridSpan w:val="3"/>
            <w:vAlign w:val="center"/>
          </w:tcPr>
          <w:p w14:paraId="02083FE6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118813CE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2C6C70A0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6710552D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6ACA59AA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542" w:type="dxa"/>
            <w:gridSpan w:val="3"/>
            <w:vAlign w:val="center"/>
          </w:tcPr>
          <w:p w14:paraId="6FDEBF13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4F552088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0FCDD927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1E869D13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78A09F66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542" w:type="dxa"/>
            <w:gridSpan w:val="3"/>
            <w:vAlign w:val="center"/>
          </w:tcPr>
          <w:p w14:paraId="450FF627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106317CE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4494E0F3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155F5B93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2D44B0BA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542" w:type="dxa"/>
            <w:gridSpan w:val="3"/>
            <w:vAlign w:val="center"/>
          </w:tcPr>
          <w:p w14:paraId="3F3CACB5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15BA6D21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2BF94882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2E9A6691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0648E0A9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542" w:type="dxa"/>
            <w:gridSpan w:val="3"/>
            <w:vAlign w:val="center"/>
          </w:tcPr>
          <w:p w14:paraId="34DF6719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7982EA4B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2E6332A3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052848F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745D89DC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J2</w:t>
            </w:r>
          </w:p>
        </w:tc>
        <w:tc>
          <w:tcPr>
            <w:tcW w:w="9925" w:type="dxa"/>
            <w:gridSpan w:val="11"/>
            <w:vAlign w:val="center"/>
          </w:tcPr>
          <w:p w14:paraId="437EBE2C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FA5F94" w:rsidRPr="00381850" w14:paraId="02064572" w14:textId="77777777" w:rsidTr="00E901F7">
        <w:trPr>
          <w:trHeight w:val="312"/>
        </w:trPr>
        <w:tc>
          <w:tcPr>
            <w:tcW w:w="684" w:type="dxa"/>
            <w:shd w:val="clear" w:color="auto" w:fill="F2DBDB" w:themeFill="accent2" w:themeFillTint="33"/>
            <w:vAlign w:val="center"/>
          </w:tcPr>
          <w:p w14:paraId="28B45557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3542" w:type="dxa"/>
            <w:gridSpan w:val="3"/>
            <w:shd w:val="clear" w:color="auto" w:fill="F2DBDB" w:themeFill="accent2" w:themeFillTint="33"/>
            <w:vAlign w:val="center"/>
          </w:tcPr>
          <w:p w14:paraId="293AB9F5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838" w:type="dxa"/>
            <w:gridSpan w:val="4"/>
            <w:shd w:val="clear" w:color="auto" w:fill="F2DBDB" w:themeFill="accent2" w:themeFillTint="33"/>
            <w:vAlign w:val="center"/>
          </w:tcPr>
          <w:p w14:paraId="4CFCAD31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545" w:type="dxa"/>
            <w:gridSpan w:val="4"/>
            <w:shd w:val="clear" w:color="auto" w:fill="F2DBDB" w:themeFill="accent2" w:themeFillTint="33"/>
            <w:vAlign w:val="center"/>
          </w:tcPr>
          <w:p w14:paraId="148D0BB1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FA5F94" w:rsidRPr="00381850" w14:paraId="7705D0DB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45A2C61C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542" w:type="dxa"/>
            <w:gridSpan w:val="3"/>
            <w:vAlign w:val="center"/>
          </w:tcPr>
          <w:p w14:paraId="1096F3A6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0A0DD8C3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50415FD2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83BEB17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352A4C08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542" w:type="dxa"/>
            <w:gridSpan w:val="3"/>
            <w:vAlign w:val="center"/>
          </w:tcPr>
          <w:p w14:paraId="32B3AD18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3204318F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65EE0B7F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3B286D06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2DB6B709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542" w:type="dxa"/>
            <w:gridSpan w:val="3"/>
            <w:vAlign w:val="center"/>
          </w:tcPr>
          <w:p w14:paraId="55989A7A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5A6B1BBA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5A138D81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12A0B501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18EB4CE2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542" w:type="dxa"/>
            <w:gridSpan w:val="3"/>
            <w:vAlign w:val="center"/>
          </w:tcPr>
          <w:p w14:paraId="15F13B71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62822083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35261FDA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18C35F1A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3A4CB3CA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3"/>
            <w:vAlign w:val="center"/>
          </w:tcPr>
          <w:p w14:paraId="2B9A30B7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8" w:type="dxa"/>
            <w:gridSpan w:val="4"/>
            <w:vAlign w:val="center"/>
          </w:tcPr>
          <w:p w14:paraId="554B9846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vAlign w:val="center"/>
          </w:tcPr>
          <w:p w14:paraId="501D8D52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43E52970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1A2439E5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J3</w:t>
            </w:r>
          </w:p>
        </w:tc>
        <w:tc>
          <w:tcPr>
            <w:tcW w:w="9925" w:type="dxa"/>
            <w:gridSpan w:val="11"/>
          </w:tcPr>
          <w:p w14:paraId="7ACDCAAC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Please share the contact details of 5 companies where your students have been placed. Please give the concerned HR personnel details. Give details from different industries.   </w:t>
            </w:r>
          </w:p>
        </w:tc>
      </w:tr>
      <w:tr w:rsidR="00FA5F94" w:rsidRPr="00381850" w14:paraId="672F2FEC" w14:textId="77777777" w:rsidTr="00E901F7">
        <w:trPr>
          <w:trHeight w:val="312"/>
        </w:trPr>
        <w:tc>
          <w:tcPr>
            <w:tcW w:w="684" w:type="dxa"/>
            <w:shd w:val="clear" w:color="auto" w:fill="F2DBDB" w:themeFill="accent2" w:themeFillTint="33"/>
            <w:vAlign w:val="center"/>
          </w:tcPr>
          <w:p w14:paraId="49737864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SN</w:t>
            </w:r>
          </w:p>
        </w:tc>
        <w:tc>
          <w:tcPr>
            <w:tcW w:w="2553" w:type="dxa"/>
            <w:gridSpan w:val="2"/>
            <w:shd w:val="clear" w:color="auto" w:fill="F2DBDB" w:themeFill="accent2" w:themeFillTint="33"/>
            <w:vAlign w:val="center"/>
          </w:tcPr>
          <w:p w14:paraId="6DDE71D6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3"/>
            <w:shd w:val="clear" w:color="auto" w:fill="F2DBDB" w:themeFill="accent2" w:themeFillTint="33"/>
            <w:vAlign w:val="center"/>
          </w:tcPr>
          <w:p w14:paraId="09C212F6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Designation</w:t>
            </w:r>
          </w:p>
        </w:tc>
        <w:tc>
          <w:tcPr>
            <w:tcW w:w="1701" w:type="dxa"/>
            <w:gridSpan w:val="3"/>
            <w:shd w:val="clear" w:color="auto" w:fill="F2DBDB" w:themeFill="accent2" w:themeFillTint="33"/>
            <w:vAlign w:val="center"/>
          </w:tcPr>
          <w:p w14:paraId="755E105A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Mobile No.</w:t>
            </w:r>
          </w:p>
        </w:tc>
        <w:tc>
          <w:tcPr>
            <w:tcW w:w="3261" w:type="dxa"/>
            <w:gridSpan w:val="3"/>
            <w:shd w:val="clear" w:color="auto" w:fill="F2DBDB" w:themeFill="accent2" w:themeFillTint="33"/>
            <w:vAlign w:val="center"/>
          </w:tcPr>
          <w:p w14:paraId="34A6343F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Email ID</w:t>
            </w:r>
          </w:p>
        </w:tc>
      </w:tr>
      <w:tr w:rsidR="00FA5F94" w:rsidRPr="00381850" w14:paraId="4553BAE2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184E652D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553" w:type="dxa"/>
            <w:gridSpan w:val="2"/>
            <w:vAlign w:val="center"/>
          </w:tcPr>
          <w:p w14:paraId="128C2D2B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6AD787B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F3C074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0D2AFDB5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DAEAB01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3835376F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553" w:type="dxa"/>
            <w:gridSpan w:val="2"/>
            <w:vAlign w:val="center"/>
          </w:tcPr>
          <w:p w14:paraId="6C9C742A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9215D1A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FFD9360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5E0B970D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4590EC6A" w14:textId="77777777" w:rsidTr="00E901F7">
        <w:trPr>
          <w:trHeight w:val="312"/>
        </w:trPr>
        <w:tc>
          <w:tcPr>
            <w:tcW w:w="684" w:type="dxa"/>
            <w:vAlign w:val="center"/>
          </w:tcPr>
          <w:p w14:paraId="30E34B09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553" w:type="dxa"/>
            <w:gridSpan w:val="2"/>
            <w:vAlign w:val="center"/>
          </w:tcPr>
          <w:p w14:paraId="1AC273E9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0E56ABE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C3CBE3B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715ADB03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228B4760" w14:textId="77777777" w:rsidTr="00E901F7">
        <w:trPr>
          <w:trHeight w:val="312"/>
        </w:trPr>
        <w:tc>
          <w:tcPr>
            <w:tcW w:w="684" w:type="dxa"/>
            <w:tcBorders>
              <w:bottom w:val="single" w:sz="18" w:space="0" w:color="C00000"/>
            </w:tcBorders>
            <w:vAlign w:val="center"/>
          </w:tcPr>
          <w:p w14:paraId="63CA6EC1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6807D08E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0ED8CDC0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2E5A0363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bottom w:val="single" w:sz="18" w:space="0" w:color="C00000"/>
            </w:tcBorders>
            <w:vAlign w:val="center"/>
          </w:tcPr>
          <w:p w14:paraId="4E40AF20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00465A6D" w14:textId="77777777" w:rsidTr="00E901F7">
        <w:trPr>
          <w:trHeight w:val="312"/>
        </w:trPr>
        <w:tc>
          <w:tcPr>
            <w:tcW w:w="684" w:type="dxa"/>
            <w:tcBorders>
              <w:bottom w:val="single" w:sz="18" w:space="0" w:color="C00000"/>
            </w:tcBorders>
            <w:vAlign w:val="center"/>
          </w:tcPr>
          <w:p w14:paraId="543E052A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553" w:type="dxa"/>
            <w:gridSpan w:val="2"/>
            <w:tcBorders>
              <w:bottom w:val="single" w:sz="18" w:space="0" w:color="C00000"/>
            </w:tcBorders>
            <w:vAlign w:val="center"/>
          </w:tcPr>
          <w:p w14:paraId="6A590D8C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C00000"/>
            </w:tcBorders>
            <w:vAlign w:val="center"/>
          </w:tcPr>
          <w:p w14:paraId="7569A646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C00000"/>
            </w:tcBorders>
            <w:vAlign w:val="center"/>
          </w:tcPr>
          <w:p w14:paraId="711CB347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bottom w:val="single" w:sz="18" w:space="0" w:color="C00000"/>
            </w:tcBorders>
            <w:vAlign w:val="center"/>
          </w:tcPr>
          <w:p w14:paraId="7516A1B4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607A798" w14:textId="77777777" w:rsidR="00FA5F94" w:rsidRPr="00381850" w:rsidRDefault="00FA5F94" w:rsidP="00FA5F94">
      <w:r w:rsidRPr="00381850">
        <w:rPr>
          <w:i/>
          <w:sz w:val="16"/>
        </w:rPr>
        <w:t xml:space="preserve">*These stakeholders would be contacted to participate in the perceptual survey. </w:t>
      </w:r>
      <w:r w:rsidRPr="00381850">
        <w:rPr>
          <w:i/>
        </w:rPr>
        <w:t xml:space="preserve"> </w:t>
      </w:r>
    </w:p>
    <w:tbl>
      <w:tblPr>
        <w:tblStyle w:val="TableGrid"/>
        <w:tblW w:w="10467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760"/>
        <w:gridCol w:w="854"/>
        <w:gridCol w:w="3536"/>
        <w:gridCol w:w="1649"/>
      </w:tblGrid>
      <w:tr w:rsidR="00FA5F94" w:rsidRPr="00381850" w14:paraId="59ACF89B" w14:textId="77777777" w:rsidTr="00AB710C">
        <w:trPr>
          <w:trHeight w:val="357"/>
        </w:trPr>
        <w:tc>
          <w:tcPr>
            <w:tcW w:w="10467" w:type="dxa"/>
            <w:gridSpan w:val="5"/>
            <w:shd w:val="clear" w:color="auto" w:fill="C00000"/>
            <w:vAlign w:val="center"/>
          </w:tcPr>
          <w:p w14:paraId="0EB53B34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color w:val="FFFFFF" w:themeColor="background1"/>
                <w:szCs w:val="10"/>
              </w:rPr>
            </w:pPr>
            <w:r w:rsidRPr="00381850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FA5F94" w:rsidRPr="00381850" w14:paraId="763D5D46" w14:textId="77777777" w:rsidTr="00AB710C">
        <w:trPr>
          <w:trHeight w:val="357"/>
        </w:trPr>
        <w:tc>
          <w:tcPr>
            <w:tcW w:w="10467" w:type="dxa"/>
            <w:gridSpan w:val="5"/>
            <w:vAlign w:val="center"/>
          </w:tcPr>
          <w:p w14:paraId="5BCA2D6C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 institute</w:t>
            </w:r>
          </w:p>
        </w:tc>
      </w:tr>
      <w:tr w:rsidR="00FA5F94" w:rsidRPr="00381850" w14:paraId="231E0187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2B304CDA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614" w:type="dxa"/>
            <w:gridSpan w:val="2"/>
            <w:vAlign w:val="center"/>
          </w:tcPr>
          <w:p w14:paraId="77011BF0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5185" w:type="dxa"/>
            <w:gridSpan w:val="2"/>
            <w:vAlign w:val="center"/>
          </w:tcPr>
          <w:p w14:paraId="0099B0BD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066C2484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512D5ABB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614" w:type="dxa"/>
            <w:gridSpan w:val="2"/>
            <w:vAlign w:val="center"/>
          </w:tcPr>
          <w:p w14:paraId="53FE903C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185" w:type="dxa"/>
            <w:gridSpan w:val="2"/>
            <w:vAlign w:val="center"/>
          </w:tcPr>
          <w:p w14:paraId="67F03D4A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030AC2BE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7DC18D41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614" w:type="dxa"/>
            <w:gridSpan w:val="2"/>
            <w:vAlign w:val="center"/>
          </w:tcPr>
          <w:p w14:paraId="0554E463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185" w:type="dxa"/>
            <w:gridSpan w:val="2"/>
            <w:vAlign w:val="center"/>
          </w:tcPr>
          <w:p w14:paraId="24CA617D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062607DE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4EDDADB1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</w:tcPr>
          <w:p w14:paraId="295D41C3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Name of Principal/ Director</w:t>
            </w:r>
          </w:p>
        </w:tc>
        <w:tc>
          <w:tcPr>
            <w:tcW w:w="5185" w:type="dxa"/>
            <w:gridSpan w:val="2"/>
            <w:vAlign w:val="center"/>
          </w:tcPr>
          <w:p w14:paraId="79B093E1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4557AD1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7C087D20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</w:tcPr>
          <w:p w14:paraId="6CB53EA4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Principal/ Director e-mail</w:t>
            </w:r>
          </w:p>
        </w:tc>
        <w:tc>
          <w:tcPr>
            <w:tcW w:w="5185" w:type="dxa"/>
            <w:gridSpan w:val="2"/>
            <w:vAlign w:val="center"/>
          </w:tcPr>
          <w:p w14:paraId="003109E6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2E708D60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0E55A1F6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</w:tcPr>
          <w:p w14:paraId="063309CD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Principal/ Director Mobile number</w:t>
            </w:r>
          </w:p>
        </w:tc>
        <w:tc>
          <w:tcPr>
            <w:tcW w:w="5185" w:type="dxa"/>
            <w:gridSpan w:val="2"/>
            <w:vAlign w:val="center"/>
          </w:tcPr>
          <w:p w14:paraId="6F0BB01F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2032AA34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2EEC55F2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</w:tcPr>
          <w:p w14:paraId="3BA9F5FD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College general contact numbers</w:t>
            </w:r>
          </w:p>
        </w:tc>
        <w:tc>
          <w:tcPr>
            <w:tcW w:w="5185" w:type="dxa"/>
            <w:gridSpan w:val="2"/>
            <w:vAlign w:val="center"/>
          </w:tcPr>
          <w:p w14:paraId="024EB2EC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04BA9A19" w14:textId="77777777" w:rsidTr="00AB710C">
        <w:trPr>
          <w:trHeight w:val="357"/>
        </w:trPr>
        <w:tc>
          <w:tcPr>
            <w:tcW w:w="10467" w:type="dxa"/>
            <w:gridSpan w:val="5"/>
            <w:vAlign w:val="center"/>
          </w:tcPr>
          <w:p w14:paraId="52B855A6" w14:textId="77777777" w:rsidR="00FA5F94" w:rsidRPr="00381850" w:rsidRDefault="00FA5F94" w:rsidP="0087039D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FA5F94" w:rsidRPr="00381850" w14:paraId="236D13BE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05B66DED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614" w:type="dxa"/>
            <w:gridSpan w:val="2"/>
            <w:vAlign w:val="center"/>
          </w:tcPr>
          <w:p w14:paraId="42A3E375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185" w:type="dxa"/>
            <w:gridSpan w:val="2"/>
            <w:vAlign w:val="center"/>
          </w:tcPr>
          <w:p w14:paraId="2459C87C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7015FD86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2A9B1992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614" w:type="dxa"/>
            <w:gridSpan w:val="2"/>
            <w:vAlign w:val="center"/>
          </w:tcPr>
          <w:p w14:paraId="1B30BCB3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185" w:type="dxa"/>
            <w:gridSpan w:val="2"/>
            <w:vAlign w:val="center"/>
          </w:tcPr>
          <w:p w14:paraId="37C3DD85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33A2FDAE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16ABDF17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614" w:type="dxa"/>
            <w:gridSpan w:val="2"/>
            <w:vAlign w:val="center"/>
          </w:tcPr>
          <w:p w14:paraId="5A9A2DED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185" w:type="dxa"/>
            <w:gridSpan w:val="2"/>
            <w:vAlign w:val="center"/>
          </w:tcPr>
          <w:p w14:paraId="67E0BC41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6A3A1F8C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0EEABD8D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614" w:type="dxa"/>
            <w:gridSpan w:val="2"/>
            <w:vAlign w:val="center"/>
          </w:tcPr>
          <w:p w14:paraId="5E768CAF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185" w:type="dxa"/>
            <w:gridSpan w:val="2"/>
            <w:vAlign w:val="center"/>
          </w:tcPr>
          <w:p w14:paraId="04FFF3D7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45BBDDC4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52D930A6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614" w:type="dxa"/>
            <w:gridSpan w:val="2"/>
            <w:vAlign w:val="center"/>
          </w:tcPr>
          <w:p w14:paraId="712C34A2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185" w:type="dxa"/>
            <w:gridSpan w:val="2"/>
            <w:vAlign w:val="center"/>
          </w:tcPr>
          <w:p w14:paraId="47EC0D02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5934FA38" w14:textId="77777777" w:rsidTr="00AB710C">
        <w:trPr>
          <w:trHeight w:val="357"/>
        </w:trPr>
        <w:tc>
          <w:tcPr>
            <w:tcW w:w="668" w:type="dxa"/>
            <w:vAlign w:val="center"/>
          </w:tcPr>
          <w:p w14:paraId="53379273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614" w:type="dxa"/>
            <w:gridSpan w:val="2"/>
            <w:vAlign w:val="center"/>
          </w:tcPr>
          <w:p w14:paraId="15FA3559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185" w:type="dxa"/>
            <w:gridSpan w:val="2"/>
            <w:vAlign w:val="center"/>
          </w:tcPr>
          <w:p w14:paraId="3ADD5C91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A5F94" w:rsidRPr="00381850" w14:paraId="4934A9B3" w14:textId="77777777" w:rsidTr="00AB710C">
        <w:trPr>
          <w:trHeight w:val="357"/>
        </w:trPr>
        <w:tc>
          <w:tcPr>
            <w:tcW w:w="10467" w:type="dxa"/>
            <w:gridSpan w:val="5"/>
            <w:vAlign w:val="center"/>
          </w:tcPr>
          <w:p w14:paraId="6070247D" w14:textId="77777777" w:rsidR="00FA5F94" w:rsidRPr="00381850" w:rsidRDefault="00FA5F94" w:rsidP="0087039D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381850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FA5F94" w:rsidRPr="00381850" w14:paraId="016C3724" w14:textId="77777777" w:rsidTr="0087039D">
        <w:trPr>
          <w:trHeight w:val="295"/>
        </w:trPr>
        <w:tc>
          <w:tcPr>
            <w:tcW w:w="10467" w:type="dxa"/>
            <w:gridSpan w:val="5"/>
            <w:vAlign w:val="center"/>
          </w:tcPr>
          <w:p w14:paraId="045F0D26" w14:textId="77777777" w:rsidR="00FA5F94" w:rsidRPr="00381850" w:rsidRDefault="00FA5F94" w:rsidP="0087039D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381850">
              <w:rPr>
                <w:rFonts w:ascii="Arial Narrow" w:hAnsi="Arial Narrow" w:cs="Arial"/>
                <w:sz w:val="18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381850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381850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15MB.</w:t>
            </w:r>
          </w:p>
          <w:p w14:paraId="4D882B78" w14:textId="00011928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Annual Report for </w:t>
            </w:r>
            <w:r w:rsidR="004B52C4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2022-23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If the Annual Report is not prepared, provide a duly audited </w:t>
            </w:r>
            <w:r w:rsidRPr="00381850">
              <w:rPr>
                <w:rFonts w:ascii="Arial Narrow" w:hAnsi="Arial Narrow" w:cs="Arial"/>
                <w:b w:val="0"/>
                <w:bCs w:val="0"/>
                <w:noProof/>
                <w:sz w:val="18"/>
                <w:szCs w:val="18"/>
              </w:rPr>
              <w:t>Balance Sheet</w:t>
            </w:r>
            <w:r w:rsidR="00ED3CAF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7BF86B10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full-time and visiting faculty along with qualification, courses</w:t>
            </w:r>
            <w:r w:rsidR="00ED3CAF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taught and teaching experience</w:t>
            </w:r>
          </w:p>
          <w:p w14:paraId="0430482A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Governing Board Members</w:t>
            </w:r>
          </w:p>
          <w:p w14:paraId="4B4D36C5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Academic Advisory Body, if any</w:t>
            </w:r>
          </w:p>
          <w:p w14:paraId="6C3AF04A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NAAC accreditation certificate/ proof</w:t>
            </w:r>
          </w:p>
          <w:p w14:paraId="2C214716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Scanned copy of mark sheets of Top 5 students</w:t>
            </w:r>
          </w:p>
          <w:p w14:paraId="13B0E8BE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Latest Annual Quality Assessment </w:t>
            </w:r>
            <w:r w:rsidR="00ED3CAF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Report (AQAR) submitted to NAAC</w:t>
            </w:r>
          </w:p>
          <w:p w14:paraId="04DD7B06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Proof of year of establishment of the college/ institute/ department</w:t>
            </w:r>
          </w:p>
          <w:p w14:paraId="3FC538EC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right="608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Guest Speakers in last one year</w:t>
            </w:r>
          </w:p>
          <w:p w14:paraId="0C2581DD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faculty exchange programs along with a copy of Memorandum of Understanding (MoU)</w:t>
            </w:r>
          </w:p>
          <w:p w14:paraId="15F3C3BE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 exchange programs along with a copy of Memorandum of Understanding (MoU)</w:t>
            </w:r>
          </w:p>
          <w:p w14:paraId="43A91C4D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students’ societies</w:t>
            </w:r>
          </w:p>
          <w:p w14:paraId="49AF8C5D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national &amp; international conferences/ seminar/ workshops attended by permanent faculties</w:t>
            </w:r>
          </w:p>
          <w:p w14:paraId="6EA8B62E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research papers published by existing permanent faculty in Indian and foreign journals in the last two years</w:t>
            </w:r>
          </w:p>
          <w:p w14:paraId="59620037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Memorandum of Understanding (MoU) with international university</w:t>
            </w:r>
          </w:p>
          <w:p w14:paraId="1FAF216A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“Green Building” certificate, if available</w:t>
            </w:r>
          </w:p>
          <w:p w14:paraId="1CA19469" w14:textId="2E75CAD3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that visited your campus for final placements in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Academic Year (AY) </w:t>
            </w:r>
            <w:r w:rsidR="004B52C4"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2022-23</w:t>
            </w:r>
          </w:p>
          <w:p w14:paraId="7DC73CC2" w14:textId="7F4D5228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Offer Letters of Top 10 students (passed out in 202</w:t>
            </w:r>
            <w:r w:rsidR="00E93A87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) – Please ensure Total CTC break-up to be there in the offer letters</w:t>
            </w:r>
          </w:p>
          <w:p w14:paraId="5F72DCA7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members in NSS, ICC and Anti-ragging cell</w:t>
            </w:r>
          </w:p>
          <w:p w14:paraId="5487EE60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faculty whose work is published in any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national/ international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popular </w:t>
            </w:r>
            <w:r w:rsidRPr="00381850">
              <w:rPr>
                <w:rFonts w:ascii="Arial Narrow" w:hAnsi="Arial Narrow" w:cs="Arial"/>
                <w:bCs w:val="0"/>
                <w:sz w:val="18"/>
                <w:szCs w:val="18"/>
              </w:rPr>
              <w:t>Business magazine/ newspaper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last 1year</w:t>
            </w:r>
          </w:p>
          <w:p w14:paraId="7DD0AE71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49C10F86" w14:textId="3714691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offered internship in </w:t>
            </w:r>
            <w:r w:rsidR="00E93A87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2023</w:t>
            </w:r>
          </w:p>
          <w:p w14:paraId="0E7D65DE" w14:textId="01BC8962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companies offered PPOs for the batch passed out in </w:t>
            </w:r>
            <w:r w:rsidR="00E93A87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2023</w:t>
            </w:r>
          </w:p>
          <w:p w14:paraId="7BB9B57C" w14:textId="4C3A1DE9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List of students offered PPOs in </w:t>
            </w:r>
            <w:r w:rsidR="00E93A87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2023</w:t>
            </w:r>
          </w:p>
          <w:p w14:paraId="1E744CF6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Sportsperson from your college represented at National level – Name of student and sports</w:t>
            </w:r>
          </w:p>
          <w:p w14:paraId="6EB93708" w14:textId="77777777" w:rsidR="00FA5F94" w:rsidRPr="00381850" w:rsidRDefault="00FA5F94" w:rsidP="00E901F7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Sportsperson from your college represented at International level – Name of student and sports</w:t>
            </w:r>
          </w:p>
          <w:p w14:paraId="52811A8D" w14:textId="776496AA" w:rsidR="00ED3CAF" w:rsidRPr="00381850" w:rsidRDefault="00ED3CAF" w:rsidP="00ED3CAF">
            <w:pPr>
              <w:pStyle w:val="Title"/>
              <w:numPr>
                <w:ilvl w:val="0"/>
                <w:numId w:val="11"/>
              </w:numPr>
              <w:spacing w:after="20"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Placement Brochure for the year </w:t>
            </w:r>
            <w:r w:rsidR="00E93A87"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2023</w:t>
            </w: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(if available)</w:t>
            </w:r>
          </w:p>
          <w:p w14:paraId="3DE47BC0" w14:textId="77777777" w:rsidR="00ED3CAF" w:rsidRPr="00381850" w:rsidRDefault="00ED3CAF" w:rsidP="00ED3CAF">
            <w:pPr>
              <w:pStyle w:val="Title"/>
              <w:numPr>
                <w:ilvl w:val="0"/>
                <w:numId w:val="11"/>
              </w:numPr>
              <w:spacing w:after="20"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Recent copy journal/ magazine/ e-magazine &amp; Newsletter</w:t>
            </w:r>
          </w:p>
        </w:tc>
      </w:tr>
      <w:tr w:rsidR="00FA5F94" w:rsidRPr="00381850" w14:paraId="0AD122A2" w14:textId="77777777" w:rsidTr="0087039D">
        <w:trPr>
          <w:trHeight w:val="295"/>
        </w:trPr>
        <w:tc>
          <w:tcPr>
            <w:tcW w:w="10467" w:type="dxa"/>
            <w:gridSpan w:val="5"/>
            <w:vAlign w:val="center"/>
          </w:tcPr>
          <w:p w14:paraId="2F8C1102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381850">
              <w:rPr>
                <w:rFonts w:ascii="Arial Narrow" w:hAnsi="Arial Narrow" w:cs="Arial"/>
                <w:sz w:val="20"/>
                <w:szCs w:val="20"/>
                <w:u w:val="single"/>
              </w:rPr>
              <w:lastRenderedPageBreak/>
              <w:t xml:space="preserve">Declaration: Must be signed by the Head of the </w:t>
            </w:r>
            <w:r w:rsidRPr="00381850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Institute</w:t>
            </w:r>
          </w:p>
          <w:p w14:paraId="2B7544A8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4CD7B896" w14:textId="77777777" w:rsidR="00FA5F94" w:rsidRPr="00381850" w:rsidRDefault="00FA5F94" w:rsidP="0087039D">
            <w:pPr>
              <w:pStyle w:val="Title"/>
              <w:spacing w:after="120" w:line="276" w:lineRule="auto"/>
              <w:ind w:left="295" w:hanging="295"/>
              <w:jc w:val="left"/>
              <w:rPr>
                <w:rFonts w:ascii="Arial Narrow" w:hAnsi="Arial Narrow" w:cs="Arial"/>
                <w:bCs w:val="0"/>
                <w:sz w:val="20"/>
                <w:szCs w:val="18"/>
              </w:rPr>
            </w:pPr>
            <w:r w:rsidRPr="00381850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FA5F94" w:rsidRPr="00381850" w14:paraId="2F0C98B5" w14:textId="77777777" w:rsidTr="0087039D">
        <w:trPr>
          <w:trHeight w:val="295"/>
        </w:trPr>
        <w:tc>
          <w:tcPr>
            <w:tcW w:w="4428" w:type="dxa"/>
            <w:gridSpan w:val="2"/>
            <w:vAlign w:val="center"/>
          </w:tcPr>
          <w:p w14:paraId="142A4B44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381850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390" w:type="dxa"/>
            <w:gridSpan w:val="2"/>
            <w:vAlign w:val="center"/>
          </w:tcPr>
          <w:p w14:paraId="35961BD6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381850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649" w:type="dxa"/>
            <w:vAlign w:val="center"/>
          </w:tcPr>
          <w:p w14:paraId="5AB6BA0E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381850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FA5F94" w:rsidRPr="00381850" w14:paraId="527259B4" w14:textId="77777777" w:rsidTr="0087039D">
        <w:trPr>
          <w:trHeight w:val="295"/>
        </w:trPr>
        <w:tc>
          <w:tcPr>
            <w:tcW w:w="4428" w:type="dxa"/>
            <w:gridSpan w:val="2"/>
            <w:vAlign w:val="center"/>
          </w:tcPr>
          <w:p w14:paraId="114B27A1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B3C1718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B4EB1C3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506489A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D1C0FB7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893BC2B" w14:textId="77777777" w:rsidR="00FA5F94" w:rsidRPr="00381850" w:rsidRDefault="00FA5F94" w:rsidP="0087039D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390" w:type="dxa"/>
            <w:gridSpan w:val="2"/>
            <w:vAlign w:val="center"/>
          </w:tcPr>
          <w:p w14:paraId="66A68B8B" w14:textId="77777777" w:rsidR="00FA5F94" w:rsidRPr="00381850" w:rsidRDefault="00FA5F94" w:rsidP="0087039D"/>
          <w:p w14:paraId="1E44501B" w14:textId="77777777" w:rsidR="00FA5F94" w:rsidRPr="00381850" w:rsidRDefault="00FA5F94" w:rsidP="0087039D"/>
          <w:p w14:paraId="3DC1D1E8" w14:textId="77777777" w:rsidR="00FA5F94" w:rsidRPr="00381850" w:rsidRDefault="00FA5F94" w:rsidP="0087039D"/>
          <w:p w14:paraId="4F9E90AA" w14:textId="77777777" w:rsidR="00FA5F94" w:rsidRPr="00381850" w:rsidRDefault="00FA5F94" w:rsidP="0087039D"/>
          <w:p w14:paraId="1120AC5E" w14:textId="77777777" w:rsidR="00FA5F94" w:rsidRPr="00381850" w:rsidRDefault="00FA5F94" w:rsidP="0087039D"/>
          <w:p w14:paraId="2D814720" w14:textId="77777777" w:rsidR="00FA5F94" w:rsidRPr="00381850" w:rsidRDefault="00FA5F94" w:rsidP="0087039D"/>
          <w:p w14:paraId="53925A36" w14:textId="77777777" w:rsidR="00FA5F94" w:rsidRPr="00381850" w:rsidRDefault="00FA5F94" w:rsidP="0087039D"/>
          <w:p w14:paraId="309B9D50" w14:textId="77777777" w:rsidR="00FA5F94" w:rsidRPr="00381850" w:rsidRDefault="00FA5F94" w:rsidP="0087039D"/>
        </w:tc>
        <w:tc>
          <w:tcPr>
            <w:tcW w:w="1649" w:type="dxa"/>
            <w:vAlign w:val="center"/>
          </w:tcPr>
          <w:p w14:paraId="5CEEDBC7" w14:textId="77777777" w:rsidR="00FA5F94" w:rsidRPr="00381850" w:rsidRDefault="00FA5F94" w:rsidP="0087039D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FA5F94" w14:paraId="64284E0D" w14:textId="77777777" w:rsidTr="0087039D">
        <w:trPr>
          <w:trHeight w:val="295"/>
        </w:trPr>
        <w:tc>
          <w:tcPr>
            <w:tcW w:w="10467" w:type="dxa"/>
            <w:gridSpan w:val="5"/>
            <w:vAlign w:val="center"/>
          </w:tcPr>
          <w:p w14:paraId="07E82443" w14:textId="77777777" w:rsidR="00FA5F94" w:rsidRPr="00381850" w:rsidRDefault="00FA5F94" w:rsidP="0087039D">
            <w:pPr>
              <w:pStyle w:val="Title"/>
              <w:spacing w:line="276" w:lineRule="auto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20"/>
                <w:szCs w:val="22"/>
                <w:u w:val="single"/>
              </w:rPr>
              <w:t>Abbreviations</w:t>
            </w:r>
          </w:p>
          <w:p w14:paraId="6FC3D7F5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AQAR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Annual Quality Assurance Report</w:t>
            </w:r>
          </w:p>
          <w:p w14:paraId="4740C5FE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AY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Academic Year</w:t>
            </w:r>
          </w:p>
          <w:p w14:paraId="1AF88202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BBA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Bachelor of Business Administration</w:t>
            </w:r>
          </w:p>
          <w:p w14:paraId="4AA04D4F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CDS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Combined Defence Services</w:t>
            </w:r>
          </w:p>
          <w:p w14:paraId="02C2AD97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CGPA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Cumulative Grade Point Average</w:t>
            </w:r>
          </w:p>
          <w:p w14:paraId="018A1DD3" w14:textId="77777777" w:rsidR="00FA5F94" w:rsidRPr="00381850" w:rsidRDefault="00FA5F94" w:rsidP="00FA5F94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="Times New Roman" w:hAnsi="Arial Narrow" w:cs="Arial"/>
                <w:b/>
                <w:bCs/>
                <w:sz w:val="16"/>
                <w:szCs w:val="20"/>
              </w:rPr>
            </w:pPr>
            <w:r w:rsidRPr="00381850">
              <w:rPr>
                <w:rFonts w:ascii="Arial Narrow" w:eastAsia="Times New Roman" w:hAnsi="Arial Narrow" w:cs="Arial"/>
                <w:b/>
                <w:bCs/>
                <w:sz w:val="16"/>
                <w:szCs w:val="20"/>
              </w:rPr>
              <w:t>CTC                                Annual Cost to Company</w:t>
            </w:r>
          </w:p>
          <w:p w14:paraId="2AA6E253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FDP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Faculty development program</w:t>
            </w:r>
          </w:p>
          <w:p w14:paraId="5F455D3E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ICC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Internal Complaints Committee</w:t>
            </w:r>
          </w:p>
          <w:p w14:paraId="0316EB15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IIM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Indian Institute of Management</w:t>
            </w:r>
          </w:p>
          <w:p w14:paraId="21452E71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IIT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Indian Institute of Technology</w:t>
            </w:r>
          </w:p>
          <w:p w14:paraId="7613662A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IQAC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Internal Quality Assurance Cell</w:t>
            </w:r>
          </w:p>
          <w:p w14:paraId="6143442E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NA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Not Applicable</w:t>
            </w:r>
          </w:p>
          <w:p w14:paraId="6C9B7A57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NAAC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National Assessment and Accreditation Council</w:t>
            </w:r>
          </w:p>
          <w:p w14:paraId="23B14F72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NCC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National Cadet Corps</w:t>
            </w:r>
          </w:p>
          <w:p w14:paraId="64419B5C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NET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National Eligibility Test</w:t>
            </w:r>
          </w:p>
          <w:p w14:paraId="43F1F52F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NSS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National Service Scheme</w:t>
            </w:r>
          </w:p>
          <w:p w14:paraId="3457E0F8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MDRA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Marketing &amp; Development Research Associates</w:t>
            </w:r>
          </w:p>
          <w:p w14:paraId="2A5E5C38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MoU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Memorandum of Understanding</w:t>
            </w:r>
          </w:p>
          <w:p w14:paraId="010486D2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Ph.D.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Doctor of Philosophy</w:t>
            </w:r>
          </w:p>
          <w:p w14:paraId="25B4DBCA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SET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State Eligibility Test</w:t>
            </w:r>
          </w:p>
          <w:p w14:paraId="2660A263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SSC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Staff Selection Commission</w:t>
            </w:r>
          </w:p>
          <w:p w14:paraId="64427250" w14:textId="77777777" w:rsidR="00FA5F94" w:rsidRPr="00381850" w:rsidRDefault="00FA5F94" w:rsidP="00FA5F94">
            <w:pPr>
              <w:pStyle w:val="Title"/>
              <w:numPr>
                <w:ilvl w:val="0"/>
                <w:numId w:val="12"/>
              </w:numPr>
              <w:spacing w:line="360" w:lineRule="auto"/>
              <w:jc w:val="left"/>
              <w:rPr>
                <w:rFonts w:ascii="Arial Narrow" w:hAnsi="Arial Narrow" w:cs="Arial"/>
                <w:sz w:val="16"/>
                <w:szCs w:val="20"/>
              </w:rPr>
            </w:pPr>
            <w:r w:rsidRPr="00381850">
              <w:rPr>
                <w:rFonts w:ascii="Arial Narrow" w:hAnsi="Arial Narrow" w:cs="Arial"/>
                <w:sz w:val="16"/>
                <w:szCs w:val="20"/>
              </w:rPr>
              <w:t>UPSC</w:t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</w:r>
            <w:r w:rsidRPr="00381850">
              <w:rPr>
                <w:rFonts w:ascii="Arial Narrow" w:hAnsi="Arial Narrow" w:cs="Arial"/>
                <w:sz w:val="16"/>
                <w:szCs w:val="20"/>
              </w:rPr>
              <w:tab/>
              <w:t>Union Public Service Commission</w:t>
            </w:r>
          </w:p>
        </w:tc>
      </w:tr>
    </w:tbl>
    <w:p w14:paraId="794728ED" w14:textId="77777777" w:rsidR="00FA5F94" w:rsidRPr="00220830" w:rsidRDefault="00FA5F94" w:rsidP="00220830">
      <w:pPr>
        <w:spacing w:after="0"/>
      </w:pPr>
    </w:p>
    <w:sectPr w:rsidR="00FA5F94" w:rsidRPr="00220830" w:rsidSect="00703FB7">
      <w:headerReference w:type="default" r:id="rId15"/>
      <w:footerReference w:type="default" r:id="rId16"/>
      <w:pgSz w:w="11907" w:h="16840" w:code="9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A986" w14:textId="77777777" w:rsidR="00703FB7" w:rsidRDefault="00703FB7" w:rsidP="00A05125">
      <w:pPr>
        <w:spacing w:after="0" w:line="240" w:lineRule="auto"/>
      </w:pPr>
      <w:r>
        <w:separator/>
      </w:r>
    </w:p>
  </w:endnote>
  <w:endnote w:type="continuationSeparator" w:id="0">
    <w:p w14:paraId="28E3484D" w14:textId="77777777" w:rsidR="00703FB7" w:rsidRDefault="00703FB7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398DB5DB" w14:textId="77777777" w:rsidR="00031D8B" w:rsidRPr="00F37FAE" w:rsidRDefault="00031D8B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031D8B" w:rsidRPr="001E1F38" w14:paraId="6C9E9DC6" w14:textId="77777777" w:rsidTr="00DF430D">
          <w:trPr>
            <w:trHeight w:val="357"/>
          </w:trPr>
          <w:tc>
            <w:tcPr>
              <w:tcW w:w="10201" w:type="dxa"/>
            </w:tcPr>
            <w:p w14:paraId="0C86564C" w14:textId="77777777" w:rsidR="00031D8B" w:rsidRPr="00DF430D" w:rsidRDefault="00031D8B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18A95CE1" w14:textId="77777777" w:rsidR="00031D8B" w:rsidRPr="001E1F38" w:rsidRDefault="00031D8B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6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345CF137" w14:textId="77777777" w:rsidR="00031D8B" w:rsidRPr="001E1F38" w:rsidRDefault="00031D8B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EE713C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1C17AA1F" w14:textId="77777777" w:rsidR="00031D8B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644C" w14:textId="77777777" w:rsidR="00703FB7" w:rsidRDefault="00703FB7" w:rsidP="00A05125">
      <w:pPr>
        <w:spacing w:after="0" w:line="240" w:lineRule="auto"/>
      </w:pPr>
      <w:r>
        <w:separator/>
      </w:r>
    </w:p>
  </w:footnote>
  <w:footnote w:type="continuationSeparator" w:id="0">
    <w:p w14:paraId="749339DF" w14:textId="77777777" w:rsidR="00703FB7" w:rsidRDefault="00703FB7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EB6C" w14:textId="3D34AE14" w:rsidR="00031D8B" w:rsidRPr="00C10A74" w:rsidRDefault="00031D8B" w:rsidP="003D735C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-23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665A4775" wp14:editId="30743237">
          <wp:simplePos x="0" y="0"/>
          <wp:positionH relativeFrom="column">
            <wp:posOffset>5661187</wp:posOffset>
          </wp:positionH>
          <wp:positionV relativeFrom="paragraph">
            <wp:posOffset>126365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74B7323B" wp14:editId="330F01DD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381850">
      <w:rPr>
        <w:rFonts w:ascii="Bookman Old Style" w:hAnsi="Bookman Old Style" w:cs="Arial"/>
        <w:b/>
        <w:bCs/>
        <w:iCs/>
        <w:sz w:val="16"/>
        <w:szCs w:val="16"/>
      </w:rPr>
      <w:t>202</w:t>
    </w:r>
    <w:r w:rsidR="00515B0C" w:rsidRPr="00381850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>
      <w:rPr>
        <w:rFonts w:ascii="Bookman Old Style" w:hAnsi="Bookman Old Style" w:cs="Arial"/>
        <w:b/>
        <w:bCs/>
        <w:iCs/>
        <w:sz w:val="16"/>
        <w:szCs w:val="16"/>
      </w:rPr>
      <w:t>BBA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>)</w:t>
    </w:r>
  </w:p>
  <w:p w14:paraId="445865FA" w14:textId="77777777" w:rsidR="00031D8B" w:rsidRPr="005F3C35" w:rsidRDefault="00031D8B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6BC4B07"/>
    <w:multiLevelType w:val="hybridMultilevel"/>
    <w:tmpl w:val="29A895BA"/>
    <w:lvl w:ilvl="0" w:tplc="846E1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4595">
    <w:abstractNumId w:val="7"/>
  </w:num>
  <w:num w:numId="2" w16cid:durableId="1889873882">
    <w:abstractNumId w:val="2"/>
  </w:num>
  <w:num w:numId="3" w16cid:durableId="1483110304">
    <w:abstractNumId w:val="4"/>
  </w:num>
  <w:num w:numId="4" w16cid:durableId="1708680841">
    <w:abstractNumId w:val="3"/>
  </w:num>
  <w:num w:numId="5" w16cid:durableId="17639873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63382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6579765">
    <w:abstractNumId w:val="9"/>
  </w:num>
  <w:num w:numId="8" w16cid:durableId="1562600008">
    <w:abstractNumId w:val="1"/>
  </w:num>
  <w:num w:numId="9" w16cid:durableId="1152023937">
    <w:abstractNumId w:val="0"/>
  </w:num>
  <w:num w:numId="10" w16cid:durableId="1362391044">
    <w:abstractNumId w:val="5"/>
  </w:num>
  <w:num w:numId="11" w16cid:durableId="1929076448">
    <w:abstractNumId w:val="6"/>
  </w:num>
  <w:num w:numId="12" w16cid:durableId="626013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31D8B"/>
    <w:rsid w:val="000419C0"/>
    <w:rsid w:val="000C223D"/>
    <w:rsid w:val="000E3E8F"/>
    <w:rsid w:val="00105914"/>
    <w:rsid w:val="001101B7"/>
    <w:rsid w:val="00170FC3"/>
    <w:rsid w:val="001F55FB"/>
    <w:rsid w:val="00220830"/>
    <w:rsid w:val="00257156"/>
    <w:rsid w:val="00263646"/>
    <w:rsid w:val="003560F8"/>
    <w:rsid w:val="00375C18"/>
    <w:rsid w:val="0037788D"/>
    <w:rsid w:val="00381850"/>
    <w:rsid w:val="003869B1"/>
    <w:rsid w:val="003B5A54"/>
    <w:rsid w:val="003D09E6"/>
    <w:rsid w:val="003D735C"/>
    <w:rsid w:val="00412606"/>
    <w:rsid w:val="00431C4A"/>
    <w:rsid w:val="00433020"/>
    <w:rsid w:val="004362B3"/>
    <w:rsid w:val="004B52C4"/>
    <w:rsid w:val="00503E2C"/>
    <w:rsid w:val="00515B0C"/>
    <w:rsid w:val="00515FED"/>
    <w:rsid w:val="005402B5"/>
    <w:rsid w:val="005F3C35"/>
    <w:rsid w:val="00703FB7"/>
    <w:rsid w:val="00746AA5"/>
    <w:rsid w:val="00756589"/>
    <w:rsid w:val="00777DB0"/>
    <w:rsid w:val="007A7AB6"/>
    <w:rsid w:val="007C3510"/>
    <w:rsid w:val="00836829"/>
    <w:rsid w:val="008A2D98"/>
    <w:rsid w:val="00906714"/>
    <w:rsid w:val="00A05125"/>
    <w:rsid w:val="00A27AF5"/>
    <w:rsid w:val="00AB710C"/>
    <w:rsid w:val="00B00A80"/>
    <w:rsid w:val="00B12FC1"/>
    <w:rsid w:val="00B3725F"/>
    <w:rsid w:val="00B716EB"/>
    <w:rsid w:val="00BB2811"/>
    <w:rsid w:val="00C049DB"/>
    <w:rsid w:val="00CA1AA4"/>
    <w:rsid w:val="00CB3E6A"/>
    <w:rsid w:val="00CB7730"/>
    <w:rsid w:val="00CF5366"/>
    <w:rsid w:val="00DF430D"/>
    <w:rsid w:val="00E54B5B"/>
    <w:rsid w:val="00E901F7"/>
    <w:rsid w:val="00E9075E"/>
    <w:rsid w:val="00E93A87"/>
    <w:rsid w:val="00EC2660"/>
    <w:rsid w:val="00ED3CAF"/>
    <w:rsid w:val="00EE713C"/>
    <w:rsid w:val="00F37FAE"/>
    <w:rsid w:val="00F916B3"/>
    <w:rsid w:val="00FA5F94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82A45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95873">
      <w:marLeft w:val="0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44</cp:revision>
  <dcterms:created xsi:type="dcterms:W3CDTF">2023-01-04T06:27:00Z</dcterms:created>
  <dcterms:modified xsi:type="dcterms:W3CDTF">2024-01-19T06:56:00Z</dcterms:modified>
</cp:coreProperties>
</file>