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0472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196"/>
        <w:gridCol w:w="230"/>
        <w:gridCol w:w="429"/>
        <w:gridCol w:w="142"/>
        <w:gridCol w:w="116"/>
        <w:gridCol w:w="171"/>
        <w:gridCol w:w="545"/>
        <w:gridCol w:w="307"/>
        <w:gridCol w:w="125"/>
        <w:gridCol w:w="583"/>
        <w:gridCol w:w="458"/>
        <w:gridCol w:w="61"/>
        <w:gridCol w:w="34"/>
        <w:gridCol w:w="104"/>
        <w:gridCol w:w="52"/>
        <w:gridCol w:w="336"/>
        <w:gridCol w:w="32"/>
        <w:gridCol w:w="56"/>
        <w:gridCol w:w="143"/>
        <w:gridCol w:w="24"/>
        <w:gridCol w:w="330"/>
        <w:gridCol w:w="623"/>
        <w:gridCol w:w="374"/>
        <w:gridCol w:w="56"/>
        <w:gridCol w:w="221"/>
        <w:gridCol w:w="253"/>
        <w:gridCol w:w="104"/>
        <w:gridCol w:w="44"/>
        <w:gridCol w:w="76"/>
        <w:gridCol w:w="232"/>
        <w:gridCol w:w="28"/>
        <w:gridCol w:w="44"/>
        <w:gridCol w:w="145"/>
        <w:gridCol w:w="296"/>
        <w:gridCol w:w="154"/>
        <w:gridCol w:w="251"/>
        <w:gridCol w:w="93"/>
        <w:gridCol w:w="106"/>
        <w:gridCol w:w="109"/>
        <w:gridCol w:w="270"/>
        <w:gridCol w:w="70"/>
        <w:gridCol w:w="66"/>
        <w:gridCol w:w="349"/>
        <w:gridCol w:w="35"/>
        <w:gridCol w:w="330"/>
      </w:tblGrid>
      <w:tr w:rsidR="00202F4A" w:rsidRPr="00F61885" w14:paraId="194DF81A" w14:textId="77777777" w:rsidTr="004B018B">
        <w:trPr>
          <w:trHeight w:val="340"/>
        </w:trPr>
        <w:tc>
          <w:tcPr>
            <w:tcW w:w="6766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3E1BE8" w14:textId="77777777" w:rsidR="00202F4A" w:rsidRPr="00F61885" w:rsidRDefault="00202F4A" w:rsidP="004B018B">
            <w:pPr>
              <w:spacing w:after="0"/>
              <w:jc w:val="right"/>
              <w:rPr>
                <w:rFonts w:ascii="Arial Narrow" w:hAnsi="Arial Narrow"/>
                <w:b/>
              </w:rPr>
            </w:pPr>
            <w:r w:rsidRPr="00F61885">
              <w:rPr>
                <w:rFonts w:ascii="Arial Narrow" w:hAnsi="Arial Narrow"/>
                <w:b/>
              </w:rPr>
              <w:t>Serial Number</w:t>
            </w:r>
          </w:p>
        </w:tc>
        <w:tc>
          <w:tcPr>
            <w:tcW w:w="90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C16149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F61885">
              <w:rPr>
                <w:rFonts w:ascii="Arial Narrow" w:hAnsi="Arial Narrow"/>
                <w:b/>
                <w:bCs/>
              </w:rPr>
              <w:t>B.COM.</w:t>
            </w:r>
          </w:p>
        </w:tc>
        <w:tc>
          <w:tcPr>
            <w:tcW w:w="48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BDE45E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F61885"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48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EEC27E" w14:textId="0481E6E7" w:rsidR="00202F4A" w:rsidRPr="00F61885" w:rsidRDefault="00F47A86" w:rsidP="004B018B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F61885">
              <w:rPr>
                <w:rFonts w:ascii="Arial Narrow" w:hAnsi="Arial Narrow"/>
                <w:b/>
                <w:bCs/>
              </w:rPr>
              <w:t>4</w:t>
            </w:r>
          </w:p>
        </w:tc>
        <w:tc>
          <w:tcPr>
            <w:tcW w:w="49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A8152B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8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40F1B4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8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85737C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AC47DF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202F4A" w:rsidRPr="00F61885" w14:paraId="548545B4" w14:textId="77777777" w:rsidTr="004B018B">
        <w:trPr>
          <w:trHeight w:val="227"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5F33B8DD" w14:textId="77777777" w:rsidR="00202F4A" w:rsidRPr="00F61885" w:rsidRDefault="00202F4A" w:rsidP="004B01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9803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5E47D1B2" w14:textId="0BFB78EB" w:rsidR="00202F4A" w:rsidRPr="00F61885" w:rsidRDefault="00202F4A" w:rsidP="004B018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INDIA TODAY-MDRA BEST COLLEGES RANKING – 202</w:t>
            </w:r>
            <w:r w:rsidR="00F47A86" w:rsidRPr="00F61885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4</w:t>
            </w:r>
            <w:r w:rsidRPr="00F61885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 </w:t>
            </w:r>
          </w:p>
          <w:p w14:paraId="04448A96" w14:textId="77777777" w:rsidR="00202F4A" w:rsidRPr="00F61885" w:rsidRDefault="00202F4A" w:rsidP="004B018B"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 w:rsidRPr="00F61885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(OBJECTIVE QUESTIONNAIRE – B.Com.)</w:t>
            </w:r>
          </w:p>
        </w:tc>
      </w:tr>
      <w:tr w:rsidR="00202F4A" w:rsidRPr="00F61885" w14:paraId="1CE3C393" w14:textId="77777777" w:rsidTr="004B018B">
        <w:trPr>
          <w:trHeight w:val="227"/>
        </w:trPr>
        <w:tc>
          <w:tcPr>
            <w:tcW w:w="10472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17CFE07C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F61885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INSTRUCTIONS</w:t>
            </w:r>
          </w:p>
        </w:tc>
      </w:tr>
      <w:tr w:rsidR="00202F4A" w:rsidRPr="00F61885" w14:paraId="54407161" w14:textId="77777777" w:rsidTr="004B018B">
        <w:trPr>
          <w:trHeight w:val="397"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8D29FAA" w14:textId="77777777" w:rsidR="00202F4A" w:rsidRPr="00F61885" w:rsidRDefault="00202F4A" w:rsidP="004B01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9803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3441E9D" w14:textId="77777777" w:rsidR="00202F4A" w:rsidRPr="00F61885" w:rsidRDefault="00202F4A" w:rsidP="004B018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before="120" w:line="33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The findings of the survey will be published in the weekly newsmagazine </w:t>
            </w:r>
            <w:r w:rsidRPr="00F61885">
              <w:rPr>
                <w:rFonts w:ascii="Arial Narrow" w:hAnsi="Arial Narrow" w:cs="Arial"/>
                <w:bCs w:val="0"/>
                <w:sz w:val="18"/>
                <w:szCs w:val="18"/>
              </w:rPr>
              <w:t>India</w:t>
            </w: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</w:t>
            </w:r>
            <w:r w:rsidRPr="00F61885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Today </w:t>
            </w: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and group publications (print/ digital/ electronic).</w:t>
            </w:r>
          </w:p>
          <w:p w14:paraId="17574F6B" w14:textId="77777777" w:rsidR="00202F4A" w:rsidRPr="00F61885" w:rsidRDefault="00202F4A" w:rsidP="004B018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3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fill in information for </w:t>
            </w:r>
            <w:r w:rsidRPr="00F61885">
              <w:rPr>
                <w:rFonts w:ascii="Arial Narrow" w:hAnsi="Arial Narrow" w:cs="Arial"/>
                <w:bCs w:val="0"/>
                <w:sz w:val="18"/>
                <w:szCs w:val="18"/>
              </w:rPr>
              <w:t>B.Com.</w:t>
            </w: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course offered </w:t>
            </w:r>
            <w:r w:rsidRPr="00F61885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 xml:space="preserve">at this campus </w:t>
            </w: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only. </w:t>
            </w:r>
          </w:p>
          <w:p w14:paraId="0B8E8262" w14:textId="31F2BE24" w:rsidR="00202F4A" w:rsidRPr="00F61885" w:rsidRDefault="00202F4A" w:rsidP="004B018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3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The Institute should be at least 6 years old, offering B.Com. with a minimum of 3 passed-out batches by 31</w:t>
            </w: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  <w:vertAlign w:val="superscript"/>
              </w:rPr>
              <w:t>st</w:t>
            </w: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Dec 202</w:t>
            </w:r>
            <w:r w:rsidR="00F47A86"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.</w:t>
            </w:r>
          </w:p>
          <w:p w14:paraId="752C9A27" w14:textId="77777777" w:rsidR="00202F4A" w:rsidRPr="00F61885" w:rsidRDefault="00202F4A" w:rsidP="004B018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36" w:lineRule="auto"/>
              <w:ind w:left="522" w:hanging="346"/>
              <w:jc w:val="both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The questionnaire is available at our website </w:t>
            </w:r>
            <w:hyperlink r:id="rId7" w:history="1">
              <w:r w:rsidRPr="00F61885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w</w:t>
              </w:r>
              <w:r w:rsidRPr="00F61885">
                <w:rPr>
                  <w:rStyle w:val="Hyperlink"/>
                  <w:rFonts w:ascii="Arial Narrow" w:hAnsi="Arial Narrow" w:cs="Arial"/>
                  <w:i/>
                  <w:iCs/>
                  <w:sz w:val="18"/>
                  <w:szCs w:val="18"/>
                </w:rPr>
                <w:t>ww.mdraonline.com</w:t>
              </w:r>
            </w:hyperlink>
          </w:p>
          <w:p w14:paraId="4B22BEFB" w14:textId="77777777" w:rsidR="00202F4A" w:rsidRPr="00F61885" w:rsidRDefault="00202F4A" w:rsidP="004B018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3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bookmarkStart w:id="0" w:name="_Hlk500684574"/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This questionnaire has thirteen printed pages divided into eleven sections plus an abbreviation section – </w:t>
            </w:r>
          </w:p>
          <w:p w14:paraId="0F0583EB" w14:textId="77777777" w:rsidR="00202F4A" w:rsidRPr="00F61885" w:rsidRDefault="00202F4A" w:rsidP="004B018B">
            <w:pPr>
              <w:pStyle w:val="Title"/>
              <w:spacing w:line="360" w:lineRule="auto"/>
              <w:ind w:left="615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</w:pP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>(1) Institute Profile</w:t>
            </w: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ab/>
              <w:t xml:space="preserve">                              (2) Accreditation &amp; Further Education           (3) Student Diversity</w:t>
            </w:r>
          </w:p>
          <w:p w14:paraId="61A294F4" w14:textId="77777777" w:rsidR="00202F4A" w:rsidRPr="00F61885" w:rsidRDefault="00202F4A" w:rsidP="004B018B">
            <w:pPr>
              <w:pStyle w:val="Title"/>
              <w:spacing w:line="360" w:lineRule="auto"/>
              <w:ind w:left="615"/>
              <w:jc w:val="both"/>
              <w:rPr>
                <w:rFonts w:ascii="Arial Narrow" w:hAnsi="Arial Narrow" w:cs="Arial"/>
                <w:b w:val="0"/>
                <w:sz w:val="18"/>
                <w:szCs w:val="16"/>
              </w:rPr>
            </w:pP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(4) Fees &amp; Funding                                     (5) </w:t>
            </w:r>
            <w:r w:rsidRPr="00F61885">
              <w:rPr>
                <w:rFonts w:ascii="Arial Narrow" w:hAnsi="Arial Narrow" w:cs="Arial"/>
                <w:b w:val="0"/>
                <w:sz w:val="18"/>
                <w:szCs w:val="16"/>
              </w:rPr>
              <w:t xml:space="preserve">Student Selection Process                      </w:t>
            </w: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(6) </w:t>
            </w:r>
            <w:r w:rsidRPr="00F61885">
              <w:rPr>
                <w:rFonts w:ascii="Arial Narrow" w:hAnsi="Arial Narrow" w:cs="Arial"/>
                <w:b w:val="0"/>
                <w:sz w:val="18"/>
                <w:szCs w:val="16"/>
              </w:rPr>
              <w:t>Faculty Quality</w:t>
            </w:r>
          </w:p>
          <w:p w14:paraId="35393287" w14:textId="77777777" w:rsidR="00202F4A" w:rsidRPr="00F61885" w:rsidRDefault="00202F4A" w:rsidP="004B018B">
            <w:pPr>
              <w:pStyle w:val="Title"/>
              <w:spacing w:line="360" w:lineRule="auto"/>
              <w:ind w:left="615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</w:pP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(7) Living Experience                                  (8) Personality Development &amp; Leadership  (9) Academic Progression, Internship &amp; Placement      </w:t>
            </w:r>
          </w:p>
          <w:p w14:paraId="6E542F5F" w14:textId="77777777" w:rsidR="00202F4A" w:rsidRPr="00F61885" w:rsidRDefault="00202F4A" w:rsidP="004B018B">
            <w:pPr>
              <w:spacing w:after="0" w:line="336" w:lineRule="auto"/>
              <w:ind w:left="615"/>
              <w:jc w:val="both"/>
              <w:rPr>
                <w:rFonts w:ascii="Arial Narrow" w:eastAsia="Times New Roman" w:hAnsi="Arial Narrow" w:cs="Arial"/>
                <w:sz w:val="18"/>
                <w:szCs w:val="16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(10) Contact details for Perceptual Survey   (11) Institute Contact Details</w:t>
            </w:r>
          </w:p>
          <w:bookmarkEnd w:id="0"/>
          <w:p w14:paraId="2EAA308C" w14:textId="77777777" w:rsidR="00202F4A" w:rsidRPr="00F61885" w:rsidRDefault="00202F4A" w:rsidP="004B018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3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ensure that </w:t>
            </w:r>
            <w:r w:rsidRPr="00F61885">
              <w:rPr>
                <w:rFonts w:ascii="Arial Narrow" w:hAnsi="Arial Narrow" w:cs="Arial"/>
                <w:iCs/>
                <w:sz w:val="18"/>
                <w:szCs w:val="18"/>
                <w:u w:val="single"/>
              </w:rPr>
              <w:t>all section</w:t>
            </w:r>
            <w:r w:rsidRPr="00F61885">
              <w:rPr>
                <w:rFonts w:ascii="Arial Narrow" w:hAnsi="Arial Narrow" w:cs="Arial"/>
                <w:i/>
                <w:iCs/>
                <w:sz w:val="18"/>
                <w:szCs w:val="18"/>
                <w:u w:val="single"/>
              </w:rPr>
              <w:t>s</w:t>
            </w: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are duly filled-in. </w:t>
            </w:r>
            <w:r w:rsidRPr="00F61885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 xml:space="preserve">Do </w:t>
            </w:r>
            <w:r w:rsidRPr="00F61885">
              <w:rPr>
                <w:rFonts w:ascii="Arial Narrow" w:hAnsi="Arial Narrow" w:cs="Arial"/>
                <w:sz w:val="18"/>
                <w:szCs w:val="18"/>
                <w:u w:val="single"/>
              </w:rPr>
              <w:t>not</w:t>
            </w: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leave any questions blank. Incomplete questionnaires will </w:t>
            </w:r>
            <w:r w:rsidRPr="00F61885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not </w:t>
            </w: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qualify for the final rankings.</w:t>
            </w:r>
          </w:p>
          <w:p w14:paraId="52152707" w14:textId="77777777" w:rsidR="00202F4A" w:rsidRPr="00F61885" w:rsidRDefault="00202F4A" w:rsidP="004B018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3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If any question does not apply </w:t>
            </w:r>
            <w:r w:rsidRPr="00F61885">
              <w:rPr>
                <w:rFonts w:ascii="Arial Narrow" w:hAnsi="Arial Narrow" w:cs="Arial"/>
                <w:b w:val="0"/>
                <w:bCs w:val="0"/>
                <w:noProof/>
                <w:sz w:val="18"/>
                <w:szCs w:val="18"/>
              </w:rPr>
              <w:t>to</w:t>
            </w: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the institute, clearly mention </w:t>
            </w:r>
            <w:r w:rsidRPr="00F61885">
              <w:rPr>
                <w:rFonts w:ascii="Arial Narrow" w:hAnsi="Arial Narrow" w:cs="Arial"/>
                <w:bCs w:val="0"/>
                <w:sz w:val="18"/>
                <w:szCs w:val="18"/>
              </w:rPr>
              <w:t>“Not Applicable” or “NA”</w:t>
            </w: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in the space provided. </w:t>
            </w:r>
          </w:p>
          <w:p w14:paraId="10870BEA" w14:textId="77777777" w:rsidR="00202F4A" w:rsidRPr="00F61885" w:rsidRDefault="00202F4A" w:rsidP="004B018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3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Filled-in questionnaire should be attested by the </w:t>
            </w:r>
            <w:r w:rsidRPr="00F61885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Institute Head or Director </w:t>
            </w: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along with the </w:t>
            </w:r>
            <w:r w:rsidRPr="00F61885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>official seal of the institute</w:t>
            </w: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. </w:t>
            </w:r>
          </w:p>
          <w:p w14:paraId="27E0D7B7" w14:textId="77777777" w:rsidR="00202F4A" w:rsidRPr="00F61885" w:rsidRDefault="00202F4A" w:rsidP="004B018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3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 w:val="0"/>
                <w:sz w:val="18"/>
                <w:szCs w:val="18"/>
              </w:rPr>
              <w:t>India Today</w:t>
            </w: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has copyright over this survey and rankings.  </w:t>
            </w:r>
          </w:p>
          <w:p w14:paraId="77C05ACC" w14:textId="77777777" w:rsidR="00202F4A" w:rsidRPr="00F61885" w:rsidRDefault="00202F4A" w:rsidP="004B018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3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By participating</w:t>
            </w:r>
            <w:r w:rsidRPr="00F61885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in this ranking, the participating institute agrees that it would provide full co-operation and documentary evidence of the data/ information provided. At the time of the </w:t>
            </w:r>
            <w:r w:rsidRPr="00F61885">
              <w:rPr>
                <w:rFonts w:ascii="Arial Narrow" w:hAnsi="Arial Narrow" w:cs="Arial"/>
                <w:b w:val="0"/>
                <w:noProof/>
                <w:sz w:val="18"/>
                <w:szCs w:val="18"/>
              </w:rPr>
              <w:t>visit</w:t>
            </w:r>
            <w:r w:rsidRPr="00F61885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of MDRA/ India Today representative for verification, the institute would ensure complete co-operation. </w:t>
            </w:r>
          </w:p>
          <w:p w14:paraId="296843B7" w14:textId="77777777" w:rsidR="00202F4A" w:rsidRPr="00F61885" w:rsidRDefault="00202F4A" w:rsidP="004B018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3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Universities are requested to provide information only for the B.Com. the program offered within the campus (and NOT of group colleges). </w:t>
            </w:r>
            <w:r w:rsidRPr="00F61885">
              <w:rPr>
                <w:rFonts w:ascii="Arial Narrow" w:hAnsi="Arial Narrow" w:cs="Arial"/>
                <w:noProof/>
                <w:sz w:val="18"/>
                <w:szCs w:val="18"/>
              </w:rPr>
              <w:t>The number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of classrooms, books and all other information should pertain to the B.Com. Program only, and not the entire University/ Campus or other Department.</w:t>
            </w:r>
          </w:p>
          <w:p w14:paraId="1FFA83D9" w14:textId="77777777" w:rsidR="00202F4A" w:rsidRPr="00F61885" w:rsidRDefault="00202F4A" w:rsidP="004B018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3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Only full-time, 3-year Classroom B.Com. program is being considered for this ranking (part-time or distance-learning programs WILL NOT BE CONSIDERED).</w:t>
            </w:r>
          </w:p>
          <w:p w14:paraId="68A0D06E" w14:textId="77777777" w:rsidR="00202F4A" w:rsidRPr="00F61885" w:rsidRDefault="00202F4A" w:rsidP="004B018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3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If any information provided by the institute is found to be incorrect during verification, the institute would be ineligible for participation in the ranking process. </w:t>
            </w:r>
          </w:p>
          <w:p w14:paraId="7C68F96E" w14:textId="6F75909C" w:rsidR="00202F4A" w:rsidRPr="00F61885" w:rsidRDefault="00202F4A" w:rsidP="004B018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3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Until stated otherwise, all information to be provided for Academic Year (AY) 202</w:t>
            </w:r>
            <w:r w:rsidR="00F47A86" w:rsidRPr="00F61885">
              <w:rPr>
                <w:rFonts w:ascii="Arial Narrow" w:hAnsi="Arial Narrow" w:cs="Arial"/>
                <w:sz w:val="18"/>
                <w:szCs w:val="18"/>
              </w:rPr>
              <w:t>2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>-2</w:t>
            </w:r>
            <w:r w:rsidR="00F47A86" w:rsidRPr="00F61885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>. At some places college/institute have been used interchangeably.</w:t>
            </w:r>
          </w:p>
          <w:p w14:paraId="6235D942" w14:textId="77777777" w:rsidR="00202F4A" w:rsidRPr="00F61885" w:rsidRDefault="00202F4A" w:rsidP="004B018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3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 w:val="0"/>
                <w:sz w:val="18"/>
                <w:szCs w:val="18"/>
              </w:rPr>
              <w:t>No fee/ money is to be paid by any institute for participating in India Today-MDRA Best Colleges ranking to anyone in any manner/ mode.</w:t>
            </w:r>
          </w:p>
          <w:p w14:paraId="46DCB32F" w14:textId="77777777" w:rsidR="00202F4A" w:rsidRPr="00F61885" w:rsidRDefault="00202F4A" w:rsidP="004B018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F61885">
              <w:rPr>
                <w:rFonts w:ascii="Arial Narrow" w:hAnsi="Arial Narrow" w:cs="Arial"/>
                <w:bCs w:val="0"/>
                <w:sz w:val="20"/>
                <w:szCs w:val="18"/>
              </w:rPr>
              <w:t xml:space="preserve">India Today/ MDRA </w:t>
            </w:r>
            <w:r w:rsidRPr="00F61885">
              <w:rPr>
                <w:rFonts w:ascii="Arial Narrow" w:hAnsi="Arial Narrow" w:cs="Arial"/>
                <w:b w:val="0"/>
                <w:sz w:val="20"/>
                <w:szCs w:val="18"/>
              </w:rPr>
              <w:t>reserves full rights to include or exclude any institute from this ranking without any obligations to disclose the reasons.</w:t>
            </w:r>
          </w:p>
          <w:p w14:paraId="1BD2F5BB" w14:textId="77777777" w:rsidR="00202F4A" w:rsidRPr="00F61885" w:rsidRDefault="00202F4A" w:rsidP="004B018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F61885">
              <w:rPr>
                <w:rFonts w:ascii="Arial Narrow" w:hAnsi="Arial Narrow" w:cs="Arial"/>
                <w:bCs w:val="0"/>
                <w:sz w:val="20"/>
                <w:szCs w:val="18"/>
              </w:rPr>
              <w:t>India Today/ MDRA</w:t>
            </w:r>
            <w:r w:rsidRPr="00F61885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 would directly coordinate/ deal with the participating institute itself and NOT with any third party/ person appointed by the institute such as PR, Advertising &amp; Marketing agencies in any manner whatsoever.    </w:t>
            </w:r>
          </w:p>
          <w:p w14:paraId="0729D0BE" w14:textId="77777777" w:rsidR="00202F4A" w:rsidRPr="00F61885" w:rsidRDefault="00202F4A" w:rsidP="004B018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  <w:highlight w:val="yellow"/>
              </w:rPr>
            </w:pPr>
            <w:r w:rsidRPr="00F61885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To participate in the survey, please register your college/institution at </w:t>
            </w:r>
            <w:hyperlink r:id="rId8" w:history="1">
              <w:r w:rsidRPr="00F61885">
                <w:rPr>
                  <w:rStyle w:val="Hyperlink"/>
                  <w:rFonts w:ascii="Arial Narrow" w:hAnsi="Arial Narrow"/>
                  <w:sz w:val="18"/>
                  <w:szCs w:val="18"/>
                  <w:highlight w:val="yellow"/>
                </w:rPr>
                <w:t>https://bestcolleges.mdraonline.com/</w:t>
              </w:r>
            </w:hyperlink>
          </w:p>
          <w:p w14:paraId="6A39B946" w14:textId="5DCA829A" w:rsidR="00202F4A" w:rsidRPr="00F61885" w:rsidRDefault="00202F4A" w:rsidP="004B018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  <w:highlight w:val="yellow"/>
              </w:rPr>
            </w:pPr>
            <w:r w:rsidRPr="00F61885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Please upload the filled-in objective questionnaire and supporting documents in SOFT COPY </w:t>
            </w:r>
            <w:r w:rsidRPr="00F61885">
              <w:rPr>
                <w:rFonts w:ascii="Arial Narrow" w:hAnsi="Arial Narrow" w:cs="Arial"/>
                <w:sz w:val="18"/>
                <w:szCs w:val="18"/>
                <w:highlight w:val="yellow"/>
              </w:rPr>
              <w:t xml:space="preserve">through the link given  </w:t>
            </w:r>
            <w:hyperlink r:id="rId9" w:history="1">
              <w:r w:rsidRPr="00F61885">
                <w:rPr>
                  <w:rStyle w:val="Hyperlink"/>
                  <w:rFonts w:ascii="Arial Narrow" w:hAnsi="Arial Narrow"/>
                  <w:sz w:val="18"/>
                  <w:szCs w:val="18"/>
                  <w:highlight w:val="yellow"/>
                </w:rPr>
                <w:t>https://bestcolleges.mdraonline.com/</w:t>
              </w:r>
            </w:hyperlink>
            <w:r w:rsidRPr="00F61885">
              <w:rPr>
                <w:rStyle w:val="Hyperlink"/>
                <w:rFonts w:ascii="Arial Narrow" w:hAnsi="Arial Narrow"/>
                <w:sz w:val="18"/>
                <w:szCs w:val="18"/>
                <w:highlight w:val="yellow"/>
              </w:rPr>
              <w:t xml:space="preserve"> </w:t>
            </w:r>
            <w:r w:rsidRPr="00F61885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latest by February </w:t>
            </w:r>
            <w:r w:rsidR="008F3E73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26</w:t>
            </w:r>
            <w:r w:rsidR="008F3E73" w:rsidRPr="008F3E73">
              <w:rPr>
                <w:rFonts w:ascii="Arial Narrow" w:hAnsi="Arial Narrow" w:cs="Arial"/>
                <w:bCs w:val="0"/>
                <w:sz w:val="18"/>
                <w:szCs w:val="18"/>
                <w:highlight w:val="yellow"/>
                <w:vertAlign w:val="superscript"/>
              </w:rPr>
              <w:t>th</w:t>
            </w:r>
            <w:r w:rsidR="008F3E73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 </w:t>
            </w:r>
            <w:r w:rsidRPr="00F61885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202</w:t>
            </w:r>
            <w:r w:rsidR="00F47A86" w:rsidRPr="00F61885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4</w:t>
            </w:r>
            <w:r w:rsidRPr="00F61885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. </w:t>
            </w:r>
            <w:r w:rsidRPr="00F61885">
              <w:rPr>
                <w:rFonts w:ascii="Arial Narrow" w:hAnsi="Arial Narrow" w:cs="Arial"/>
                <w:sz w:val="18"/>
                <w:szCs w:val="18"/>
                <w:highlight w:val="yellow"/>
              </w:rPr>
              <w:t>Please register your college/institution before uploading the Questionnaire and supporting documents.</w:t>
            </w:r>
          </w:p>
          <w:p w14:paraId="4385B1BC" w14:textId="77777777" w:rsidR="00202F4A" w:rsidRPr="00F61885" w:rsidRDefault="00202F4A" w:rsidP="004B018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</w:pPr>
            <w:r w:rsidRPr="00F61885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Please ensure to upload all required supporting documents. In case of partial submission, your college/institution will not be considered for the ranking.</w:t>
            </w:r>
          </w:p>
          <w:p w14:paraId="7B004412" w14:textId="77777777" w:rsidR="00202F4A" w:rsidRPr="00F61885" w:rsidRDefault="00202F4A" w:rsidP="004B018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36" w:lineRule="auto"/>
              <w:ind w:left="522" w:hanging="346"/>
              <w:jc w:val="both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Please do not send the filled-in objective questionnaire and supporting documents to the below-mentioned Email IDs. However, you can mail us your queries if any.</w:t>
            </w:r>
          </w:p>
        </w:tc>
      </w:tr>
      <w:tr w:rsidR="00202F4A" w:rsidRPr="00F61885" w14:paraId="79AE37A3" w14:textId="77777777" w:rsidTr="004B018B">
        <w:trPr>
          <w:trHeight w:val="397"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74A8668" w14:textId="77777777" w:rsidR="00202F4A" w:rsidRPr="00F61885" w:rsidRDefault="00202F4A" w:rsidP="004B01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889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1131A67" w14:textId="77777777" w:rsidR="00202F4A" w:rsidRPr="00F61885" w:rsidRDefault="00202F4A" w:rsidP="004B018B">
            <w:pPr>
              <w:pStyle w:val="Heading4"/>
              <w:tabs>
                <w:tab w:val="clear" w:pos="4428"/>
              </w:tabs>
              <w:spacing w:line="276" w:lineRule="auto"/>
              <w:ind w:right="-14"/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>Mr. Abhishek Agrawal</w:t>
            </w:r>
            <w:r w:rsidRPr="00F61885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br/>
            </w:r>
            <w:r w:rsidRPr="00F61885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>Executive Director</w:t>
            </w:r>
          </w:p>
          <w:p w14:paraId="24E893FF" w14:textId="77777777" w:rsidR="00202F4A" w:rsidRPr="00F61885" w:rsidRDefault="00202F4A" w:rsidP="004B018B">
            <w:pPr>
              <w:pStyle w:val="Heading4"/>
              <w:spacing w:line="276" w:lineRule="auto"/>
              <w:ind w:right="-14"/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 xml:space="preserve">Marketing and Development Research Associates (MDRA) </w:t>
            </w:r>
          </w:p>
          <w:p w14:paraId="0982686B" w14:textId="77777777" w:rsidR="00202F4A" w:rsidRPr="00F61885" w:rsidRDefault="00202F4A" w:rsidP="004B018B">
            <w:pPr>
              <w:spacing w:after="0"/>
              <w:ind w:right="-14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#34-B, Research House, Community Centre, Saket, New Delhi-110 017</w:t>
            </w:r>
          </w:p>
          <w:p w14:paraId="6AEC8EFC" w14:textId="77777777" w:rsidR="00202F4A" w:rsidRPr="00F61885" w:rsidRDefault="00202F4A" w:rsidP="004B018B">
            <w:pPr>
              <w:spacing w:after="0"/>
              <w:ind w:right="-14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Phone: +91-11-26522244, 49849166</w:t>
            </w:r>
          </w:p>
          <w:p w14:paraId="103649A5" w14:textId="77777777" w:rsidR="00202F4A" w:rsidRPr="00F61885" w:rsidRDefault="00202F4A" w:rsidP="004B018B">
            <w:pPr>
              <w:spacing w:after="0"/>
              <w:ind w:right="-14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Email:</w:t>
            </w:r>
            <w:r w:rsidRPr="00F61885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 </w:t>
            </w:r>
            <w:hyperlink r:id="rId10" w:history="1">
              <w:r w:rsidRPr="00F61885">
                <w:rPr>
                  <w:rStyle w:val="Hyperlink"/>
                  <w:rFonts w:ascii="Arial Narrow" w:hAnsi="Arial Narrow" w:cs="Arial"/>
                  <w:sz w:val="18"/>
                  <w:szCs w:val="18"/>
                  <w:lang w:val="fr-FR"/>
                </w:rPr>
                <w:t>info@mdraonline.com</w:t>
              </w:r>
            </w:hyperlink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</w:p>
          <w:p w14:paraId="0DB3E83B" w14:textId="77777777" w:rsidR="00202F4A" w:rsidRPr="00F61885" w:rsidRDefault="00202F4A" w:rsidP="004B018B">
            <w:pPr>
              <w:spacing w:after="0"/>
              <w:ind w:right="-14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Website:  </w:t>
            </w:r>
            <w:hyperlink r:id="rId11" w:history="1">
              <w:r w:rsidRPr="00F61885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www.mdraonline.com</w:t>
              </w:r>
            </w:hyperlink>
          </w:p>
        </w:tc>
        <w:tc>
          <w:tcPr>
            <w:tcW w:w="4914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9E0D622" w14:textId="77777777" w:rsidR="00202F4A" w:rsidRPr="00F61885" w:rsidRDefault="00202F4A" w:rsidP="004B018B">
            <w:pPr>
              <w:pStyle w:val="Heading4"/>
              <w:tabs>
                <w:tab w:val="clear" w:pos="4428"/>
              </w:tabs>
              <w:spacing w:line="276" w:lineRule="auto"/>
              <w:ind w:right="-14"/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 xml:space="preserve">For any query, please contact: </w:t>
            </w:r>
          </w:p>
          <w:p w14:paraId="5183A0C1" w14:textId="77777777" w:rsidR="00202F4A" w:rsidRPr="00F61885" w:rsidRDefault="00202F4A" w:rsidP="004B018B">
            <w:pPr>
              <w:pStyle w:val="Heading4"/>
              <w:tabs>
                <w:tab w:val="clear" w:pos="4428"/>
              </w:tabs>
              <w:spacing w:line="276" w:lineRule="auto"/>
              <w:ind w:right="-14"/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>Mr. Abnish Jha</w:t>
            </w:r>
            <w:r w:rsidRPr="00F61885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br/>
            </w:r>
            <w:r w:rsidRPr="00F61885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>Project Director</w:t>
            </w:r>
          </w:p>
          <w:p w14:paraId="41BAF41D" w14:textId="77777777" w:rsidR="00202F4A" w:rsidRPr="00F61885" w:rsidRDefault="00202F4A" w:rsidP="004B018B">
            <w:pPr>
              <w:pStyle w:val="Heading4"/>
              <w:spacing w:line="276" w:lineRule="auto"/>
              <w:ind w:right="-14"/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 xml:space="preserve">Marketing and Development Research Associates (MDRA) </w:t>
            </w:r>
          </w:p>
          <w:p w14:paraId="3C33DADF" w14:textId="77777777" w:rsidR="00202F4A" w:rsidRPr="00F61885" w:rsidRDefault="00202F4A" w:rsidP="004B018B">
            <w:pPr>
              <w:spacing w:after="0"/>
              <w:ind w:right="-14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#34-B, Research House, Community Centre, Saket, New Delhi-110 017</w:t>
            </w:r>
          </w:p>
          <w:p w14:paraId="2C606ACA" w14:textId="77777777" w:rsidR="00202F4A" w:rsidRPr="00F61885" w:rsidRDefault="00202F4A" w:rsidP="004B018B">
            <w:pPr>
              <w:spacing w:after="0"/>
              <w:ind w:right="-14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  <w:lang w:val="fr-FR"/>
              </w:rPr>
              <w:t>Phone : +91-11-26522244, 49849166, M : -+91-9582254611</w:t>
            </w:r>
          </w:p>
          <w:p w14:paraId="09ED8FB1" w14:textId="77777777" w:rsidR="00202F4A" w:rsidRPr="00F61885" w:rsidRDefault="00202F4A" w:rsidP="004B018B">
            <w:pPr>
              <w:pStyle w:val="Title"/>
              <w:spacing w:line="276" w:lineRule="auto"/>
              <w:ind w:right="-14"/>
              <w:jc w:val="left"/>
              <w:rPr>
                <w:rFonts w:ascii="Arial Narrow" w:hAnsi="Arial Narrow" w:cs="Arial"/>
                <w:b w:val="0"/>
                <w:sz w:val="18"/>
                <w:szCs w:val="18"/>
                <w:lang w:val="fr-FR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Email : </w:t>
            </w:r>
            <w:hyperlink r:id="rId12" w:history="1">
              <w:r w:rsidRPr="00F61885">
                <w:rPr>
                  <w:rStyle w:val="Hyperlink"/>
                  <w:rFonts w:ascii="Arial Narrow" w:hAnsi="Arial Narrow" w:cs="Arial"/>
                  <w:b w:val="0"/>
                  <w:sz w:val="18"/>
                  <w:szCs w:val="18"/>
                  <w:lang w:val="fr-FR"/>
                </w:rPr>
                <w:t>abnish@mdraonline.com</w:t>
              </w:r>
            </w:hyperlink>
            <w:r w:rsidRPr="00F61885">
              <w:rPr>
                <w:rFonts w:ascii="Arial Narrow" w:hAnsi="Arial Narrow" w:cs="Arial"/>
                <w:b w:val="0"/>
                <w:sz w:val="18"/>
                <w:szCs w:val="18"/>
                <w:lang w:val="fr-FR"/>
              </w:rPr>
              <w:t xml:space="preserve">, </w:t>
            </w:r>
            <w:hyperlink r:id="rId13" w:history="1">
              <w:r w:rsidRPr="00F61885">
                <w:rPr>
                  <w:rStyle w:val="Hyperlink"/>
                  <w:rFonts w:ascii="Arial Narrow" w:hAnsi="Arial Narrow" w:cs="Arial"/>
                  <w:b w:val="0"/>
                  <w:sz w:val="18"/>
                  <w:szCs w:val="18"/>
                  <w:lang w:val="fr-FR"/>
                </w:rPr>
                <w:t>bestcolleges@mdraonline.com</w:t>
              </w:r>
            </w:hyperlink>
          </w:p>
        </w:tc>
      </w:tr>
      <w:tr w:rsidR="00202F4A" w:rsidRPr="00F61885" w14:paraId="37FF9A58" w14:textId="77777777" w:rsidTr="004B018B">
        <w:trPr>
          <w:trHeight w:val="283"/>
        </w:trPr>
        <w:tc>
          <w:tcPr>
            <w:tcW w:w="10472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</w:tcPr>
          <w:p w14:paraId="2B996D37" w14:textId="77777777" w:rsidR="00202F4A" w:rsidRPr="00F61885" w:rsidRDefault="00202F4A" w:rsidP="004B018B">
            <w:pPr>
              <w:pStyle w:val="Title"/>
              <w:rPr>
                <w:rFonts w:ascii="Arial Narrow" w:hAnsi="Arial Narrow" w:cstheme="minorHAnsi"/>
                <w:bCs w:val="0"/>
                <w:color w:val="FFFFFF" w:themeColor="background1"/>
                <w:sz w:val="18"/>
                <w:szCs w:val="18"/>
              </w:rPr>
            </w:pPr>
            <w:r w:rsidRPr="00F61885">
              <w:rPr>
                <w:rFonts w:ascii="Arial Narrow" w:hAnsi="Arial Narrow" w:cstheme="minorHAnsi"/>
                <w:bCs w:val="0"/>
                <w:color w:val="FFFFFF" w:themeColor="background1"/>
                <w:szCs w:val="16"/>
              </w:rPr>
              <w:lastRenderedPageBreak/>
              <w:t>SECTION A: INSTITUTE PROFILE</w:t>
            </w:r>
          </w:p>
        </w:tc>
      </w:tr>
      <w:tr w:rsidR="00202F4A" w:rsidRPr="00F61885" w14:paraId="67F7C2DF" w14:textId="77777777" w:rsidTr="004B018B">
        <w:trPr>
          <w:trHeight w:val="567"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D0E0C2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9803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4B548E" w14:textId="77777777" w:rsidR="00202F4A" w:rsidRPr="00F61885" w:rsidRDefault="00202F4A" w:rsidP="004B018B">
            <w:pPr>
              <w:spacing w:after="0"/>
              <w:rPr>
                <w:rFonts w:ascii="Arial Narrow" w:hAnsi="Arial Narrow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Name of the Institute/ College: </w:t>
            </w:r>
          </w:p>
        </w:tc>
      </w:tr>
      <w:tr w:rsidR="00202F4A" w:rsidRPr="00F61885" w14:paraId="5C3EBE6A" w14:textId="77777777" w:rsidTr="004B018B">
        <w:trPr>
          <w:trHeight w:val="397"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FBC572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9803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D2777D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Name of the University awarding degree (If applicable):</w:t>
            </w:r>
          </w:p>
        </w:tc>
      </w:tr>
      <w:tr w:rsidR="00202F4A" w:rsidRPr="00F61885" w14:paraId="49E6BCAB" w14:textId="77777777" w:rsidTr="004B018B">
        <w:trPr>
          <w:trHeight w:val="850"/>
        </w:trPr>
        <w:tc>
          <w:tcPr>
            <w:tcW w:w="669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1BD7B3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A3</w:t>
            </w:r>
          </w:p>
        </w:tc>
        <w:tc>
          <w:tcPr>
            <w:tcW w:w="9803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2EDD26" w14:textId="77777777" w:rsidR="00202F4A" w:rsidRPr="00F61885" w:rsidRDefault="00202F4A" w:rsidP="004B018B">
            <w:pPr>
              <w:spacing w:after="0"/>
              <w:rPr>
                <w:rFonts w:ascii="Arial Narrow" w:hAnsi="Arial Narrow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Address: </w:t>
            </w:r>
          </w:p>
        </w:tc>
      </w:tr>
      <w:tr w:rsidR="00202F4A" w:rsidRPr="00F61885" w14:paraId="058BDA17" w14:textId="77777777" w:rsidTr="004B018B">
        <w:trPr>
          <w:trHeight w:val="397"/>
        </w:trPr>
        <w:tc>
          <w:tcPr>
            <w:tcW w:w="669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E0B900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42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25F669" w14:textId="77777777" w:rsidR="00202F4A" w:rsidRPr="00F61885" w:rsidRDefault="00202F4A" w:rsidP="004B018B">
            <w:pPr>
              <w:spacing w:after="0"/>
              <w:rPr>
                <w:rFonts w:ascii="Arial Narrow" w:hAnsi="Arial Narrow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City</w:t>
            </w:r>
          </w:p>
        </w:tc>
        <w:tc>
          <w:tcPr>
            <w:tcW w:w="2876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6B09EF" w14:textId="77777777" w:rsidR="00202F4A" w:rsidRPr="00F61885" w:rsidRDefault="00202F4A" w:rsidP="004B01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1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691653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State</w:t>
            </w:r>
          </w:p>
        </w:tc>
        <w:tc>
          <w:tcPr>
            <w:tcW w:w="1827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8A5BC6" w14:textId="77777777" w:rsidR="00202F4A" w:rsidRPr="00F61885" w:rsidRDefault="00202F4A" w:rsidP="004B01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7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EF8AE2" w14:textId="77777777" w:rsidR="00202F4A" w:rsidRPr="00F61885" w:rsidRDefault="00202F4A" w:rsidP="004B018B">
            <w:pPr>
              <w:spacing w:after="0"/>
              <w:rPr>
                <w:rFonts w:ascii="Arial Narrow" w:hAnsi="Arial Narrow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Pin</w:t>
            </w:r>
          </w:p>
        </w:tc>
        <w:tc>
          <w:tcPr>
            <w:tcW w:w="44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AFAC4E" w14:textId="77777777" w:rsidR="00202F4A" w:rsidRPr="00F61885" w:rsidRDefault="00202F4A" w:rsidP="004B01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5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7232FC" w14:textId="77777777" w:rsidR="00202F4A" w:rsidRPr="00F61885" w:rsidRDefault="00202F4A" w:rsidP="004B01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5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1AB0C1" w14:textId="77777777" w:rsidR="00202F4A" w:rsidRPr="00F61885" w:rsidRDefault="00202F4A" w:rsidP="004B01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4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FBD9B1" w14:textId="77777777" w:rsidR="00202F4A" w:rsidRPr="00F61885" w:rsidRDefault="00202F4A" w:rsidP="004B01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5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DB45A0" w14:textId="77777777" w:rsidR="00202F4A" w:rsidRPr="00F61885" w:rsidRDefault="00202F4A" w:rsidP="004B01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33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0ADB4C" w14:textId="77777777" w:rsidR="00202F4A" w:rsidRPr="00F61885" w:rsidRDefault="00202F4A" w:rsidP="004B018B">
            <w:pPr>
              <w:spacing w:after="0"/>
              <w:rPr>
                <w:rFonts w:ascii="Arial Narrow" w:hAnsi="Arial Narrow"/>
              </w:rPr>
            </w:pPr>
          </w:p>
        </w:tc>
      </w:tr>
      <w:tr w:rsidR="00202F4A" w:rsidRPr="00F61885" w14:paraId="74245FD7" w14:textId="77777777" w:rsidTr="004B018B">
        <w:trPr>
          <w:trHeight w:val="397"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3A51E9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A4</w:t>
            </w:r>
          </w:p>
        </w:tc>
        <w:tc>
          <w:tcPr>
            <w:tcW w:w="142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654245" w14:textId="77777777" w:rsidR="00202F4A" w:rsidRPr="00F61885" w:rsidRDefault="00202F4A" w:rsidP="004B018B">
            <w:pPr>
              <w:spacing w:after="0"/>
              <w:rPr>
                <w:rFonts w:ascii="Arial Narrow" w:hAnsi="Arial Narrow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Phone</w:t>
            </w:r>
          </w:p>
        </w:tc>
        <w:tc>
          <w:tcPr>
            <w:tcW w:w="2876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AC16BF" w14:textId="77777777" w:rsidR="00202F4A" w:rsidRPr="00F61885" w:rsidRDefault="00202F4A" w:rsidP="004B01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1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F19ABE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A5</w:t>
            </w:r>
          </w:p>
        </w:tc>
        <w:tc>
          <w:tcPr>
            <w:tcW w:w="1827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CA4071" w14:textId="77777777" w:rsidR="00202F4A" w:rsidRPr="00F61885" w:rsidRDefault="00202F4A" w:rsidP="004B018B">
            <w:pPr>
              <w:spacing w:after="0"/>
              <w:rPr>
                <w:rFonts w:ascii="Arial Narrow" w:hAnsi="Arial Narrow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Fax</w:t>
            </w:r>
          </w:p>
        </w:tc>
        <w:tc>
          <w:tcPr>
            <w:tcW w:w="3055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170B97" w14:textId="77777777" w:rsidR="00202F4A" w:rsidRPr="00F61885" w:rsidRDefault="00202F4A" w:rsidP="004B018B">
            <w:pPr>
              <w:spacing w:after="0"/>
              <w:rPr>
                <w:rFonts w:ascii="Arial Narrow" w:hAnsi="Arial Narrow"/>
              </w:rPr>
            </w:pPr>
          </w:p>
        </w:tc>
      </w:tr>
      <w:tr w:rsidR="00202F4A" w:rsidRPr="00F61885" w14:paraId="1DC24F72" w14:textId="77777777" w:rsidTr="004B018B">
        <w:trPr>
          <w:trHeight w:val="397"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7DBFF4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A6</w:t>
            </w:r>
          </w:p>
        </w:tc>
        <w:tc>
          <w:tcPr>
            <w:tcW w:w="142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39CF6E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Email</w:t>
            </w:r>
          </w:p>
        </w:tc>
        <w:tc>
          <w:tcPr>
            <w:tcW w:w="2876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D775FE" w14:textId="77777777" w:rsidR="00202F4A" w:rsidRPr="00F61885" w:rsidRDefault="00202F4A" w:rsidP="004B01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1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D6729B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A7</w:t>
            </w:r>
          </w:p>
        </w:tc>
        <w:tc>
          <w:tcPr>
            <w:tcW w:w="1827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F77C47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Website</w:t>
            </w:r>
          </w:p>
        </w:tc>
        <w:tc>
          <w:tcPr>
            <w:tcW w:w="3055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676CB5" w14:textId="77777777" w:rsidR="00202F4A" w:rsidRPr="00F61885" w:rsidRDefault="00202F4A" w:rsidP="004B018B">
            <w:pPr>
              <w:spacing w:after="0"/>
              <w:rPr>
                <w:rFonts w:ascii="Arial Narrow" w:hAnsi="Arial Narrow"/>
              </w:rPr>
            </w:pPr>
          </w:p>
        </w:tc>
      </w:tr>
      <w:tr w:rsidR="00202F4A" w:rsidRPr="00F61885" w14:paraId="05888559" w14:textId="77777777" w:rsidTr="004B018B">
        <w:trPr>
          <w:trHeight w:val="397"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6E8D46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A8</w:t>
            </w:r>
          </w:p>
        </w:tc>
        <w:tc>
          <w:tcPr>
            <w:tcW w:w="142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2E8D80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Year of establishment</w:t>
            </w:r>
          </w:p>
        </w:tc>
        <w:tc>
          <w:tcPr>
            <w:tcW w:w="2876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F71D86" w14:textId="77777777" w:rsidR="00202F4A" w:rsidRPr="00F61885" w:rsidRDefault="00202F4A" w:rsidP="004B01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1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347618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A8a.</w:t>
            </w:r>
          </w:p>
        </w:tc>
        <w:tc>
          <w:tcPr>
            <w:tcW w:w="1827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A35D73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When did the 1</w:t>
            </w:r>
            <w:r w:rsidRPr="00F61885">
              <w:rPr>
                <w:rFonts w:ascii="Arial Narrow" w:hAnsi="Arial Narrow" w:cs="Arial"/>
                <w:sz w:val="18"/>
                <w:szCs w:val="18"/>
                <w:vertAlign w:val="superscript"/>
              </w:rPr>
              <w:t>st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B.Com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batch pass out?</w:t>
            </w:r>
          </w:p>
        </w:tc>
        <w:tc>
          <w:tcPr>
            <w:tcW w:w="3055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44B961" w14:textId="77777777" w:rsidR="00202F4A" w:rsidRPr="00F61885" w:rsidRDefault="00202F4A" w:rsidP="004B018B">
            <w:pPr>
              <w:spacing w:after="0"/>
              <w:rPr>
                <w:rFonts w:ascii="Arial Narrow" w:hAnsi="Arial Narrow"/>
              </w:rPr>
            </w:pPr>
          </w:p>
        </w:tc>
      </w:tr>
      <w:tr w:rsidR="00202F4A" w:rsidRPr="00F61885" w14:paraId="65C3F445" w14:textId="77777777" w:rsidTr="004B018B">
        <w:trPr>
          <w:trHeight w:val="397"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706944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A9</w:t>
            </w:r>
          </w:p>
        </w:tc>
        <w:tc>
          <w:tcPr>
            <w:tcW w:w="142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834FEA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Name of Head of the Institution</w:t>
            </w:r>
          </w:p>
        </w:tc>
        <w:tc>
          <w:tcPr>
            <w:tcW w:w="2876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9D814D" w14:textId="77777777" w:rsidR="00202F4A" w:rsidRPr="00F61885" w:rsidRDefault="00202F4A" w:rsidP="004B01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1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7630C8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A9a</w:t>
            </w:r>
          </w:p>
        </w:tc>
        <w:tc>
          <w:tcPr>
            <w:tcW w:w="1827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3A18EA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Designation</w:t>
            </w:r>
          </w:p>
        </w:tc>
        <w:tc>
          <w:tcPr>
            <w:tcW w:w="3055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DA7B95" w14:textId="77777777" w:rsidR="00202F4A" w:rsidRPr="00F61885" w:rsidRDefault="00202F4A" w:rsidP="004B018B">
            <w:pPr>
              <w:spacing w:after="0"/>
              <w:rPr>
                <w:rFonts w:ascii="Arial Narrow" w:hAnsi="Arial Narrow"/>
              </w:rPr>
            </w:pPr>
          </w:p>
        </w:tc>
      </w:tr>
      <w:tr w:rsidR="00202F4A" w:rsidRPr="00F61885" w14:paraId="7E694903" w14:textId="77777777" w:rsidTr="004B018B">
        <w:trPr>
          <w:trHeight w:val="425"/>
        </w:trPr>
        <w:tc>
          <w:tcPr>
            <w:tcW w:w="669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297EDFB2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A10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03588756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Institute type</w:t>
            </w:r>
          </w:p>
        </w:tc>
        <w:tc>
          <w:tcPr>
            <w:tcW w:w="42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4C8F48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447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21C154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Government </w:t>
            </w:r>
          </w:p>
        </w:tc>
        <w:tc>
          <w:tcPr>
            <w:tcW w:w="61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029D3E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4882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571263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Private (Aided)</w:t>
            </w:r>
          </w:p>
        </w:tc>
      </w:tr>
      <w:tr w:rsidR="00202F4A" w:rsidRPr="00F61885" w14:paraId="5283497E" w14:textId="77777777" w:rsidTr="004B018B">
        <w:trPr>
          <w:trHeight w:val="425"/>
        </w:trPr>
        <w:tc>
          <w:tcPr>
            <w:tcW w:w="669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22EB42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A7FD7E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B4C5A7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447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0F93AD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Private (Unaided)</w:t>
            </w:r>
          </w:p>
        </w:tc>
        <w:tc>
          <w:tcPr>
            <w:tcW w:w="61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A11F01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4882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2F23F5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Others Please Specify:</w:t>
            </w:r>
          </w:p>
        </w:tc>
      </w:tr>
      <w:tr w:rsidR="00202F4A" w:rsidRPr="00F61885" w14:paraId="1011FB59" w14:textId="77777777" w:rsidTr="004B018B">
        <w:trPr>
          <w:trHeight w:val="425"/>
        </w:trPr>
        <w:tc>
          <w:tcPr>
            <w:tcW w:w="669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11A7384C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A11</w:t>
            </w:r>
          </w:p>
        </w:tc>
        <w:tc>
          <w:tcPr>
            <w:tcW w:w="1855" w:type="dxa"/>
            <w:gridSpan w:val="3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57278710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Institute category:</w:t>
            </w:r>
          </w:p>
        </w:tc>
        <w:tc>
          <w:tcPr>
            <w:tcW w:w="4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754748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217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3C602A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pacing w:val="-3"/>
                <w:sz w:val="18"/>
                <w:szCs w:val="18"/>
              </w:rPr>
              <w:t>Central University Dept.</w:t>
            </w:r>
          </w:p>
        </w:tc>
        <w:tc>
          <w:tcPr>
            <w:tcW w:w="47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41D7EB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pacing w:val="-3"/>
                <w:sz w:val="18"/>
                <w:szCs w:val="18"/>
              </w:rPr>
              <w:t>2</w:t>
            </w:r>
          </w:p>
        </w:tc>
        <w:tc>
          <w:tcPr>
            <w:tcW w:w="2172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050FBC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pacing w:val="-3"/>
                <w:sz w:val="18"/>
                <w:szCs w:val="18"/>
              </w:rPr>
              <w:t>State University Dept.</w:t>
            </w:r>
          </w:p>
        </w:tc>
        <w:tc>
          <w:tcPr>
            <w:tcW w:w="380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399670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pacing w:val="-3"/>
                <w:sz w:val="18"/>
                <w:szCs w:val="18"/>
              </w:rPr>
              <w:t>3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4CF2F8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pacing w:val="-3"/>
                <w:sz w:val="18"/>
                <w:szCs w:val="18"/>
              </w:rPr>
              <w:t>Deemed University</w:t>
            </w:r>
          </w:p>
        </w:tc>
      </w:tr>
      <w:tr w:rsidR="00202F4A" w:rsidRPr="00F61885" w14:paraId="7197AC86" w14:textId="77777777" w:rsidTr="004B018B">
        <w:trPr>
          <w:trHeight w:val="425"/>
        </w:trPr>
        <w:tc>
          <w:tcPr>
            <w:tcW w:w="669" w:type="dxa"/>
            <w:vMerge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1CE44459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7C1EDAF4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C2AD90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217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894EF2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pacing w:val="-3"/>
                <w:sz w:val="18"/>
                <w:szCs w:val="18"/>
              </w:rPr>
              <w:t>Affiliated to a university</w:t>
            </w:r>
          </w:p>
        </w:tc>
        <w:tc>
          <w:tcPr>
            <w:tcW w:w="47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A66763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pacing w:val="-3"/>
                <w:sz w:val="18"/>
                <w:szCs w:val="18"/>
              </w:rPr>
              <w:t>4</w:t>
            </w:r>
          </w:p>
        </w:tc>
        <w:tc>
          <w:tcPr>
            <w:tcW w:w="4826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D93A1F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pacing w:val="-3"/>
                <w:sz w:val="18"/>
                <w:szCs w:val="18"/>
              </w:rPr>
              <w:t>Institute of National Importance</w:t>
            </w:r>
          </w:p>
        </w:tc>
      </w:tr>
      <w:tr w:rsidR="00202F4A" w:rsidRPr="00F61885" w14:paraId="111C09E9" w14:textId="77777777" w:rsidTr="004B018B">
        <w:trPr>
          <w:trHeight w:val="425"/>
        </w:trPr>
        <w:tc>
          <w:tcPr>
            <w:tcW w:w="669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C274C8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071045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080B51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7519" w:type="dxa"/>
            <w:gridSpan w:val="3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A723F9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pacing w:val="-3"/>
                <w:sz w:val="18"/>
                <w:szCs w:val="18"/>
              </w:rPr>
              <w:t>Others Please specify:</w:t>
            </w:r>
          </w:p>
        </w:tc>
      </w:tr>
      <w:tr w:rsidR="00202F4A" w:rsidRPr="00F61885" w14:paraId="66D89E27" w14:textId="77777777" w:rsidTr="004B018B">
        <w:trPr>
          <w:trHeight w:val="170"/>
        </w:trPr>
        <w:tc>
          <w:tcPr>
            <w:tcW w:w="10472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7BB4EC42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SECTION B: </w:t>
            </w:r>
            <w:bookmarkStart w:id="1" w:name="_Hlk500684605"/>
            <w:r w:rsidRPr="00F61885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ACCREDITATION &amp; FURTHER EDUCATION</w:t>
            </w:r>
            <w:bookmarkEnd w:id="1"/>
          </w:p>
        </w:tc>
      </w:tr>
      <w:tr w:rsidR="00202F4A" w:rsidRPr="00F61885" w14:paraId="796ADF49" w14:textId="77777777" w:rsidTr="004B018B">
        <w:trPr>
          <w:trHeight w:val="397"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1F3839E0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111BF1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/>
                <w:sz w:val="18"/>
                <w:szCs w:val="18"/>
              </w:rPr>
              <w:t xml:space="preserve">Does your college have NAAC Accreditation?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  <w:r w:rsidRPr="00F61885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69D706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02F4A" w:rsidRPr="00F61885" w14:paraId="01E67EB5" w14:textId="77777777" w:rsidTr="004B018B">
        <w:trPr>
          <w:trHeight w:val="397"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04F91F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B2a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D5C8A5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/>
                <w:sz w:val="18"/>
                <w:szCs w:val="18"/>
              </w:rPr>
              <w:t>In which year your college/ institute received its first NAAC accreditation? (YYYY format)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7F2621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02F4A" w:rsidRPr="00F61885" w14:paraId="1DFDEF83" w14:textId="77777777" w:rsidTr="004B018B">
        <w:trPr>
          <w:trHeight w:val="397"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979A82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B2b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0F1BEA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/>
                <w:sz w:val="18"/>
                <w:szCs w:val="18"/>
              </w:rPr>
              <w:t>What is the latest score (CGPA) received by your college by NAAC?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AE8A57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02F4A" w:rsidRPr="00F61885" w14:paraId="7827BB05" w14:textId="77777777" w:rsidTr="004B018B">
        <w:trPr>
          <w:trHeight w:val="397"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DA35F2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B2c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5465E0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/>
                <w:sz w:val="18"/>
                <w:szCs w:val="18"/>
              </w:rPr>
              <w:t xml:space="preserve">Till what date is/ was your NAAC Accreditation valid?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[DDMMYYYY]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D4F781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02F4A" w:rsidRPr="00F61885" w14:paraId="054BD1A9" w14:textId="77777777" w:rsidTr="004B018B">
        <w:trPr>
          <w:trHeight w:val="397"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3EA0A2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B2d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A53D65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When did you last submit AQAR Report to NAAC? 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[DDMMYYYY]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311DA9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02F4A" w:rsidRPr="00F61885" w14:paraId="68EA22BC" w14:textId="77777777" w:rsidTr="004B018B">
        <w:trPr>
          <w:trHeight w:val="397"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B6FE23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4051F8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Does your college offer Post Graduation?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9554FC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02F4A" w:rsidRPr="00F61885" w14:paraId="181A6A0A" w14:textId="77777777" w:rsidTr="004B018B">
        <w:trPr>
          <w:trHeight w:val="397"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43624E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1F4CA3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Does your college offer a </w:t>
            </w:r>
            <w:r w:rsidRPr="00F61885">
              <w:rPr>
                <w:rFonts w:ascii="Arial Narrow" w:hAnsi="Arial Narrow" w:cs="Arial"/>
                <w:noProof/>
                <w:sz w:val="18"/>
                <w:szCs w:val="18"/>
              </w:rPr>
              <w:t>Ph.D.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?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CBDE42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02F4A" w:rsidRPr="00F61885" w14:paraId="0CCEB6F5" w14:textId="77777777" w:rsidTr="004B018B">
        <w:trPr>
          <w:trHeight w:val="397"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62AFDD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018DE6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Does your college offer fellowship?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AD7784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02F4A" w:rsidRPr="00F61885" w14:paraId="307CED2B" w14:textId="77777777" w:rsidTr="004B018B">
        <w:trPr>
          <w:trHeight w:val="397"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4D8ABA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9803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CFE47A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Please provide the information on the following statements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(of last 3 years)</w:t>
            </w:r>
          </w:p>
        </w:tc>
      </w:tr>
      <w:tr w:rsidR="00F47A86" w:rsidRPr="00F61885" w14:paraId="4D9B4FB7" w14:textId="77777777" w:rsidTr="004B018B">
        <w:trPr>
          <w:trHeight w:val="283"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3A36416" w14:textId="77777777" w:rsidR="00F47A86" w:rsidRPr="00F61885" w:rsidRDefault="00F47A86" w:rsidP="00F47A8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6471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E43752F" w14:textId="77777777" w:rsidR="00F47A86" w:rsidRPr="00F61885" w:rsidRDefault="00F47A86" w:rsidP="00F47A86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 xml:space="preserve">Statements </w:t>
            </w:r>
          </w:p>
        </w:tc>
        <w:tc>
          <w:tcPr>
            <w:tcW w:w="105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CF37A12" w14:textId="22A973B5" w:rsidR="00F47A86" w:rsidRPr="00F61885" w:rsidRDefault="00F47A86" w:rsidP="00F47A86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AY 2022-23</w:t>
            </w:r>
          </w:p>
        </w:tc>
        <w:tc>
          <w:tcPr>
            <w:tcW w:w="1154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39ED0E5" w14:textId="06E8DD59" w:rsidR="00F47A86" w:rsidRPr="00F61885" w:rsidRDefault="00F47A86" w:rsidP="00F47A86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AY 2021-22</w:t>
            </w:r>
          </w:p>
        </w:tc>
        <w:tc>
          <w:tcPr>
            <w:tcW w:w="1120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EC09830" w14:textId="0C855A69" w:rsidR="00F47A86" w:rsidRPr="00F61885" w:rsidRDefault="00F47A86" w:rsidP="00F47A86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AY 2020-21</w:t>
            </w:r>
          </w:p>
        </w:tc>
      </w:tr>
      <w:tr w:rsidR="00202F4A" w:rsidRPr="00F61885" w14:paraId="1A8AB7C1" w14:textId="77777777" w:rsidTr="004B018B">
        <w:trPr>
          <w:trHeight w:val="357"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4DF6FF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6471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7C097477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Total number of PhDs came out from your college</w:t>
            </w:r>
          </w:p>
        </w:tc>
        <w:tc>
          <w:tcPr>
            <w:tcW w:w="105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11C605A6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54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74D37410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20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6F1883F1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02F4A" w:rsidRPr="00F61885" w14:paraId="1C6B3212" w14:textId="77777777" w:rsidTr="004B018B">
        <w:trPr>
          <w:trHeight w:val="357"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B81CB0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6471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703160E7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Total number of students completed their PG from your college</w:t>
            </w:r>
          </w:p>
        </w:tc>
        <w:tc>
          <w:tcPr>
            <w:tcW w:w="105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315F7D5F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54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37597E4D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20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7F4F332D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02F4A" w:rsidRPr="00F61885" w14:paraId="74F56626" w14:textId="77777777" w:rsidTr="004B018B">
        <w:trPr>
          <w:trHeight w:val="357"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6CA598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B7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7E1995E0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Does your institute have its publication (journal/ magazine)?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3697B487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02F4A" w:rsidRPr="00F61885" w14:paraId="248C9AF5" w14:textId="77777777" w:rsidTr="004B018B">
        <w:trPr>
          <w:trHeight w:val="357"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5CA81C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B7a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4EA9E7A7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/>
                <w:sz w:val="18"/>
                <w:szCs w:val="18"/>
              </w:rPr>
              <w:t xml:space="preserve">Please mention the name of the publication 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>(journal/ magazine)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6728D552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02F4A" w:rsidRPr="00F61885" w14:paraId="3444111A" w14:textId="77777777" w:rsidTr="004B018B">
        <w:trPr>
          <w:trHeight w:val="357"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217F9F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B7b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3D29CFB4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/>
                <w:sz w:val="18"/>
                <w:szCs w:val="18"/>
              </w:rPr>
              <w:t xml:space="preserve">What is the frequency of the publication 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>(journal/ magazine)</w:t>
            </w:r>
            <w:r w:rsidRPr="00F61885">
              <w:rPr>
                <w:rFonts w:ascii="Arial Narrow" w:hAnsi="Arial Narrow" w:cs="Arial"/>
                <w:bCs/>
                <w:sz w:val="18"/>
                <w:szCs w:val="18"/>
              </w:rPr>
              <w:t>? (e.g. Monthly, Bimonthly, Half-yearly, or Annual)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0811F72C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02F4A" w:rsidRPr="00F61885" w14:paraId="716E856E" w14:textId="77777777" w:rsidTr="004B018B">
        <w:trPr>
          <w:trHeight w:val="357"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50DC2D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color w:val="000000"/>
                <w:sz w:val="18"/>
                <w:szCs w:val="20"/>
              </w:rPr>
              <w:t>B7</w:t>
            </w:r>
            <w:r w:rsidRPr="00F61885">
              <w:rPr>
                <w:rFonts w:ascii="Arial Narrow" w:hAnsi="Arial Narrow" w:cs="Arial"/>
                <w:b/>
                <w:bCs/>
                <w:sz w:val="18"/>
                <w:szCs w:val="20"/>
              </w:rPr>
              <w:t>c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631B79FF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What is the circulation figure of the journal/ magazine/ e-magazine?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302408B3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02F4A" w:rsidRPr="00F61885" w14:paraId="3ED3DBED" w14:textId="77777777" w:rsidTr="004B018B">
        <w:trPr>
          <w:trHeight w:val="357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01B4F6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20"/>
              </w:rPr>
              <w:t>B8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881FB4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Does your institute have its Newsletter?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350A2A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02F4A" w:rsidRPr="00F61885" w14:paraId="4D37521B" w14:textId="77777777" w:rsidTr="004B018B">
        <w:trPr>
          <w:trHeight w:val="397"/>
        </w:trPr>
        <w:tc>
          <w:tcPr>
            <w:tcW w:w="10472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60A8F7CD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SECTION C: STUDENT DIVERSITY </w:t>
            </w:r>
            <w:r w:rsidRPr="00F61885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4"/>
              </w:rPr>
              <w:t>[Please provide information about B.Com. course only]</w:t>
            </w:r>
          </w:p>
        </w:tc>
      </w:tr>
      <w:tr w:rsidR="00202F4A" w:rsidRPr="00F61885" w14:paraId="58AC4B23" w14:textId="77777777" w:rsidTr="004B018B">
        <w:trPr>
          <w:trHeight w:val="340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55BF75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C1</w:t>
            </w:r>
          </w:p>
        </w:tc>
        <w:tc>
          <w:tcPr>
            <w:tcW w:w="9803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9EC9B1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/>
                <w:sz w:val="18"/>
                <w:szCs w:val="18"/>
              </w:rPr>
              <w:t xml:space="preserve">Please provide the following information about the students </w:t>
            </w: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admitted to B.Com. in your College</w:t>
            </w:r>
          </w:p>
        </w:tc>
      </w:tr>
      <w:tr w:rsidR="00F47A86" w:rsidRPr="00F61885" w14:paraId="3BB01D0E" w14:textId="77777777" w:rsidTr="004B018B">
        <w:trPr>
          <w:trHeight w:val="340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4CB74A0" w14:textId="77777777" w:rsidR="00F47A86" w:rsidRPr="00F61885" w:rsidRDefault="00F47A86" w:rsidP="00F47A8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282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C460214" w14:textId="77777777" w:rsidR="00F47A86" w:rsidRPr="00F61885" w:rsidRDefault="00F47A86" w:rsidP="00F47A86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2315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4CA9EF1" w14:textId="5C273E96" w:rsidR="00F47A86" w:rsidRPr="00F61885" w:rsidRDefault="00F47A86" w:rsidP="00F47A86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(2023-24)</w:t>
            </w:r>
          </w:p>
        </w:tc>
        <w:tc>
          <w:tcPr>
            <w:tcW w:w="2313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C40701E" w14:textId="22FAD81D" w:rsidR="00F47A86" w:rsidRPr="00F61885" w:rsidRDefault="00F47A86" w:rsidP="00F47A86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(2022-23)</w:t>
            </w:r>
          </w:p>
        </w:tc>
        <w:tc>
          <w:tcPr>
            <w:tcW w:w="2346" w:type="dxa"/>
            <w:gridSpan w:val="15"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F1A36AB" w14:textId="4D829E6F" w:rsidR="00F47A86" w:rsidRPr="00F61885" w:rsidRDefault="00F47A86" w:rsidP="00F47A86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(2021-22)</w:t>
            </w:r>
          </w:p>
        </w:tc>
      </w:tr>
      <w:tr w:rsidR="00202F4A" w:rsidRPr="00F61885" w14:paraId="431A99FA" w14:textId="77777777" w:rsidTr="004B018B">
        <w:trPr>
          <w:trHeight w:val="340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57813E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282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061B97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/>
                <w:sz w:val="18"/>
                <w:szCs w:val="18"/>
              </w:rPr>
              <w:t>Male</w:t>
            </w:r>
          </w:p>
        </w:tc>
        <w:tc>
          <w:tcPr>
            <w:tcW w:w="2315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5D3145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13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37ED80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4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9EFB46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2D5D5463" w14:textId="77777777" w:rsidTr="004B018B">
        <w:trPr>
          <w:trHeight w:val="340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91E030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282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527F81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/>
                <w:sz w:val="18"/>
                <w:szCs w:val="18"/>
              </w:rPr>
              <w:t>Female</w:t>
            </w:r>
          </w:p>
        </w:tc>
        <w:tc>
          <w:tcPr>
            <w:tcW w:w="2315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F271A0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13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FDC10B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4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E3AC80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02E08352" w14:textId="77777777" w:rsidTr="004B018B">
        <w:trPr>
          <w:trHeight w:val="309"/>
          <w:tblHeader/>
        </w:trPr>
        <w:tc>
          <w:tcPr>
            <w:tcW w:w="3498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7B220B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Total (1+2)</w:t>
            </w:r>
          </w:p>
        </w:tc>
        <w:tc>
          <w:tcPr>
            <w:tcW w:w="2315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D5F629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13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51479B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4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34CE71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48EB4270" w14:textId="77777777" w:rsidTr="004B018B">
        <w:trPr>
          <w:trHeight w:val="340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1A9217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C2</w:t>
            </w:r>
          </w:p>
        </w:tc>
        <w:tc>
          <w:tcPr>
            <w:tcW w:w="9803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636A20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/>
                <w:sz w:val="18"/>
                <w:szCs w:val="18"/>
              </w:rPr>
              <w:t xml:space="preserve">Please provide the following information about the students </w:t>
            </w: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admitted to B.Com. in your College</w:t>
            </w:r>
          </w:p>
        </w:tc>
      </w:tr>
      <w:tr w:rsidR="00F47A86" w:rsidRPr="00F61885" w14:paraId="44DBCA79" w14:textId="77777777" w:rsidTr="004B018B">
        <w:trPr>
          <w:trHeight w:val="340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460A359" w14:textId="77777777" w:rsidR="00F47A86" w:rsidRPr="00F61885" w:rsidRDefault="00F47A86" w:rsidP="00F47A8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282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A674CF3" w14:textId="77777777" w:rsidR="00F47A86" w:rsidRPr="00F61885" w:rsidRDefault="00F47A86" w:rsidP="00F47A86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Student-mix</w:t>
            </w:r>
          </w:p>
        </w:tc>
        <w:tc>
          <w:tcPr>
            <w:tcW w:w="2315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7FFC1EC" w14:textId="7742D606" w:rsidR="00F47A86" w:rsidRPr="00F61885" w:rsidRDefault="00F47A86" w:rsidP="00F47A86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(2023-24)</w:t>
            </w:r>
          </w:p>
        </w:tc>
        <w:tc>
          <w:tcPr>
            <w:tcW w:w="2313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9BF44B0" w14:textId="252B90B2" w:rsidR="00F47A86" w:rsidRPr="00F61885" w:rsidRDefault="00F47A86" w:rsidP="00F47A86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(2022-23)</w:t>
            </w:r>
          </w:p>
        </w:tc>
        <w:tc>
          <w:tcPr>
            <w:tcW w:w="234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9BAF87D" w14:textId="1AE1B2B5" w:rsidR="00F47A86" w:rsidRPr="00F61885" w:rsidRDefault="00F47A86" w:rsidP="00F47A86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(2021-22)</w:t>
            </w:r>
          </w:p>
        </w:tc>
      </w:tr>
      <w:tr w:rsidR="00202F4A" w:rsidRPr="00F61885" w14:paraId="65E7AFBB" w14:textId="77777777" w:rsidTr="004B018B">
        <w:trPr>
          <w:trHeight w:val="340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F34F7C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282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3D257C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/>
                <w:sz w:val="18"/>
                <w:szCs w:val="18"/>
              </w:rPr>
              <w:t xml:space="preserve">Inter-state (Other than college State) </w:t>
            </w:r>
          </w:p>
        </w:tc>
        <w:tc>
          <w:tcPr>
            <w:tcW w:w="2315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D3CCEE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13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6999DC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4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4046C4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294C3A2F" w14:textId="77777777" w:rsidTr="004B018B">
        <w:trPr>
          <w:trHeight w:val="340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4D93AC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282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26CED4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/>
                <w:sz w:val="18"/>
                <w:szCs w:val="18"/>
              </w:rPr>
              <w:t>Intra-state (Within the same State)</w:t>
            </w:r>
          </w:p>
        </w:tc>
        <w:tc>
          <w:tcPr>
            <w:tcW w:w="2315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D96E55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13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6AB27B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4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4DFF68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0DC83EA4" w14:textId="77777777" w:rsidTr="004B018B">
        <w:trPr>
          <w:trHeight w:val="340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60EB39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282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2CD4DA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/>
                <w:sz w:val="18"/>
                <w:szCs w:val="18"/>
              </w:rPr>
              <w:t xml:space="preserve">Foreign students </w:t>
            </w:r>
          </w:p>
        </w:tc>
        <w:tc>
          <w:tcPr>
            <w:tcW w:w="2315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EEA5CF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13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5BBE48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4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9F9FF5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092B1D53" w14:textId="77777777" w:rsidTr="004B018B">
        <w:trPr>
          <w:trHeight w:val="340"/>
          <w:tblHeader/>
        </w:trPr>
        <w:tc>
          <w:tcPr>
            <w:tcW w:w="3498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17DBBD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Total (1+2+3)</w:t>
            </w:r>
          </w:p>
        </w:tc>
        <w:tc>
          <w:tcPr>
            <w:tcW w:w="2315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55CA68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13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42F570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4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CE94B1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05CC8DDB" w14:textId="77777777" w:rsidTr="004B018B">
        <w:trPr>
          <w:trHeight w:val="340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10B685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C3</w:t>
            </w:r>
          </w:p>
        </w:tc>
        <w:tc>
          <w:tcPr>
            <w:tcW w:w="9803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36DD16" w14:textId="72E4AAFD" w:rsidR="00202F4A" w:rsidRPr="00F61885" w:rsidRDefault="00202F4A" w:rsidP="004B018B">
            <w:pPr>
              <w:spacing w:after="0"/>
              <w:ind w:left="720" w:hanging="720"/>
              <w:jc w:val="both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Please provide the following information about the students </w:t>
            </w: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admitted in various courses of B.Com. during AY 202</w:t>
            </w:r>
            <w:r w:rsidR="00B12735"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-2</w:t>
            </w:r>
            <w:r w:rsidR="00B12735"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4</w:t>
            </w: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in your College</w:t>
            </w:r>
          </w:p>
        </w:tc>
      </w:tr>
      <w:tr w:rsidR="00202F4A" w:rsidRPr="00F61885" w14:paraId="6725301D" w14:textId="77777777" w:rsidTr="004B018B">
        <w:trPr>
          <w:trHeight w:val="340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36ABD83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185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0F511DA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course</w:t>
            </w:r>
          </w:p>
        </w:tc>
        <w:tc>
          <w:tcPr>
            <w:tcW w:w="128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4BA81B4" w14:textId="140DF8FC" w:rsidR="00202F4A" w:rsidRPr="00F61885" w:rsidRDefault="00202F4A" w:rsidP="004B018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 of students admitted in AY 202</w:t>
            </w:r>
            <w:r w:rsidR="00F47A86"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-2</w:t>
            </w:r>
            <w:r w:rsidR="00F47A86"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20EC85C" w14:textId="77777777" w:rsidR="00202F4A" w:rsidRPr="00F61885" w:rsidRDefault="00202F4A" w:rsidP="004B018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1st Cut-off</w:t>
            </w:r>
          </w:p>
        </w:tc>
        <w:tc>
          <w:tcPr>
            <w:tcW w:w="70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C293AED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Last Cut-off</w:t>
            </w:r>
          </w:p>
        </w:tc>
        <w:tc>
          <w:tcPr>
            <w:tcW w:w="56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4C67735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1985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CD7EF51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course</w:t>
            </w:r>
          </w:p>
        </w:tc>
        <w:tc>
          <w:tcPr>
            <w:tcW w:w="1270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304BFB5" w14:textId="17C9C873" w:rsidR="00202F4A" w:rsidRPr="00F61885" w:rsidRDefault="00202F4A" w:rsidP="004B018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 of students admitted in AY 202</w:t>
            </w:r>
            <w:r w:rsidR="00F47A86"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-2</w:t>
            </w:r>
            <w:r w:rsidR="00F47A86"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1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83B4EF5" w14:textId="77777777" w:rsidR="00202F4A" w:rsidRPr="00F61885" w:rsidRDefault="00202F4A" w:rsidP="004B018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1st Cut-off</w:t>
            </w:r>
          </w:p>
        </w:tc>
        <w:tc>
          <w:tcPr>
            <w:tcW w:w="71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650DC6F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Last Cut-off</w:t>
            </w:r>
          </w:p>
        </w:tc>
      </w:tr>
      <w:tr w:rsidR="00202F4A" w:rsidRPr="00F61885" w14:paraId="29F085EC" w14:textId="77777777" w:rsidTr="004B018B">
        <w:trPr>
          <w:trHeight w:val="397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B3C5AB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85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B2F1A2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B.Com.(General)  </w:t>
            </w:r>
          </w:p>
        </w:tc>
        <w:tc>
          <w:tcPr>
            <w:tcW w:w="128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ECBCC0" w14:textId="77777777" w:rsidR="00202F4A" w:rsidRPr="00F61885" w:rsidRDefault="00202F4A" w:rsidP="004B018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11F6FB" w14:textId="77777777" w:rsidR="00202F4A" w:rsidRPr="00F61885" w:rsidRDefault="00202F4A" w:rsidP="004B018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3CBDDF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4CE0D1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1985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596C5E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Professional International Accounting and Finance</w:t>
            </w:r>
          </w:p>
        </w:tc>
        <w:tc>
          <w:tcPr>
            <w:tcW w:w="1270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9F460F" w14:textId="77777777" w:rsidR="00202F4A" w:rsidRPr="00F61885" w:rsidRDefault="00202F4A" w:rsidP="004B018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1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4FAD93" w14:textId="77777777" w:rsidR="00202F4A" w:rsidRPr="00F61885" w:rsidRDefault="00202F4A" w:rsidP="004B018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C2D1A0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02F4A" w:rsidRPr="00F61885" w14:paraId="1DDA83FF" w14:textId="77777777" w:rsidTr="004B018B">
        <w:trPr>
          <w:trHeight w:val="397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4E7B51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85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DD8EF7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B.Com. (Hons)</w:t>
            </w:r>
          </w:p>
        </w:tc>
        <w:tc>
          <w:tcPr>
            <w:tcW w:w="128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C290F1" w14:textId="77777777" w:rsidR="00202F4A" w:rsidRPr="00F61885" w:rsidRDefault="00202F4A" w:rsidP="004B018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3F4704" w14:textId="77777777" w:rsidR="00202F4A" w:rsidRPr="00F61885" w:rsidRDefault="00202F4A" w:rsidP="004B018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9439A5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745CF1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1E2F8A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Transport Management</w:t>
            </w:r>
          </w:p>
        </w:tc>
        <w:tc>
          <w:tcPr>
            <w:tcW w:w="1270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129E7F" w14:textId="77777777" w:rsidR="00202F4A" w:rsidRPr="00F61885" w:rsidRDefault="00202F4A" w:rsidP="004B018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1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572E0D" w14:textId="77777777" w:rsidR="00202F4A" w:rsidRPr="00F61885" w:rsidRDefault="00202F4A" w:rsidP="004B018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8E803D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02F4A" w:rsidRPr="00F61885" w14:paraId="7BDE12C1" w14:textId="77777777" w:rsidTr="004B018B">
        <w:trPr>
          <w:trHeight w:val="397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068D53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85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689221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Banking &amp; Insurance</w:t>
            </w:r>
          </w:p>
        </w:tc>
        <w:tc>
          <w:tcPr>
            <w:tcW w:w="128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BAC1D1" w14:textId="77777777" w:rsidR="00202F4A" w:rsidRPr="00F61885" w:rsidRDefault="00202F4A" w:rsidP="004B018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AA7A38" w14:textId="77777777" w:rsidR="00202F4A" w:rsidRPr="00F61885" w:rsidRDefault="00202F4A" w:rsidP="004B018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1F8398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08427A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1985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EAF726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Travel and Tourism</w:t>
            </w:r>
          </w:p>
        </w:tc>
        <w:tc>
          <w:tcPr>
            <w:tcW w:w="1270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182273" w14:textId="77777777" w:rsidR="00202F4A" w:rsidRPr="00F61885" w:rsidRDefault="00202F4A" w:rsidP="004B018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1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EE9814" w14:textId="77777777" w:rsidR="00202F4A" w:rsidRPr="00F61885" w:rsidRDefault="00202F4A" w:rsidP="004B018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4D0C4F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02F4A" w:rsidRPr="00F61885" w14:paraId="052AB0EC" w14:textId="77777777" w:rsidTr="004B018B">
        <w:trPr>
          <w:trHeight w:val="397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827113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85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389C39" w14:textId="77777777" w:rsidR="00202F4A" w:rsidRPr="00F61885" w:rsidRDefault="00202F4A" w:rsidP="004B018B">
            <w:pPr>
              <w:pStyle w:val="font5"/>
              <w:spacing w:before="0" w:beforeAutospacing="0" w:after="0" w:afterAutospacing="0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Corporate Secretary-ship</w:t>
            </w:r>
          </w:p>
        </w:tc>
        <w:tc>
          <w:tcPr>
            <w:tcW w:w="128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CE2B00" w14:textId="77777777" w:rsidR="00202F4A" w:rsidRPr="00F61885" w:rsidRDefault="00202F4A" w:rsidP="004B018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544EE0" w14:textId="77777777" w:rsidR="00202F4A" w:rsidRPr="00F61885" w:rsidRDefault="00202F4A" w:rsidP="004B018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62EA34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BF8610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1985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86DDFF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Others Please Specify:</w:t>
            </w:r>
          </w:p>
        </w:tc>
        <w:tc>
          <w:tcPr>
            <w:tcW w:w="1270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FF2C5E" w14:textId="77777777" w:rsidR="00202F4A" w:rsidRPr="00F61885" w:rsidRDefault="00202F4A" w:rsidP="004B018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1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55FCD9" w14:textId="77777777" w:rsidR="00202F4A" w:rsidRPr="00F61885" w:rsidRDefault="00202F4A" w:rsidP="004B018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D1DD7B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02F4A" w:rsidRPr="00F61885" w14:paraId="1D5ED9C0" w14:textId="77777777" w:rsidTr="004B018B">
        <w:trPr>
          <w:trHeight w:val="397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D1FD2A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85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EA0D45" w14:textId="77777777" w:rsidR="00202F4A" w:rsidRPr="00F61885" w:rsidRDefault="00202F4A" w:rsidP="004B018B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Computer Applications</w:t>
            </w:r>
          </w:p>
        </w:tc>
        <w:tc>
          <w:tcPr>
            <w:tcW w:w="128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0C082D" w14:textId="77777777" w:rsidR="00202F4A" w:rsidRPr="00F61885" w:rsidRDefault="00202F4A" w:rsidP="004B018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A286C8" w14:textId="77777777" w:rsidR="00202F4A" w:rsidRPr="00F61885" w:rsidRDefault="00202F4A" w:rsidP="004B018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1977BA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1308F2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1985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4ACE63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Others Please Specify:</w:t>
            </w:r>
          </w:p>
        </w:tc>
        <w:tc>
          <w:tcPr>
            <w:tcW w:w="1270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DC4E5B" w14:textId="77777777" w:rsidR="00202F4A" w:rsidRPr="00F61885" w:rsidRDefault="00202F4A" w:rsidP="004B018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1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B6E136" w14:textId="77777777" w:rsidR="00202F4A" w:rsidRPr="00F61885" w:rsidRDefault="00202F4A" w:rsidP="004B018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EAA8EA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02F4A" w:rsidRPr="00F61885" w14:paraId="25FD4E6E" w14:textId="77777777" w:rsidTr="004B018B">
        <w:trPr>
          <w:trHeight w:val="397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D44BD4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185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6DDCE2" w14:textId="77777777" w:rsidR="00202F4A" w:rsidRPr="00F61885" w:rsidRDefault="00202F4A" w:rsidP="004B018B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Financial Markets</w:t>
            </w:r>
          </w:p>
        </w:tc>
        <w:tc>
          <w:tcPr>
            <w:tcW w:w="128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BF8DEA" w14:textId="77777777" w:rsidR="00202F4A" w:rsidRPr="00F61885" w:rsidRDefault="00202F4A" w:rsidP="004B018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B40C3F" w14:textId="77777777" w:rsidR="00202F4A" w:rsidRPr="00F61885" w:rsidRDefault="00202F4A" w:rsidP="004B018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46963E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FE9BB2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1985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A7C6F9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Others Please Specify:</w:t>
            </w:r>
          </w:p>
        </w:tc>
        <w:tc>
          <w:tcPr>
            <w:tcW w:w="1270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88E0A0" w14:textId="77777777" w:rsidR="00202F4A" w:rsidRPr="00F61885" w:rsidRDefault="00202F4A" w:rsidP="004B018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1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1E2D5E" w14:textId="77777777" w:rsidR="00202F4A" w:rsidRPr="00F61885" w:rsidRDefault="00202F4A" w:rsidP="004B018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BF67C9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02F4A" w:rsidRPr="00F61885" w14:paraId="56FB13E1" w14:textId="77777777" w:rsidTr="004B018B">
        <w:trPr>
          <w:trHeight w:val="340"/>
          <w:tblHeader/>
        </w:trPr>
        <w:tc>
          <w:tcPr>
            <w:tcW w:w="10472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B6A596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202F4A" w:rsidRPr="00F61885" w14:paraId="392FD4C7" w14:textId="77777777" w:rsidTr="004B018B">
        <w:trPr>
          <w:trHeight w:val="340"/>
          <w:tblHeader/>
        </w:trPr>
        <w:tc>
          <w:tcPr>
            <w:tcW w:w="10472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793674E8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61885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SECTION D: FEES &amp; FUNDING </w:t>
            </w:r>
            <w:r w:rsidRPr="00F61885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18"/>
              </w:rPr>
              <w:t>[Please provide information about B.Com. course only]</w:t>
            </w:r>
          </w:p>
        </w:tc>
      </w:tr>
      <w:tr w:rsidR="00202F4A" w:rsidRPr="00F61885" w14:paraId="6C8B40D8" w14:textId="77777777" w:rsidTr="004B018B">
        <w:trPr>
          <w:trHeight w:val="397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02B0BA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D1</w:t>
            </w:r>
          </w:p>
        </w:tc>
        <w:tc>
          <w:tcPr>
            <w:tcW w:w="9803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42D8FD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What is the total tuition fee (per student) for the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entire duration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of B.Com (Excluding hostel &amp; </w:t>
            </w:r>
            <w:r w:rsidRPr="00F61885">
              <w:rPr>
                <w:rFonts w:ascii="Arial Narrow" w:hAnsi="Arial Narrow" w:cs="Arial"/>
                <w:noProof/>
                <w:sz w:val="18"/>
                <w:szCs w:val="18"/>
              </w:rPr>
              <w:t>fooding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>)?</w:t>
            </w:r>
          </w:p>
        </w:tc>
      </w:tr>
      <w:tr w:rsidR="00202F4A" w:rsidRPr="00F61885" w14:paraId="3A505F79" w14:textId="77777777" w:rsidTr="004B018B">
        <w:trPr>
          <w:trHeight w:val="397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437DA1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471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375756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Tuition Fees</w:t>
            </w:r>
          </w:p>
        </w:tc>
        <w:tc>
          <w:tcPr>
            <w:tcW w:w="3332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1E73E1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202F4A" w:rsidRPr="00F61885" w14:paraId="2DDD917A" w14:textId="77777777" w:rsidTr="004B018B">
        <w:trPr>
          <w:trHeight w:val="397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6B6B8A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71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096B05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Other Fees</w:t>
            </w:r>
          </w:p>
        </w:tc>
        <w:tc>
          <w:tcPr>
            <w:tcW w:w="3332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5B6925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202F4A" w:rsidRPr="00F61885" w14:paraId="5E25EEE7" w14:textId="77777777" w:rsidTr="004B018B">
        <w:trPr>
          <w:trHeight w:val="397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22B16A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471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FCFCE8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Total Course Fees</w:t>
            </w:r>
          </w:p>
        </w:tc>
        <w:tc>
          <w:tcPr>
            <w:tcW w:w="3332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7F4278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202F4A" w:rsidRPr="00F61885" w14:paraId="20EC882C" w14:textId="77777777" w:rsidTr="004B018B">
        <w:trPr>
          <w:trHeight w:val="397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4AF0AD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D2</w:t>
            </w:r>
          </w:p>
        </w:tc>
        <w:tc>
          <w:tcPr>
            <w:tcW w:w="6471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00181C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What is the total hostel fee for the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entire duration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of B.Com.</w:t>
            </w:r>
            <w:r w:rsidRPr="00F61885">
              <w:rPr>
                <w:rFonts w:ascii="Arial Narrow" w:hAnsi="Arial Narrow" w:cs="Arial"/>
                <w:noProof/>
                <w:sz w:val="18"/>
                <w:szCs w:val="18"/>
              </w:rPr>
              <w:t>?</w:t>
            </w:r>
          </w:p>
        </w:tc>
        <w:tc>
          <w:tcPr>
            <w:tcW w:w="3332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A99601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202F4A" w:rsidRPr="00F61885" w14:paraId="5A3E273A" w14:textId="77777777" w:rsidTr="004B018B">
        <w:trPr>
          <w:trHeight w:val="397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30B15D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D3</w:t>
            </w:r>
          </w:p>
        </w:tc>
        <w:tc>
          <w:tcPr>
            <w:tcW w:w="6471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110B29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How many </w:t>
            </w:r>
            <w:r w:rsidRPr="00F61885">
              <w:rPr>
                <w:rFonts w:ascii="Arial Narrow" w:hAnsi="Arial Narrow" w:cs="Arial"/>
                <w:noProof/>
                <w:sz w:val="18"/>
                <w:szCs w:val="18"/>
              </w:rPr>
              <w:t>B.Com. students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are living in the hostel of your college?</w:t>
            </w:r>
          </w:p>
        </w:tc>
        <w:tc>
          <w:tcPr>
            <w:tcW w:w="3332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E5FD95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02F4A" w:rsidRPr="00F61885" w14:paraId="756D6A71" w14:textId="77777777" w:rsidTr="004B018B">
        <w:trPr>
          <w:trHeight w:val="397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73BDB4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noProof/>
                <w:sz w:val="18"/>
                <w:szCs w:val="18"/>
              </w:rPr>
              <w:t>D4</w:t>
            </w:r>
          </w:p>
        </w:tc>
        <w:tc>
          <w:tcPr>
            <w:tcW w:w="9803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416FDD" w14:textId="77777777" w:rsidR="00202F4A" w:rsidRPr="00F61885" w:rsidRDefault="00202F4A" w:rsidP="004B018B">
            <w:pPr>
              <w:spacing w:after="0"/>
              <w:ind w:left="450" w:hanging="45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Please give details of the scholarships offered by the college/ institute</w:t>
            </w:r>
          </w:p>
        </w:tc>
      </w:tr>
      <w:tr w:rsidR="00202F4A" w:rsidRPr="00F61885" w14:paraId="4917142D" w14:textId="77777777" w:rsidTr="004B018B">
        <w:trPr>
          <w:trHeight w:val="397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1996651" w14:textId="77777777" w:rsidR="00202F4A" w:rsidRPr="00F61885" w:rsidRDefault="00202F4A" w:rsidP="004B018B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436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4F6EF3D" w14:textId="77777777" w:rsidR="00202F4A" w:rsidRPr="00F61885" w:rsidRDefault="00202F4A" w:rsidP="004B018B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eastAsia="Calibri" w:hAnsi="Arial Narrow" w:cs="Arial"/>
                <w:b/>
                <w:sz w:val="18"/>
                <w:szCs w:val="18"/>
              </w:rPr>
              <w:t>Scholarship sponsoring body</w:t>
            </w:r>
          </w:p>
        </w:tc>
        <w:tc>
          <w:tcPr>
            <w:tcW w:w="316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044F1BF" w14:textId="77777777" w:rsidR="00202F4A" w:rsidRPr="00F61885" w:rsidRDefault="00202F4A" w:rsidP="004B018B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eastAsia="Calibri" w:hAnsi="Arial Narrow" w:cs="Arial"/>
                <w:b/>
                <w:sz w:val="18"/>
                <w:szCs w:val="18"/>
              </w:rPr>
              <w:t>Type/ Nature of scholarship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FFAF1B2" w14:textId="77777777" w:rsidR="00202F4A" w:rsidRPr="00F61885" w:rsidRDefault="00202F4A" w:rsidP="004B018B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eastAsia="Calibri" w:hAnsi="Arial Narrow" w:cs="Arial"/>
                <w:b/>
                <w:sz w:val="18"/>
                <w:szCs w:val="18"/>
              </w:rPr>
              <w:t>No. of students getting this scholarship in their first year</w:t>
            </w:r>
          </w:p>
        </w:tc>
      </w:tr>
      <w:tr w:rsidR="00202F4A" w:rsidRPr="00F61885" w14:paraId="08521998" w14:textId="77777777" w:rsidTr="004B018B">
        <w:trPr>
          <w:trHeight w:val="397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6DEC60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36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11D32D" w14:textId="77777777" w:rsidR="00202F4A" w:rsidRPr="00F61885" w:rsidRDefault="00202F4A" w:rsidP="004B018B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F61885">
              <w:rPr>
                <w:rFonts w:ascii="Arial Narrow" w:eastAsia="Calibri" w:hAnsi="Arial Narrow" w:cs="Arial"/>
                <w:sz w:val="18"/>
                <w:szCs w:val="18"/>
              </w:rPr>
              <w:t xml:space="preserve">By your Institute </w:t>
            </w:r>
          </w:p>
        </w:tc>
        <w:tc>
          <w:tcPr>
            <w:tcW w:w="316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DF36F3" w14:textId="77777777" w:rsidR="00202F4A" w:rsidRPr="00F61885" w:rsidRDefault="00202F4A" w:rsidP="004B018B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4BB456" w14:textId="77777777" w:rsidR="00202F4A" w:rsidRPr="00F61885" w:rsidRDefault="00202F4A" w:rsidP="004B018B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202F4A" w:rsidRPr="00F61885" w14:paraId="6B03DECD" w14:textId="77777777" w:rsidTr="004B018B">
        <w:trPr>
          <w:trHeight w:val="397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AC813C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436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E6AA4D" w14:textId="77777777" w:rsidR="00202F4A" w:rsidRPr="00F61885" w:rsidRDefault="00202F4A" w:rsidP="004B018B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F61885">
              <w:rPr>
                <w:rFonts w:ascii="Arial Narrow" w:eastAsia="Calibri" w:hAnsi="Arial Narrow" w:cs="Arial"/>
                <w:sz w:val="18"/>
                <w:szCs w:val="18"/>
              </w:rPr>
              <w:t>By other bodies/ societies/ corporate etc.</w:t>
            </w:r>
          </w:p>
        </w:tc>
        <w:tc>
          <w:tcPr>
            <w:tcW w:w="316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1FF4BC" w14:textId="77777777" w:rsidR="00202F4A" w:rsidRPr="00F61885" w:rsidRDefault="00202F4A" w:rsidP="004B018B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FCA2F2" w14:textId="77777777" w:rsidR="00202F4A" w:rsidRPr="00F61885" w:rsidRDefault="00202F4A" w:rsidP="004B018B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202F4A" w:rsidRPr="00F61885" w14:paraId="166F571E" w14:textId="77777777" w:rsidTr="004B018B">
        <w:trPr>
          <w:trHeight w:val="397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8743DB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D5</w:t>
            </w:r>
          </w:p>
        </w:tc>
        <w:tc>
          <w:tcPr>
            <w:tcW w:w="436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42D2E4" w14:textId="4D10EC59" w:rsidR="00202F4A" w:rsidRPr="00F61885" w:rsidRDefault="00202F4A" w:rsidP="004B018B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F61885">
              <w:rPr>
                <w:rFonts w:ascii="Arial Narrow" w:eastAsia="Calibri" w:hAnsi="Arial Narrow" w:cs="Arial"/>
                <w:sz w:val="18"/>
                <w:szCs w:val="18"/>
              </w:rPr>
              <w:t xml:space="preserve">Total Scholarship amount (in Rs.) (AY </w:t>
            </w:r>
            <w:r w:rsidR="00F47A86" w:rsidRPr="00F61885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  <w:r w:rsidRPr="00F61885">
              <w:rPr>
                <w:rFonts w:ascii="Arial Narrow" w:eastAsia="Calibri" w:hAnsi="Arial Narrow" w:cs="Arial"/>
                <w:sz w:val="18"/>
                <w:szCs w:val="18"/>
              </w:rPr>
              <w:t>)</w:t>
            </w:r>
          </w:p>
        </w:tc>
        <w:tc>
          <w:tcPr>
            <w:tcW w:w="316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A166B7" w14:textId="77777777" w:rsidR="00202F4A" w:rsidRPr="00F61885" w:rsidRDefault="00202F4A" w:rsidP="004B018B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EE7E47" w14:textId="77777777" w:rsidR="00202F4A" w:rsidRPr="00F61885" w:rsidRDefault="00202F4A" w:rsidP="004B018B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202F4A" w:rsidRPr="00F61885" w14:paraId="65FB6FE4" w14:textId="77777777" w:rsidTr="004B018B">
        <w:trPr>
          <w:trHeight w:val="397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6DCDE6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D6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80CCA4" w14:textId="6DA909B8" w:rsidR="00202F4A" w:rsidRPr="00F61885" w:rsidRDefault="00202F4A" w:rsidP="004B018B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eastAsia="Calibri" w:hAnsi="Arial Narrow" w:cs="Arial"/>
                <w:sz w:val="18"/>
                <w:szCs w:val="18"/>
              </w:rPr>
              <w:t xml:space="preserve">Please provide expenses on the following heads in </w:t>
            </w:r>
            <w:r w:rsidRPr="00F61885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FY </w:t>
            </w:r>
            <w:r w:rsidR="00F47A86" w:rsidRPr="00F61885">
              <w:rPr>
                <w:rFonts w:ascii="Arial Narrow" w:eastAsia="Calibri" w:hAnsi="Arial Narrow" w:cs="Arial"/>
                <w:b/>
                <w:sz w:val="18"/>
                <w:szCs w:val="18"/>
              </w:rPr>
              <w:t>2022-23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37927B" w14:textId="19BEE456" w:rsidR="00202F4A" w:rsidRPr="00F61885" w:rsidRDefault="00202F4A" w:rsidP="004B018B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FY </w:t>
            </w:r>
            <w:r w:rsidR="00F47A86" w:rsidRPr="00F61885">
              <w:rPr>
                <w:rFonts w:ascii="Arial Narrow" w:eastAsia="Calibri" w:hAnsi="Arial Narrow" w:cs="Arial"/>
                <w:b/>
                <w:sz w:val="18"/>
                <w:szCs w:val="18"/>
              </w:rPr>
              <w:t>2022-23</w:t>
            </w:r>
            <w:r w:rsidRPr="00F61885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(In Rs.)</w:t>
            </w:r>
          </w:p>
        </w:tc>
      </w:tr>
      <w:tr w:rsidR="00202F4A" w:rsidRPr="00F61885" w14:paraId="4AC340B0" w14:textId="77777777" w:rsidTr="004B018B">
        <w:trPr>
          <w:trHeight w:val="397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007DA7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E16B39" w14:textId="77777777" w:rsidR="00202F4A" w:rsidRPr="00F61885" w:rsidRDefault="00202F4A" w:rsidP="004B018B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F61885">
              <w:rPr>
                <w:rFonts w:ascii="Arial Narrow" w:eastAsia="Calibri" w:hAnsi="Arial Narrow" w:cs="Arial"/>
                <w:sz w:val="18"/>
                <w:szCs w:val="18"/>
              </w:rPr>
              <w:t>Total expenses (SALARY and REMUNERATION) on faculty/ teaching staffs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DB57C8" w14:textId="77777777" w:rsidR="00202F4A" w:rsidRPr="00F61885" w:rsidRDefault="00202F4A" w:rsidP="004B018B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eastAsia="Calibri" w:hAnsi="Arial Narrow" w:cs="Arial"/>
                <w:b/>
                <w:sz w:val="18"/>
                <w:szCs w:val="18"/>
              </w:rPr>
              <w:t>Rs.</w:t>
            </w:r>
          </w:p>
        </w:tc>
      </w:tr>
      <w:tr w:rsidR="00202F4A" w:rsidRPr="00F61885" w14:paraId="2697B5B9" w14:textId="77777777" w:rsidTr="004B018B">
        <w:trPr>
          <w:trHeight w:val="397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958025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61EDF8" w14:textId="77777777" w:rsidR="00202F4A" w:rsidRPr="00F61885" w:rsidRDefault="00202F4A" w:rsidP="004B018B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F61885">
              <w:rPr>
                <w:rFonts w:ascii="Arial Narrow" w:eastAsia="Calibri" w:hAnsi="Arial Narrow" w:cs="Arial"/>
                <w:sz w:val="18"/>
                <w:szCs w:val="18"/>
              </w:rPr>
              <w:t>Total expenses (SALARY and REMUNERATION) on non-teaching staffs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F33DD3" w14:textId="77777777" w:rsidR="00202F4A" w:rsidRPr="00F61885" w:rsidRDefault="00202F4A" w:rsidP="004B018B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eastAsia="Calibri" w:hAnsi="Arial Narrow" w:cs="Arial"/>
                <w:b/>
                <w:sz w:val="18"/>
                <w:szCs w:val="18"/>
              </w:rPr>
              <w:t>Rs.</w:t>
            </w:r>
          </w:p>
        </w:tc>
      </w:tr>
      <w:tr w:rsidR="00202F4A" w:rsidRPr="00F61885" w14:paraId="63C84E65" w14:textId="77777777" w:rsidTr="004B018B">
        <w:trPr>
          <w:trHeight w:val="397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234D9B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64ED27" w14:textId="77777777" w:rsidR="00202F4A" w:rsidRPr="00F61885" w:rsidRDefault="00202F4A" w:rsidP="004B018B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F61885">
              <w:rPr>
                <w:rFonts w:ascii="Arial Narrow" w:eastAsia="Calibri" w:hAnsi="Arial Narrow" w:cs="Arial"/>
                <w:sz w:val="18"/>
                <w:szCs w:val="18"/>
              </w:rPr>
              <w:t xml:space="preserve">Total expenses on library including books, online database, software &amp; others 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EAD3B2" w14:textId="77777777" w:rsidR="00202F4A" w:rsidRPr="00F61885" w:rsidRDefault="00202F4A" w:rsidP="004B018B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eastAsia="Calibri" w:hAnsi="Arial Narrow" w:cs="Arial"/>
                <w:b/>
                <w:sz w:val="18"/>
                <w:szCs w:val="18"/>
              </w:rPr>
              <w:t>Rs.</w:t>
            </w:r>
          </w:p>
        </w:tc>
      </w:tr>
      <w:tr w:rsidR="00202F4A" w:rsidRPr="00F61885" w14:paraId="0E1A4F6A" w14:textId="77777777" w:rsidTr="004B018B">
        <w:trPr>
          <w:trHeight w:val="397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7466EA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9CD9E8" w14:textId="00D8C76D" w:rsidR="00202F4A" w:rsidRPr="00F61885" w:rsidRDefault="00202F4A" w:rsidP="004B018B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F61885">
              <w:rPr>
                <w:rFonts w:ascii="Arial Narrow" w:eastAsia="Calibri" w:hAnsi="Arial Narrow" w:cs="Arial"/>
                <w:sz w:val="18"/>
                <w:szCs w:val="18"/>
              </w:rPr>
              <w:t xml:space="preserve">Total expenditure of college in FY </w:t>
            </w:r>
            <w:r w:rsidR="00F47A86" w:rsidRPr="00F61885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6043EA" w14:textId="77777777" w:rsidR="00202F4A" w:rsidRPr="00F61885" w:rsidRDefault="00202F4A" w:rsidP="004B018B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eastAsia="Calibri" w:hAnsi="Arial Narrow" w:cs="Arial"/>
                <w:b/>
                <w:sz w:val="18"/>
                <w:szCs w:val="18"/>
              </w:rPr>
              <w:t>Rs.</w:t>
            </w:r>
          </w:p>
        </w:tc>
      </w:tr>
      <w:tr w:rsidR="00202F4A" w:rsidRPr="00F61885" w14:paraId="639AA5A5" w14:textId="77777777" w:rsidTr="004B018B">
        <w:trPr>
          <w:trHeight w:val="397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653C19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D7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BF5377" w14:textId="7092DFC6" w:rsidR="00202F4A" w:rsidRPr="00F61885" w:rsidRDefault="00202F4A" w:rsidP="004B018B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eastAsia="Calibri" w:hAnsi="Arial Narrow" w:cs="Arial"/>
                <w:sz w:val="18"/>
                <w:szCs w:val="18"/>
              </w:rPr>
              <w:t xml:space="preserve">Please provide revenue on the following heads in </w:t>
            </w:r>
            <w:r w:rsidRPr="00F61885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FY </w:t>
            </w:r>
            <w:r w:rsidR="00F47A86" w:rsidRPr="00F61885">
              <w:rPr>
                <w:rFonts w:ascii="Arial Narrow" w:eastAsia="Calibri" w:hAnsi="Arial Narrow" w:cs="Arial"/>
                <w:b/>
                <w:sz w:val="18"/>
                <w:szCs w:val="18"/>
              </w:rPr>
              <w:t>2022-23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F1C189" w14:textId="7F9D4930" w:rsidR="00202F4A" w:rsidRPr="00F61885" w:rsidRDefault="00202F4A" w:rsidP="004B018B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FY </w:t>
            </w:r>
            <w:r w:rsidR="00F47A86" w:rsidRPr="00F61885">
              <w:rPr>
                <w:rFonts w:ascii="Arial Narrow" w:eastAsia="Calibri" w:hAnsi="Arial Narrow" w:cs="Arial"/>
                <w:b/>
                <w:sz w:val="18"/>
                <w:szCs w:val="18"/>
              </w:rPr>
              <w:t>2022-23</w:t>
            </w:r>
            <w:r w:rsidRPr="00F61885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(In Rs.)</w:t>
            </w:r>
          </w:p>
        </w:tc>
      </w:tr>
      <w:tr w:rsidR="00202F4A" w:rsidRPr="00F61885" w14:paraId="593CBF4D" w14:textId="77777777" w:rsidTr="004B018B">
        <w:trPr>
          <w:trHeight w:val="397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D194F7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4CA266" w14:textId="77777777" w:rsidR="00202F4A" w:rsidRPr="00F61885" w:rsidRDefault="00202F4A" w:rsidP="004B018B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F61885">
              <w:rPr>
                <w:rFonts w:ascii="Arial Narrow" w:eastAsia="Calibri" w:hAnsi="Arial Narrow" w:cs="Arial"/>
                <w:sz w:val="18"/>
                <w:szCs w:val="18"/>
              </w:rPr>
              <w:t>Total revenue from government funding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FECE49" w14:textId="77777777" w:rsidR="00202F4A" w:rsidRPr="00F61885" w:rsidRDefault="00202F4A" w:rsidP="004B018B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eastAsia="Calibri" w:hAnsi="Arial Narrow" w:cs="Arial"/>
                <w:b/>
                <w:sz w:val="18"/>
                <w:szCs w:val="18"/>
              </w:rPr>
              <w:t>Rs.</w:t>
            </w:r>
          </w:p>
        </w:tc>
      </w:tr>
      <w:tr w:rsidR="00202F4A" w:rsidRPr="00F61885" w14:paraId="6A53B134" w14:textId="77777777" w:rsidTr="004B018B">
        <w:trPr>
          <w:trHeight w:val="397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83E5B0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0F35F5" w14:textId="77777777" w:rsidR="00202F4A" w:rsidRPr="00F61885" w:rsidRDefault="00202F4A" w:rsidP="004B018B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F61885">
              <w:rPr>
                <w:rFonts w:ascii="Arial Narrow" w:eastAsia="Calibri" w:hAnsi="Arial Narrow" w:cs="Arial"/>
                <w:sz w:val="18"/>
                <w:szCs w:val="18"/>
              </w:rPr>
              <w:t>Total revenue from private/ corporate funding/ sponsorships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95A124" w14:textId="77777777" w:rsidR="00202F4A" w:rsidRPr="00F61885" w:rsidRDefault="00202F4A" w:rsidP="004B018B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eastAsia="Calibri" w:hAnsi="Arial Narrow" w:cs="Arial"/>
                <w:b/>
                <w:sz w:val="18"/>
                <w:szCs w:val="18"/>
              </w:rPr>
              <w:t>Rs.</w:t>
            </w:r>
          </w:p>
        </w:tc>
      </w:tr>
      <w:tr w:rsidR="00202F4A" w:rsidRPr="00F61885" w14:paraId="57073D3C" w14:textId="77777777" w:rsidTr="004B018B">
        <w:trPr>
          <w:trHeight w:val="386"/>
          <w:tblHeader/>
        </w:trPr>
        <w:tc>
          <w:tcPr>
            <w:tcW w:w="10472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27C1F601" w14:textId="77777777" w:rsidR="00202F4A" w:rsidRPr="00F61885" w:rsidRDefault="00202F4A" w:rsidP="004B018B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61885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SECTION E: STUDENT SELECTION PROCESS</w:t>
            </w:r>
            <w:r w:rsidRPr="00F61885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F61885">
              <w:rPr>
                <w:rFonts w:ascii="Arial Narrow" w:hAnsi="Arial Narrow" w:cs="Arial"/>
                <w:b/>
                <w:bCs/>
                <w:color w:val="FFFFFF" w:themeColor="background1"/>
                <w:szCs w:val="18"/>
              </w:rPr>
              <w:t>[Please provide information about B.Com course only]</w:t>
            </w:r>
          </w:p>
        </w:tc>
      </w:tr>
      <w:tr w:rsidR="00202F4A" w:rsidRPr="00F61885" w14:paraId="004CF8CC" w14:textId="77777777" w:rsidTr="004B018B">
        <w:trPr>
          <w:trHeight w:val="386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C4FB77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E1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EFE7CF" w14:textId="4F7B38F8" w:rsidR="00202F4A" w:rsidRPr="00F61885" w:rsidRDefault="00202F4A" w:rsidP="004B018B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Total number of applications received for admission into B.Com. for AY 202</w:t>
            </w:r>
            <w:r w:rsidR="00965E51" w:rsidRPr="00F61885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>-2</w:t>
            </w:r>
            <w:r w:rsidR="00965E51" w:rsidRPr="00F6188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9CD966" w14:textId="77777777" w:rsidR="00202F4A" w:rsidRPr="00F61885" w:rsidRDefault="00202F4A" w:rsidP="004B018B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02F4A" w:rsidRPr="00F61885" w14:paraId="66EA2DE4" w14:textId="77777777" w:rsidTr="004B018B">
        <w:trPr>
          <w:trHeight w:val="386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23F15C50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E2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6F375C" w14:textId="77777777" w:rsidR="00202F4A" w:rsidRPr="00F61885" w:rsidRDefault="00202F4A" w:rsidP="004B018B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Apart from 10+2 marks (cut-off), do you conduct any examination for admission in B.Com.?  </w:t>
            </w: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  <w:p w14:paraId="2EABCBE5" w14:textId="77777777" w:rsidR="00202F4A" w:rsidRPr="00F61885" w:rsidRDefault="00202F4A" w:rsidP="004B018B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[IF YES, PROVIDE DETAILS]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B9D341" w14:textId="77777777" w:rsidR="00202F4A" w:rsidRPr="00F61885" w:rsidRDefault="00202F4A" w:rsidP="004B018B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02F4A" w:rsidRPr="00F61885" w14:paraId="14580ADB" w14:textId="77777777" w:rsidTr="004B018B">
        <w:trPr>
          <w:trHeight w:val="386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EF7665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E3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9DD01E" w14:textId="5E444761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How many cut-offs were released for admission in B.Com for AY 202</w:t>
            </w:r>
            <w:r w:rsidR="00965E51" w:rsidRPr="00F61885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>-2</w:t>
            </w:r>
            <w:r w:rsidR="00965E51" w:rsidRPr="00F61885">
              <w:rPr>
                <w:rFonts w:ascii="Arial Narrow" w:hAnsi="Arial Narrow" w:cs="Arial"/>
                <w:sz w:val="18"/>
                <w:szCs w:val="18"/>
              </w:rPr>
              <w:t>4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A45D70D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02F4A" w:rsidRPr="00F61885" w14:paraId="15E4D0EB" w14:textId="77777777" w:rsidTr="004B018B">
        <w:trPr>
          <w:trHeight w:val="386"/>
          <w:tblHeader/>
        </w:trPr>
        <w:tc>
          <w:tcPr>
            <w:tcW w:w="669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10A53413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E4</w:t>
            </w:r>
          </w:p>
        </w:tc>
        <w:tc>
          <w:tcPr>
            <w:tcW w:w="9803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CB7F71" w14:textId="68F83DAD" w:rsidR="00202F4A" w:rsidRPr="00F61885" w:rsidRDefault="00202F4A" w:rsidP="004B018B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Please provide 1</w:t>
            </w:r>
            <w:r w:rsidRPr="00F61885">
              <w:rPr>
                <w:rFonts w:ascii="Arial Narrow" w:hAnsi="Arial Narrow" w:cs="Arial"/>
                <w:sz w:val="18"/>
                <w:szCs w:val="18"/>
                <w:vertAlign w:val="superscript"/>
              </w:rPr>
              <w:t>st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and last cut-off for the admission of students admitted in AY 202</w:t>
            </w:r>
            <w:r w:rsidR="00965E51" w:rsidRPr="00F61885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>-2</w:t>
            </w:r>
            <w:r w:rsidR="00965E51" w:rsidRPr="00F61885">
              <w:rPr>
                <w:rFonts w:ascii="Arial Narrow" w:hAnsi="Arial Narrow" w:cs="Arial"/>
                <w:sz w:val="18"/>
                <w:szCs w:val="18"/>
              </w:rPr>
              <w:t>4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F61885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[FOR GENERAL CATEGORY]</w:t>
            </w:r>
          </w:p>
        </w:tc>
      </w:tr>
      <w:tr w:rsidR="00202F4A" w:rsidRPr="00F61885" w14:paraId="771D19E7" w14:textId="77777777" w:rsidTr="004B018B">
        <w:trPr>
          <w:trHeight w:val="386"/>
          <w:tblHeader/>
        </w:trPr>
        <w:tc>
          <w:tcPr>
            <w:tcW w:w="669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2F8A10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D02E40" w14:textId="77777777" w:rsidR="00202F4A" w:rsidRPr="00F61885" w:rsidRDefault="00202F4A" w:rsidP="004B018B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</w:t>
            </w:r>
            <w:r w:rsidRPr="00F61885">
              <w:rPr>
                <w:rFonts w:ascii="Arial Narrow" w:hAnsi="Arial Narrow" w:cs="Arial"/>
                <w:sz w:val="18"/>
                <w:szCs w:val="18"/>
                <w:vertAlign w:val="superscript"/>
              </w:rPr>
              <w:t>st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Cut-off</w:t>
            </w:r>
          </w:p>
        </w:tc>
        <w:tc>
          <w:tcPr>
            <w:tcW w:w="5275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8B2E0F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72C301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Last Cut-off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AFB0C4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35AC5799" w14:textId="77777777" w:rsidTr="004B018B">
        <w:trPr>
          <w:trHeight w:val="285"/>
          <w:tblHeader/>
        </w:trPr>
        <w:tc>
          <w:tcPr>
            <w:tcW w:w="10472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3277B6CB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</w:rPr>
            </w:pPr>
            <w:r w:rsidRPr="00F61885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SECTION F: FACULTY QUALITY</w:t>
            </w:r>
            <w:r w:rsidRPr="00F61885">
              <w:rPr>
                <w:rFonts w:ascii="Arial Narrow" w:hAnsi="Arial Narrow" w:cs="Arial"/>
                <w:b/>
                <w:color w:val="FFFFFF" w:themeColor="background1"/>
                <w:sz w:val="20"/>
                <w:szCs w:val="18"/>
              </w:rPr>
              <w:t xml:space="preserve"> </w:t>
            </w:r>
            <w:r w:rsidRPr="00F61885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18"/>
              </w:rPr>
              <w:t>[Please provide information about B.Com. course only]</w:t>
            </w:r>
          </w:p>
        </w:tc>
      </w:tr>
      <w:tr w:rsidR="00202F4A" w:rsidRPr="00F61885" w14:paraId="1D483D17" w14:textId="77777777" w:rsidTr="004B018B">
        <w:trPr>
          <w:trHeight w:val="41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A957DC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F1</w:t>
            </w:r>
          </w:p>
        </w:tc>
        <w:tc>
          <w:tcPr>
            <w:tcW w:w="9803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9C4D25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Please provide information about the following statements across all the functional areas</w:t>
            </w:r>
          </w:p>
        </w:tc>
      </w:tr>
      <w:tr w:rsidR="00202F4A" w:rsidRPr="00F61885" w14:paraId="5B094EC1" w14:textId="77777777" w:rsidTr="004B018B">
        <w:trPr>
          <w:trHeight w:val="41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75C5B1E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D207DD8" w14:textId="77777777" w:rsidR="00202F4A" w:rsidRPr="00F61885" w:rsidRDefault="00202F4A" w:rsidP="004B018B">
            <w:pPr>
              <w:pStyle w:val="Heading6"/>
              <w:spacing w:line="240" w:lineRule="auto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F61885">
              <w:rPr>
                <w:rFonts w:ascii="Arial Narrow" w:hAnsi="Arial Narrow"/>
                <w:color w:val="auto"/>
                <w:sz w:val="18"/>
                <w:szCs w:val="18"/>
              </w:rPr>
              <w:t>Statements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2888954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Number/ Value</w:t>
            </w:r>
          </w:p>
        </w:tc>
      </w:tr>
      <w:tr w:rsidR="00202F4A" w:rsidRPr="00F61885" w14:paraId="4F2DAD14" w14:textId="77777777" w:rsidTr="004B018B">
        <w:trPr>
          <w:trHeight w:val="41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1F29E4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96D942" w14:textId="35F14842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(AY </w:t>
            </w:r>
            <w:r w:rsidR="00F47A86" w:rsidRPr="00F61885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19931D" w14:textId="77777777" w:rsidR="00202F4A" w:rsidRPr="00F61885" w:rsidRDefault="00202F4A" w:rsidP="004B018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4F1A0886" w14:textId="77777777" w:rsidTr="004B018B">
        <w:trPr>
          <w:trHeight w:val="41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55C7B0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DA623C" w14:textId="06E576CD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contractual faculty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(AY </w:t>
            </w:r>
            <w:r w:rsidR="00F47A86" w:rsidRPr="00F61885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F77396" w14:textId="77777777" w:rsidR="00202F4A" w:rsidRPr="00F61885" w:rsidRDefault="00202F4A" w:rsidP="004B018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4310A879" w14:textId="77777777" w:rsidTr="004B018B">
        <w:trPr>
          <w:trHeight w:val="41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C5DE03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E2F10F" w14:textId="470FAD3C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male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(AY </w:t>
            </w:r>
            <w:r w:rsidR="00F47A86" w:rsidRPr="00F61885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46895F" w14:textId="77777777" w:rsidR="00202F4A" w:rsidRPr="00F61885" w:rsidRDefault="00202F4A" w:rsidP="004B018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1D031D5F" w14:textId="77777777" w:rsidTr="004B018B">
        <w:trPr>
          <w:trHeight w:val="41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1C152D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655CC7" w14:textId="2222C216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female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(AY </w:t>
            </w:r>
            <w:r w:rsidR="00F47A86" w:rsidRPr="00F61885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A51AD5" w14:textId="77777777" w:rsidR="00202F4A" w:rsidRPr="00F61885" w:rsidRDefault="00202F4A" w:rsidP="004B018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6F69AD1C" w14:textId="77777777" w:rsidTr="004B018B">
        <w:trPr>
          <w:trHeight w:val="41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8A7DA3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028B91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Assistant Professors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in the college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B0F9BE" w14:textId="77777777" w:rsidR="00202F4A" w:rsidRPr="00F61885" w:rsidRDefault="00202F4A" w:rsidP="004B018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77347848" w14:textId="77777777" w:rsidTr="004B018B">
        <w:trPr>
          <w:trHeight w:val="41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230920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21F781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Associate Professors 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>in the college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20D267" w14:textId="77777777" w:rsidR="00202F4A" w:rsidRPr="00F61885" w:rsidRDefault="00202F4A" w:rsidP="004B018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5D1E0C86" w14:textId="77777777" w:rsidTr="004B018B">
        <w:trPr>
          <w:trHeight w:val="41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F74B35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0CFD34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Professors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in the college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5AA2A3" w14:textId="77777777" w:rsidR="00202F4A" w:rsidRPr="00F61885" w:rsidRDefault="00202F4A" w:rsidP="004B018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25D36A06" w14:textId="77777777" w:rsidTr="004B018B">
        <w:trPr>
          <w:trHeight w:val="41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D34B31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F880D4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permanent faculty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who have qualified NET 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72F952" w14:textId="77777777" w:rsidR="00202F4A" w:rsidRPr="00F61885" w:rsidRDefault="00202F4A" w:rsidP="004B018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065169A1" w14:textId="77777777" w:rsidTr="004B018B">
        <w:trPr>
          <w:trHeight w:val="41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973A9A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AFF84A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permanent faculty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who have qualified SET 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D520A0" w14:textId="77777777" w:rsidR="00202F4A" w:rsidRPr="00F61885" w:rsidRDefault="00202F4A" w:rsidP="004B018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1E2B234D" w14:textId="77777777" w:rsidTr="004B018B">
        <w:trPr>
          <w:trHeight w:val="41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4DEE3F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B9DFE5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permanent faculty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with PhD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CF3B84" w14:textId="77777777" w:rsidR="00202F4A" w:rsidRPr="00F61885" w:rsidRDefault="00202F4A" w:rsidP="004B018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07ECDDB9" w14:textId="77777777" w:rsidTr="004B018B">
        <w:trPr>
          <w:trHeight w:val="41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F60D9F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7585FF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Number of applications received in the last 3 years for the post of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A25D94" w14:textId="77777777" w:rsidR="00202F4A" w:rsidRPr="00F61885" w:rsidRDefault="00202F4A" w:rsidP="004B018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5804D44B" w14:textId="77777777" w:rsidTr="004B018B">
        <w:trPr>
          <w:trHeight w:val="41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02A580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93E82E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Number of new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joined in the last 3 years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3F0DE4" w14:textId="77777777" w:rsidR="00202F4A" w:rsidRPr="00F61885" w:rsidRDefault="00202F4A" w:rsidP="004B018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492105BD" w14:textId="77777777" w:rsidTr="004B018B">
        <w:trPr>
          <w:trHeight w:val="41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5133BC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3AA21D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</w:t>
            </w:r>
            <w:r w:rsidRPr="00F61885">
              <w:rPr>
                <w:rFonts w:ascii="Arial Narrow" w:hAnsi="Arial Narrow" w:cs="Arial"/>
                <w:b/>
                <w:noProof/>
                <w:sz w:val="18"/>
                <w:szCs w:val="18"/>
              </w:rPr>
              <w:t>faculty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>left your college in the last 3 years (excluding retired faculty)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6A252C" w14:textId="77777777" w:rsidR="00202F4A" w:rsidRPr="00F61885" w:rsidRDefault="00202F4A" w:rsidP="004B018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2F64BC1E" w14:textId="77777777" w:rsidTr="004B018B">
        <w:trPr>
          <w:trHeight w:val="41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E60E23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B90C77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ten years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of teaching experience 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1FEA1A" w14:textId="77777777" w:rsidR="00202F4A" w:rsidRPr="00F61885" w:rsidRDefault="00202F4A" w:rsidP="004B018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37A06DD6" w14:textId="77777777" w:rsidTr="004B018B">
        <w:trPr>
          <w:trHeight w:val="41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91881D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1FA9BC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Average teaching experience of your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(in years)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BF6C09" w14:textId="77777777" w:rsidR="00202F4A" w:rsidRPr="00F61885" w:rsidRDefault="00202F4A" w:rsidP="004B018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37D4FB49" w14:textId="77777777" w:rsidTr="004B018B">
        <w:trPr>
          <w:trHeight w:val="41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A2790B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lastRenderedPageBreak/>
              <w:t>16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0A6DB8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Average annual salary of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(In INR)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1FF3B3" w14:textId="77777777" w:rsidR="00202F4A" w:rsidRPr="00F61885" w:rsidRDefault="00202F4A" w:rsidP="004B018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34D9AE57" w14:textId="77777777" w:rsidTr="004B018B">
        <w:trPr>
          <w:trHeight w:val="41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B8F0AC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F59F18" w14:textId="06550ADD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What is the total number of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teaching hours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put in by the total permanent faculty in the AY </w:t>
            </w:r>
            <w:r w:rsidR="00F47A86" w:rsidRPr="00F61885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E546CB" w14:textId="77777777" w:rsidR="00202F4A" w:rsidRPr="00F61885" w:rsidRDefault="00202F4A" w:rsidP="004B018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5B166254" w14:textId="77777777" w:rsidTr="004B018B">
        <w:trPr>
          <w:trHeight w:val="41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021C38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01574D" w14:textId="7C5E0FA4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What was the total number of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hours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put in by the total permanent faculty in the AY </w:t>
            </w:r>
            <w:r w:rsidR="00F47A86" w:rsidRPr="00F61885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7EFF57" w14:textId="77777777" w:rsidR="00202F4A" w:rsidRPr="00F61885" w:rsidRDefault="00202F4A" w:rsidP="004B018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4A3A6FE9" w14:textId="77777777" w:rsidTr="004B018B">
        <w:trPr>
          <w:trHeight w:val="41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C7136D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40E715" w14:textId="53A9D72A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Total number of national seminars attended by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F47A86" w:rsidRPr="00F6188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EDEA18" w14:textId="77777777" w:rsidR="00202F4A" w:rsidRPr="00F61885" w:rsidRDefault="00202F4A" w:rsidP="004B018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655ED790" w14:textId="77777777" w:rsidTr="004B018B">
        <w:trPr>
          <w:trHeight w:val="41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E42BA4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6AFEEE" w14:textId="45B76F55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Total number of international seminars attended by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F47A86" w:rsidRPr="00F6188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C2CDD2" w14:textId="77777777" w:rsidR="00202F4A" w:rsidRPr="00F61885" w:rsidRDefault="00202F4A" w:rsidP="004B018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62AA7A19" w14:textId="77777777" w:rsidTr="004B018B">
        <w:trPr>
          <w:trHeight w:val="41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80AD45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83F082" w14:textId="39947652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Total number of workshops &amp; conferences attended by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F47A86" w:rsidRPr="00F6188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AE66CB" w14:textId="77777777" w:rsidR="00202F4A" w:rsidRPr="00F61885" w:rsidRDefault="00202F4A" w:rsidP="004B018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51B451D2" w14:textId="77777777" w:rsidTr="004B018B">
        <w:trPr>
          <w:trHeight w:val="41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1AF0B1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908773" w14:textId="06FC8820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research papers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presented by faculty at conferences in India &amp; abroad during AY </w:t>
            </w:r>
            <w:r w:rsidR="00F47A86" w:rsidRPr="00F6188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A915C0" w14:textId="77777777" w:rsidR="00202F4A" w:rsidRPr="00F61885" w:rsidRDefault="00202F4A" w:rsidP="004B018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555B49D8" w14:textId="77777777" w:rsidTr="004B018B">
        <w:trPr>
          <w:trHeight w:val="41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B3D4C9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F6E149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Number of research contribution to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Scopus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till date by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of your college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2D8530" w14:textId="77777777" w:rsidR="00202F4A" w:rsidRPr="00F61885" w:rsidRDefault="00202F4A" w:rsidP="004B018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07DC40E5" w14:textId="77777777" w:rsidTr="004B018B">
        <w:trPr>
          <w:trHeight w:val="41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2CC148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FFAA85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Number of research contribution to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Scopus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by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of your college in the last 2 years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3D6F1C" w14:textId="77777777" w:rsidR="00202F4A" w:rsidRPr="00F61885" w:rsidRDefault="00202F4A" w:rsidP="004B018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76C5E2F5" w14:textId="77777777" w:rsidTr="004B018B">
        <w:trPr>
          <w:trHeight w:val="41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B23BC1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AB152E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Do you have a Grievance redressal mechanism for faculty, staff, </w:t>
            </w:r>
            <w:r w:rsidRPr="00F61885">
              <w:rPr>
                <w:rFonts w:ascii="Arial Narrow" w:hAnsi="Arial Narrow" w:cs="Arial"/>
                <w:noProof/>
                <w:sz w:val="18"/>
                <w:szCs w:val="18"/>
              </w:rPr>
              <w:t>and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students?   </w:t>
            </w: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587D25" w14:textId="77777777" w:rsidR="00202F4A" w:rsidRPr="00F61885" w:rsidRDefault="00202F4A" w:rsidP="004B018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71CB9B6A" w14:textId="77777777" w:rsidTr="004B018B">
        <w:trPr>
          <w:trHeight w:val="41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A0CE36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13B52C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Total number of members in faculty advisory board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[put “NA” in case your college does not have faculty advisory board]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1A44BC" w14:textId="77777777" w:rsidR="00202F4A" w:rsidRPr="00F61885" w:rsidRDefault="00202F4A" w:rsidP="004B018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7F33C325" w14:textId="77777777" w:rsidTr="004B018B">
        <w:trPr>
          <w:trHeight w:val="41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161769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F2</w:t>
            </w:r>
          </w:p>
        </w:tc>
        <w:tc>
          <w:tcPr>
            <w:tcW w:w="9803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8CF230" w14:textId="77777777" w:rsidR="00202F4A" w:rsidRPr="00F61885" w:rsidRDefault="00202F4A" w:rsidP="004B018B">
            <w:pPr>
              <w:pStyle w:val="Header"/>
              <w:ind w:left="720" w:hanging="72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Please provide information on the following statements about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 xml:space="preserve"> FDP (Faculty development program)</w:t>
            </w:r>
          </w:p>
        </w:tc>
      </w:tr>
      <w:tr w:rsidR="00202F4A" w:rsidRPr="00F61885" w14:paraId="71C59690" w14:textId="77777777" w:rsidTr="004B018B">
        <w:trPr>
          <w:trHeight w:val="41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FD26CFB" w14:textId="77777777" w:rsidR="00202F4A" w:rsidRPr="00F61885" w:rsidRDefault="00202F4A" w:rsidP="004B018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6ABD3D7" w14:textId="77777777" w:rsidR="00202F4A" w:rsidRPr="00F61885" w:rsidRDefault="00202F4A" w:rsidP="004B018B">
            <w:pPr>
              <w:pStyle w:val="Heading6"/>
              <w:spacing w:line="240" w:lineRule="auto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  <w:r w:rsidRPr="00F61885">
              <w:rPr>
                <w:rFonts w:ascii="Arial Narrow" w:hAnsi="Arial Narrow"/>
                <w:b/>
                <w:color w:val="auto"/>
                <w:sz w:val="18"/>
                <w:szCs w:val="18"/>
              </w:rPr>
              <w:t>Statements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8EAC648" w14:textId="77777777" w:rsidR="00202F4A" w:rsidRPr="00F61885" w:rsidRDefault="00202F4A" w:rsidP="004B018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Response</w:t>
            </w:r>
          </w:p>
        </w:tc>
      </w:tr>
      <w:tr w:rsidR="00202F4A" w:rsidRPr="00F61885" w14:paraId="2A57D448" w14:textId="77777777" w:rsidTr="004B018B">
        <w:trPr>
          <w:trHeight w:val="45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2E0D6B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C5AC7F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Do you conduct FDP (Faculty development program) at your campus?</w:t>
            </w: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[1-Yes / 2-No]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7749D1" w14:textId="77777777" w:rsidR="00202F4A" w:rsidRPr="00F61885" w:rsidRDefault="00202F4A" w:rsidP="004B018B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1DA58FD3" w14:textId="77777777" w:rsidTr="004B018B">
        <w:trPr>
          <w:trHeight w:val="45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77A3A7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CDFACF" w14:textId="6C59949C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Total number of FDP programs conducted in your college in AY </w:t>
            </w:r>
            <w:r w:rsidR="00F47A86" w:rsidRPr="00F6188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1BB96F" w14:textId="77777777" w:rsidR="00202F4A" w:rsidRPr="00F61885" w:rsidRDefault="00202F4A" w:rsidP="004B018B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238B78C9" w14:textId="77777777" w:rsidTr="004B018B">
        <w:trPr>
          <w:trHeight w:val="45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8B437A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A89781" w14:textId="7A814242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How many </w:t>
            </w:r>
            <w:r w:rsidRPr="00F61885">
              <w:rPr>
                <w:rFonts w:ascii="Arial Narrow" w:hAnsi="Arial Narrow" w:cs="Arial"/>
                <w:noProof/>
                <w:sz w:val="18"/>
                <w:szCs w:val="18"/>
              </w:rPr>
              <w:t>faculties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participated in any FDP (either in your college or outside) in AY </w:t>
            </w:r>
            <w:r w:rsidR="00F47A86" w:rsidRPr="00F61885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C91731" w14:textId="77777777" w:rsidR="00202F4A" w:rsidRPr="00F61885" w:rsidRDefault="00202F4A" w:rsidP="004B018B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34D92BCE" w14:textId="77777777" w:rsidTr="004B018B">
        <w:trPr>
          <w:trHeight w:val="45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A58386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B3709D" w14:textId="34287463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Total number of faculty training programs held in AY </w:t>
            </w:r>
            <w:r w:rsidR="00F47A86" w:rsidRPr="00F6188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F41512" w14:textId="77777777" w:rsidR="00202F4A" w:rsidRPr="00F61885" w:rsidRDefault="00202F4A" w:rsidP="004B018B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1052B725" w14:textId="77777777" w:rsidTr="004B018B">
        <w:trPr>
          <w:trHeight w:val="45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7256A1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721B54" w14:textId="6B37130D" w:rsidR="00202F4A" w:rsidRPr="00F61885" w:rsidRDefault="00202F4A" w:rsidP="004B018B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Total number of faculty participating in foreign exchange programs in AY </w:t>
            </w:r>
            <w:r w:rsidR="00F47A86" w:rsidRPr="00F61885">
              <w:rPr>
                <w:rFonts w:ascii="Arial Narrow" w:eastAsiaTheme="minorEastAsia" w:hAnsi="Arial Narrow" w:cs="Arial"/>
                <w:sz w:val="18"/>
                <w:szCs w:val="18"/>
              </w:rPr>
              <w:t>2022-23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8F523D" w14:textId="77777777" w:rsidR="00202F4A" w:rsidRPr="00F61885" w:rsidRDefault="00202F4A" w:rsidP="004B018B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6F044CAC" w14:textId="77777777" w:rsidTr="004B018B">
        <w:trPr>
          <w:trHeight w:val="45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48B6C5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98837A" w14:textId="2B0E9370" w:rsidR="00202F4A" w:rsidRPr="00F61885" w:rsidRDefault="00202F4A" w:rsidP="004B018B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Percentage of faculty of the college sent abroad through a faculty exchange program in AY </w:t>
            </w:r>
            <w:r w:rsidR="00F47A86" w:rsidRPr="00F61885">
              <w:rPr>
                <w:rFonts w:ascii="Arial Narrow" w:eastAsiaTheme="minorEastAsia" w:hAnsi="Arial Narrow" w:cs="Arial"/>
                <w:sz w:val="18"/>
                <w:szCs w:val="18"/>
              </w:rPr>
              <w:t>2022-23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F8A5FA" w14:textId="77777777" w:rsidR="00202F4A" w:rsidRPr="00F61885" w:rsidRDefault="00202F4A" w:rsidP="004B018B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177AFDCE" w14:textId="77777777" w:rsidTr="004B018B">
        <w:trPr>
          <w:trHeight w:val="45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FE4F0F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2BAD91" w14:textId="143AA7A6" w:rsidR="00202F4A" w:rsidRPr="00F61885" w:rsidRDefault="00202F4A" w:rsidP="004B018B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Percentage of foreign faculty came to your college through a faculty exchange program in AY </w:t>
            </w:r>
            <w:r w:rsidR="00F47A86" w:rsidRPr="00F61885">
              <w:rPr>
                <w:rFonts w:ascii="Arial Narrow" w:eastAsiaTheme="minorEastAsia" w:hAnsi="Arial Narrow" w:cs="Arial"/>
                <w:sz w:val="18"/>
                <w:szCs w:val="18"/>
              </w:rPr>
              <w:t>2022-23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AE7994" w14:textId="77777777" w:rsidR="00202F4A" w:rsidRPr="00F61885" w:rsidRDefault="00202F4A" w:rsidP="004B018B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1A4C5C26" w14:textId="77777777" w:rsidTr="004B018B">
        <w:trPr>
          <w:trHeight w:val="45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6795E9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F3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EEEFD2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books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published by existing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in the last two years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7345E0" w14:textId="77777777" w:rsidR="00202F4A" w:rsidRPr="00F61885" w:rsidRDefault="00202F4A" w:rsidP="004B018B">
            <w:pPr>
              <w:spacing w:after="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02F4A" w:rsidRPr="00F61885" w14:paraId="0C7589F8" w14:textId="77777777" w:rsidTr="004B018B">
        <w:trPr>
          <w:trHeight w:val="45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77D300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F3a</w:t>
            </w:r>
          </w:p>
        </w:tc>
        <w:tc>
          <w:tcPr>
            <w:tcW w:w="9803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E6A5DA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books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published by existing permanent faculty in the last two years</w:t>
            </w:r>
          </w:p>
        </w:tc>
      </w:tr>
      <w:tr w:rsidR="00202F4A" w:rsidRPr="00F61885" w14:paraId="010FBA96" w14:textId="77777777" w:rsidTr="004B018B">
        <w:trPr>
          <w:trHeight w:val="45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43AA68B" w14:textId="77777777" w:rsidR="00202F4A" w:rsidRPr="00F61885" w:rsidRDefault="00202F4A" w:rsidP="004B018B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199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913E5DC" w14:textId="77777777" w:rsidR="00202F4A" w:rsidRPr="00F61885" w:rsidRDefault="00202F4A" w:rsidP="004B018B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2400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B65E7B5" w14:textId="77777777" w:rsidR="00202F4A" w:rsidRPr="00F61885" w:rsidRDefault="00202F4A" w:rsidP="004B018B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1885">
              <w:rPr>
                <w:rFonts w:ascii="Arial Narrow" w:hAnsi="Arial Narrow"/>
                <w:sz w:val="18"/>
                <w:szCs w:val="18"/>
              </w:rPr>
              <w:t>Name of the Book</w:t>
            </w:r>
          </w:p>
        </w:tc>
        <w:tc>
          <w:tcPr>
            <w:tcW w:w="1077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F771334" w14:textId="77777777" w:rsidR="00202F4A" w:rsidRPr="00F61885" w:rsidRDefault="00202F4A" w:rsidP="004B018B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1885">
              <w:rPr>
                <w:rFonts w:ascii="Arial Narrow" w:hAnsi="Arial Narrow"/>
                <w:sz w:val="18"/>
                <w:szCs w:val="18"/>
              </w:rPr>
              <w:t>ISBN No.</w:t>
            </w:r>
          </w:p>
        </w:tc>
        <w:tc>
          <w:tcPr>
            <w:tcW w:w="2055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6285C86" w14:textId="77777777" w:rsidR="00202F4A" w:rsidRPr="00F61885" w:rsidRDefault="00202F4A" w:rsidP="004B018B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Publisher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5726815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Year of Publication</w:t>
            </w:r>
          </w:p>
        </w:tc>
      </w:tr>
      <w:tr w:rsidR="00202F4A" w:rsidRPr="00F61885" w14:paraId="4A621AEF" w14:textId="77777777" w:rsidTr="004B018B">
        <w:trPr>
          <w:trHeight w:val="45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75AE82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99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B49CE6" w14:textId="77777777" w:rsidR="00202F4A" w:rsidRPr="00F61885" w:rsidRDefault="00202F4A" w:rsidP="004B018B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F40987" w14:textId="77777777" w:rsidR="00202F4A" w:rsidRPr="00F61885" w:rsidRDefault="00202F4A" w:rsidP="004B018B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7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1E8869" w14:textId="77777777" w:rsidR="00202F4A" w:rsidRPr="00F61885" w:rsidRDefault="00202F4A" w:rsidP="004B018B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55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641476" w14:textId="77777777" w:rsidR="00202F4A" w:rsidRPr="00F61885" w:rsidRDefault="00202F4A" w:rsidP="004B018B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71D76C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12BF4EC2" w14:textId="77777777" w:rsidTr="004B018B">
        <w:trPr>
          <w:trHeight w:val="45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B00E5A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99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237021" w14:textId="77777777" w:rsidR="00202F4A" w:rsidRPr="00F61885" w:rsidRDefault="00202F4A" w:rsidP="004B018B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918F3D" w14:textId="77777777" w:rsidR="00202F4A" w:rsidRPr="00F61885" w:rsidRDefault="00202F4A" w:rsidP="004B018B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7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30C459" w14:textId="77777777" w:rsidR="00202F4A" w:rsidRPr="00F61885" w:rsidRDefault="00202F4A" w:rsidP="004B018B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55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E92BC1" w14:textId="77777777" w:rsidR="00202F4A" w:rsidRPr="00F61885" w:rsidRDefault="00202F4A" w:rsidP="004B018B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403F0B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0FBA4BA6" w14:textId="77777777" w:rsidTr="004B018B">
        <w:trPr>
          <w:trHeight w:val="45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3D2013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99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044A33" w14:textId="77777777" w:rsidR="00202F4A" w:rsidRPr="00F61885" w:rsidRDefault="00202F4A" w:rsidP="004B018B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9F6370" w14:textId="77777777" w:rsidR="00202F4A" w:rsidRPr="00F61885" w:rsidRDefault="00202F4A" w:rsidP="004B018B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7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B6A284" w14:textId="77777777" w:rsidR="00202F4A" w:rsidRPr="00F61885" w:rsidRDefault="00202F4A" w:rsidP="004B018B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55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859231" w14:textId="77777777" w:rsidR="00202F4A" w:rsidRPr="00F61885" w:rsidRDefault="00202F4A" w:rsidP="004B018B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4665C1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4A2DA53D" w14:textId="77777777" w:rsidTr="004B018B">
        <w:trPr>
          <w:trHeight w:val="45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F4CB0F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99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1F01A6" w14:textId="77777777" w:rsidR="00202F4A" w:rsidRPr="00F61885" w:rsidRDefault="00202F4A" w:rsidP="004B018B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8F193E" w14:textId="77777777" w:rsidR="00202F4A" w:rsidRPr="00F61885" w:rsidRDefault="00202F4A" w:rsidP="004B018B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7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C8347E" w14:textId="77777777" w:rsidR="00202F4A" w:rsidRPr="00F61885" w:rsidRDefault="00202F4A" w:rsidP="004B018B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55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929EDE" w14:textId="77777777" w:rsidR="00202F4A" w:rsidRPr="00F61885" w:rsidRDefault="00202F4A" w:rsidP="004B018B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E55D01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41647F95" w14:textId="77777777" w:rsidTr="004B018B">
        <w:trPr>
          <w:trHeight w:val="45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28DFA3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9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185F2F" w14:textId="77777777" w:rsidR="00202F4A" w:rsidRPr="00F61885" w:rsidRDefault="00202F4A" w:rsidP="004B018B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08684A" w14:textId="77777777" w:rsidR="00202F4A" w:rsidRPr="00F61885" w:rsidRDefault="00202F4A" w:rsidP="004B018B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7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95AD08" w14:textId="77777777" w:rsidR="00202F4A" w:rsidRPr="00F61885" w:rsidRDefault="00202F4A" w:rsidP="004B018B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55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1BF70D" w14:textId="77777777" w:rsidR="00202F4A" w:rsidRPr="00F61885" w:rsidRDefault="00202F4A" w:rsidP="004B018B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E1A42F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7A0D0EDE" w14:textId="77777777" w:rsidTr="004B018B">
        <w:trPr>
          <w:trHeight w:val="454"/>
          <w:tblHeader/>
        </w:trPr>
        <w:tc>
          <w:tcPr>
            <w:tcW w:w="10472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7F4F2B" w14:textId="77777777" w:rsidR="00202F4A" w:rsidRPr="00F61885" w:rsidRDefault="00202F4A" w:rsidP="004B018B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202F4A" w:rsidRPr="00F61885" w14:paraId="32F02EBC" w14:textId="77777777" w:rsidTr="004B018B">
        <w:trPr>
          <w:trHeight w:val="41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004A37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F4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2C0BA7" w14:textId="77777777" w:rsidR="00202F4A" w:rsidRPr="00F61885" w:rsidRDefault="00202F4A" w:rsidP="004B018B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of existing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in the last two years in </w:t>
            </w: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national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journals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C7E02E" w14:textId="77777777" w:rsidR="00202F4A" w:rsidRPr="00F61885" w:rsidRDefault="00202F4A" w:rsidP="004B018B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</w:tr>
      <w:tr w:rsidR="00202F4A" w:rsidRPr="00F61885" w14:paraId="6D9D120A" w14:textId="77777777" w:rsidTr="004B018B">
        <w:trPr>
          <w:trHeight w:val="45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3DBD09" w14:textId="77777777" w:rsidR="00202F4A" w:rsidRPr="00F61885" w:rsidRDefault="00202F4A" w:rsidP="004B018B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F4a</w:t>
            </w:r>
          </w:p>
        </w:tc>
        <w:tc>
          <w:tcPr>
            <w:tcW w:w="9803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89DAD6" w14:textId="77777777" w:rsidR="00202F4A" w:rsidRPr="00F61885" w:rsidRDefault="00202F4A" w:rsidP="004B018B">
            <w:pPr>
              <w:spacing w:after="0"/>
              <w:ind w:left="720" w:hanging="7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of existing permanent faculty in the last two years in </w:t>
            </w: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national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journals</w:t>
            </w:r>
          </w:p>
        </w:tc>
      </w:tr>
      <w:tr w:rsidR="00202F4A" w:rsidRPr="00F61885" w14:paraId="18216403" w14:textId="77777777" w:rsidTr="004B018B">
        <w:trPr>
          <w:trHeight w:val="45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DCA02B8" w14:textId="77777777" w:rsidR="00202F4A" w:rsidRPr="00F61885" w:rsidRDefault="00202F4A" w:rsidP="004B018B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211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9D714B4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3361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B41F849" w14:textId="77777777" w:rsidR="00202F4A" w:rsidRPr="00F61885" w:rsidRDefault="00202F4A" w:rsidP="004B018B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1885">
              <w:rPr>
                <w:rFonts w:ascii="Arial Narrow" w:hAnsi="Arial Narrow"/>
                <w:sz w:val="18"/>
                <w:szCs w:val="18"/>
              </w:rPr>
              <w:t>Name of the Research Paper</w:t>
            </w:r>
          </w:p>
        </w:tc>
        <w:tc>
          <w:tcPr>
            <w:tcW w:w="2055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CDED984" w14:textId="77777777" w:rsidR="00202F4A" w:rsidRPr="00F61885" w:rsidRDefault="00202F4A" w:rsidP="004B018B">
            <w:pPr>
              <w:pStyle w:val="Heading6"/>
              <w:spacing w:line="240" w:lineRule="auto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  <w:r w:rsidRPr="00F61885">
              <w:rPr>
                <w:rFonts w:ascii="Arial Narrow" w:hAnsi="Arial Narrow"/>
                <w:b/>
                <w:color w:val="auto"/>
                <w:sz w:val="18"/>
                <w:szCs w:val="18"/>
              </w:rPr>
              <w:t>Year of Publication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C4B845B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Journal</w:t>
            </w:r>
          </w:p>
        </w:tc>
      </w:tr>
      <w:tr w:rsidR="00202F4A" w:rsidRPr="00F61885" w14:paraId="705ED44A" w14:textId="77777777" w:rsidTr="004B018B">
        <w:trPr>
          <w:trHeight w:val="45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068F78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1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BADA45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361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543D38" w14:textId="77777777" w:rsidR="00202F4A" w:rsidRPr="00F61885" w:rsidRDefault="00202F4A" w:rsidP="004B018B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55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BD5100" w14:textId="77777777" w:rsidR="00202F4A" w:rsidRPr="00F61885" w:rsidRDefault="00202F4A" w:rsidP="004B018B">
            <w:pPr>
              <w:pStyle w:val="Heading6"/>
              <w:spacing w:line="240" w:lineRule="auto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D96E07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57ABD4E2" w14:textId="77777777" w:rsidTr="004B018B">
        <w:trPr>
          <w:trHeight w:val="45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02FB3F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1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6D43C6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361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CE035B" w14:textId="77777777" w:rsidR="00202F4A" w:rsidRPr="00F61885" w:rsidRDefault="00202F4A" w:rsidP="004B018B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55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63AC1A" w14:textId="77777777" w:rsidR="00202F4A" w:rsidRPr="00F61885" w:rsidRDefault="00202F4A" w:rsidP="004B018B">
            <w:pPr>
              <w:pStyle w:val="Heading6"/>
              <w:spacing w:line="240" w:lineRule="auto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CE269B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0FC0229F" w14:textId="77777777" w:rsidTr="004B018B">
        <w:trPr>
          <w:trHeight w:val="45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12D45D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11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69F410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361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C4E274" w14:textId="77777777" w:rsidR="00202F4A" w:rsidRPr="00F61885" w:rsidRDefault="00202F4A" w:rsidP="004B018B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55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305169" w14:textId="77777777" w:rsidR="00202F4A" w:rsidRPr="00F61885" w:rsidRDefault="00202F4A" w:rsidP="004B018B">
            <w:pPr>
              <w:pStyle w:val="Heading6"/>
              <w:spacing w:line="240" w:lineRule="auto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AFF7BF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2C634781" w14:textId="77777777" w:rsidTr="004B018B">
        <w:trPr>
          <w:trHeight w:val="45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FCE522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11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EF2C1B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361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7BF116" w14:textId="77777777" w:rsidR="00202F4A" w:rsidRPr="00F61885" w:rsidRDefault="00202F4A" w:rsidP="004B018B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55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DC9469" w14:textId="77777777" w:rsidR="00202F4A" w:rsidRPr="00F61885" w:rsidRDefault="00202F4A" w:rsidP="004B018B">
            <w:pPr>
              <w:pStyle w:val="Heading6"/>
              <w:spacing w:line="240" w:lineRule="auto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365B8E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35BFD2AB" w14:textId="77777777" w:rsidTr="004B018B">
        <w:trPr>
          <w:trHeight w:val="45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BAEF6F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11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8071C7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361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99D442" w14:textId="77777777" w:rsidR="00202F4A" w:rsidRPr="00F61885" w:rsidRDefault="00202F4A" w:rsidP="004B018B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55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70B035" w14:textId="77777777" w:rsidR="00202F4A" w:rsidRPr="00F61885" w:rsidRDefault="00202F4A" w:rsidP="004B018B">
            <w:pPr>
              <w:pStyle w:val="Heading6"/>
              <w:spacing w:line="240" w:lineRule="auto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24BEFD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2A5DAD5B" w14:textId="77777777" w:rsidTr="004B018B">
        <w:trPr>
          <w:trHeight w:val="454"/>
          <w:tblHeader/>
        </w:trPr>
        <w:tc>
          <w:tcPr>
            <w:tcW w:w="10472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01AD2F" w14:textId="77777777" w:rsidR="00202F4A" w:rsidRPr="00F61885" w:rsidRDefault="00202F4A" w:rsidP="004B018B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202F4A" w:rsidRPr="00F61885" w14:paraId="57AB9430" w14:textId="77777777" w:rsidTr="004B018B">
        <w:trPr>
          <w:trHeight w:val="45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D04842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F5</w:t>
            </w:r>
          </w:p>
        </w:tc>
        <w:tc>
          <w:tcPr>
            <w:tcW w:w="752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7101C3" w14:textId="77777777" w:rsidR="00202F4A" w:rsidRPr="00F61885" w:rsidRDefault="00202F4A" w:rsidP="004B018B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of existing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in the last two years in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international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journals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5D845D" w14:textId="77777777" w:rsidR="00202F4A" w:rsidRPr="00F61885" w:rsidRDefault="00202F4A" w:rsidP="004B018B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</w:tr>
      <w:tr w:rsidR="00202F4A" w:rsidRPr="00F61885" w14:paraId="63B3AF98" w14:textId="77777777" w:rsidTr="004B018B">
        <w:trPr>
          <w:trHeight w:val="45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60DC50" w14:textId="77777777" w:rsidR="00202F4A" w:rsidRPr="00F61885" w:rsidRDefault="00202F4A" w:rsidP="004B018B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F5a</w:t>
            </w:r>
          </w:p>
        </w:tc>
        <w:tc>
          <w:tcPr>
            <w:tcW w:w="9803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F0D1F6" w14:textId="77777777" w:rsidR="00202F4A" w:rsidRPr="00F61885" w:rsidRDefault="00202F4A" w:rsidP="004B018B">
            <w:pPr>
              <w:spacing w:after="0"/>
              <w:ind w:left="720" w:hanging="7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of existing permanent faculty in the last two years in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international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journals</w:t>
            </w:r>
          </w:p>
        </w:tc>
      </w:tr>
      <w:tr w:rsidR="00202F4A" w:rsidRPr="00F61885" w14:paraId="00F0891B" w14:textId="77777777" w:rsidTr="004B018B">
        <w:trPr>
          <w:trHeight w:val="45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F644344" w14:textId="77777777" w:rsidR="00202F4A" w:rsidRPr="00F61885" w:rsidRDefault="00202F4A" w:rsidP="004B018B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211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4757ADE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3361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9F77787" w14:textId="77777777" w:rsidR="00202F4A" w:rsidRPr="00F61885" w:rsidRDefault="00202F4A" w:rsidP="004B018B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1885">
              <w:rPr>
                <w:rFonts w:ascii="Arial Narrow" w:hAnsi="Arial Narrow"/>
                <w:sz w:val="18"/>
                <w:szCs w:val="18"/>
              </w:rPr>
              <w:t>Name of the Research Paper</w:t>
            </w:r>
          </w:p>
        </w:tc>
        <w:tc>
          <w:tcPr>
            <w:tcW w:w="2055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5B170ED" w14:textId="77777777" w:rsidR="00202F4A" w:rsidRPr="00F61885" w:rsidRDefault="00202F4A" w:rsidP="004B018B">
            <w:pPr>
              <w:pStyle w:val="Heading6"/>
              <w:spacing w:line="240" w:lineRule="auto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  <w:r w:rsidRPr="00F61885">
              <w:rPr>
                <w:rFonts w:ascii="Arial Narrow" w:hAnsi="Arial Narrow"/>
                <w:b/>
                <w:color w:val="auto"/>
                <w:sz w:val="18"/>
                <w:szCs w:val="18"/>
              </w:rPr>
              <w:t>Year of Publication</w:t>
            </w: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34609BE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Journal</w:t>
            </w:r>
          </w:p>
        </w:tc>
      </w:tr>
      <w:tr w:rsidR="00202F4A" w:rsidRPr="00F61885" w14:paraId="693A445C" w14:textId="77777777" w:rsidTr="004B018B">
        <w:trPr>
          <w:trHeight w:val="45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C88470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1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8D75EE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361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F22E79" w14:textId="77777777" w:rsidR="00202F4A" w:rsidRPr="00F61885" w:rsidRDefault="00202F4A" w:rsidP="004B018B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55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EDB5B1" w14:textId="77777777" w:rsidR="00202F4A" w:rsidRPr="00F61885" w:rsidRDefault="00202F4A" w:rsidP="004B018B">
            <w:pPr>
              <w:pStyle w:val="Heading6"/>
              <w:spacing w:line="240" w:lineRule="auto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602A0F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26A2B36A" w14:textId="77777777" w:rsidTr="004B018B">
        <w:trPr>
          <w:trHeight w:val="45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5D5F20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1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17496F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361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68F613" w14:textId="77777777" w:rsidR="00202F4A" w:rsidRPr="00F61885" w:rsidRDefault="00202F4A" w:rsidP="004B018B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55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B50D13" w14:textId="77777777" w:rsidR="00202F4A" w:rsidRPr="00F61885" w:rsidRDefault="00202F4A" w:rsidP="004B018B">
            <w:pPr>
              <w:pStyle w:val="Heading6"/>
              <w:spacing w:line="240" w:lineRule="auto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C34108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05509FE7" w14:textId="77777777" w:rsidTr="004B018B">
        <w:trPr>
          <w:trHeight w:val="45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C9A560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11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DA32BC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361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D92E7D" w14:textId="77777777" w:rsidR="00202F4A" w:rsidRPr="00F61885" w:rsidRDefault="00202F4A" w:rsidP="004B018B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55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D9433B" w14:textId="77777777" w:rsidR="00202F4A" w:rsidRPr="00F61885" w:rsidRDefault="00202F4A" w:rsidP="004B018B">
            <w:pPr>
              <w:pStyle w:val="Heading6"/>
              <w:spacing w:line="240" w:lineRule="auto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F515C2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072D57A5" w14:textId="77777777" w:rsidTr="004B018B">
        <w:trPr>
          <w:trHeight w:val="45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130E1B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11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10C33A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361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1E625C" w14:textId="77777777" w:rsidR="00202F4A" w:rsidRPr="00F61885" w:rsidRDefault="00202F4A" w:rsidP="004B018B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55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B04401" w14:textId="77777777" w:rsidR="00202F4A" w:rsidRPr="00F61885" w:rsidRDefault="00202F4A" w:rsidP="004B018B">
            <w:pPr>
              <w:pStyle w:val="Heading6"/>
              <w:spacing w:line="240" w:lineRule="auto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2DB95F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66D1EDA4" w14:textId="77777777" w:rsidTr="004B018B">
        <w:trPr>
          <w:trHeight w:val="45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87F828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11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47FE9C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361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FF65B0" w14:textId="77777777" w:rsidR="00202F4A" w:rsidRPr="00F61885" w:rsidRDefault="00202F4A" w:rsidP="004B018B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55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ECE18F" w14:textId="77777777" w:rsidR="00202F4A" w:rsidRPr="00F61885" w:rsidRDefault="00202F4A" w:rsidP="004B018B">
            <w:pPr>
              <w:pStyle w:val="Heading6"/>
              <w:spacing w:line="240" w:lineRule="auto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227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9615E0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2F4A" w:rsidRPr="00F61885" w14:paraId="1394FBAB" w14:textId="77777777" w:rsidTr="004B018B">
        <w:trPr>
          <w:trHeight w:val="454"/>
          <w:tblHeader/>
        </w:trPr>
        <w:tc>
          <w:tcPr>
            <w:tcW w:w="10472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96A06B" w14:textId="77777777" w:rsidR="00202F4A" w:rsidRPr="00F61885" w:rsidRDefault="00202F4A" w:rsidP="004B018B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202F4A" w:rsidRPr="00F61885" w14:paraId="30310619" w14:textId="77777777" w:rsidTr="004B018B">
        <w:trPr>
          <w:trHeight w:val="45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879DF2" w14:textId="77777777" w:rsidR="00202F4A" w:rsidRPr="00F61885" w:rsidRDefault="00202F4A" w:rsidP="004B018B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F6</w:t>
            </w:r>
          </w:p>
        </w:tc>
        <w:tc>
          <w:tcPr>
            <w:tcW w:w="9803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C32A0D" w14:textId="52BC3EAF" w:rsidR="00202F4A" w:rsidRPr="00F61885" w:rsidRDefault="00202F4A" w:rsidP="004B018B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Please give the number and value of </w:t>
            </w:r>
            <w:r w:rsidRPr="00F61885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>research projects</w:t>
            </w:r>
            <w:r w:rsidRPr="00F61885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undertaken by the college with various organization in AY </w:t>
            </w:r>
            <w:r w:rsidR="00F47A86" w:rsidRPr="00F6188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</w:tr>
      <w:tr w:rsidR="00202F4A" w:rsidRPr="00F61885" w14:paraId="623E1190" w14:textId="77777777" w:rsidTr="004B018B">
        <w:trPr>
          <w:trHeight w:val="45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3C3AA99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6471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4748E4A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Research Projects</w:t>
            </w:r>
          </w:p>
        </w:tc>
        <w:tc>
          <w:tcPr>
            <w:tcW w:w="3332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6839D7F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Number/ Value</w:t>
            </w:r>
          </w:p>
        </w:tc>
      </w:tr>
      <w:tr w:rsidR="00202F4A" w:rsidRPr="00F61885" w14:paraId="603D14D5" w14:textId="77777777" w:rsidTr="004B018B">
        <w:trPr>
          <w:trHeight w:val="45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34A7E5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6471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19A2DB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Number of research projects</w:t>
            </w:r>
          </w:p>
        </w:tc>
        <w:tc>
          <w:tcPr>
            <w:tcW w:w="3332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897AE9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02F4A" w:rsidRPr="00F61885" w14:paraId="61ED0BD0" w14:textId="77777777" w:rsidTr="004B018B">
        <w:trPr>
          <w:trHeight w:val="45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552791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6471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DBA6A4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Total value of research projects                         </w:t>
            </w:r>
          </w:p>
        </w:tc>
        <w:tc>
          <w:tcPr>
            <w:tcW w:w="3332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94A791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(Rs. Lakhs)</w:t>
            </w:r>
          </w:p>
        </w:tc>
      </w:tr>
      <w:tr w:rsidR="00202F4A" w:rsidRPr="00F61885" w14:paraId="24A41221" w14:textId="77777777" w:rsidTr="004B018B">
        <w:trPr>
          <w:trHeight w:val="45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EB15DC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6471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B2826C" w14:textId="7631EEFF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Total value of consulting projects in FY </w:t>
            </w:r>
            <w:r w:rsidR="00F47A86" w:rsidRPr="00F6188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3332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42397C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(Rs. Lakhs)</w:t>
            </w:r>
          </w:p>
        </w:tc>
      </w:tr>
      <w:tr w:rsidR="00202F4A" w:rsidRPr="00F61885" w14:paraId="27BE8D92" w14:textId="77777777" w:rsidTr="004B018B">
        <w:trPr>
          <w:trHeight w:val="45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584BC9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2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F7</w:t>
            </w:r>
          </w:p>
        </w:tc>
        <w:tc>
          <w:tcPr>
            <w:tcW w:w="6471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604904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Total number of B.Com. students passed out since the establishment of your college </w:t>
            </w:r>
          </w:p>
        </w:tc>
        <w:tc>
          <w:tcPr>
            <w:tcW w:w="3332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DE06FA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02F4A" w:rsidRPr="00F61885" w14:paraId="670FC081" w14:textId="77777777" w:rsidTr="004B018B">
        <w:trPr>
          <w:trHeight w:val="45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49F17B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F7a</w:t>
            </w:r>
          </w:p>
        </w:tc>
        <w:tc>
          <w:tcPr>
            <w:tcW w:w="6471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C1D48D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Do you have any alumni association? </w:t>
            </w: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  <w:tc>
          <w:tcPr>
            <w:tcW w:w="3332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03E909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02F4A" w:rsidRPr="00F61885" w14:paraId="1A7FA447" w14:textId="77777777" w:rsidTr="004B018B">
        <w:trPr>
          <w:trHeight w:val="45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590494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F8</w:t>
            </w:r>
          </w:p>
        </w:tc>
        <w:tc>
          <w:tcPr>
            <w:tcW w:w="9803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119B4E" w14:textId="77777777" w:rsidR="00202F4A" w:rsidRPr="00F61885" w:rsidRDefault="00202F4A" w:rsidP="004B01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Please provide the following information for the last 2 years, year wise</w:t>
            </w:r>
          </w:p>
        </w:tc>
      </w:tr>
      <w:tr w:rsidR="00202F4A" w:rsidRPr="00F61885" w14:paraId="5F033002" w14:textId="77777777" w:rsidTr="004B018B">
        <w:trPr>
          <w:trHeight w:val="45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DCE0053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Year</w:t>
            </w:r>
          </w:p>
        </w:tc>
        <w:tc>
          <w:tcPr>
            <w:tcW w:w="326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2EF4366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(a)</w:t>
            </w:r>
          </w:p>
          <w:p w14:paraId="3FF97254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 xml:space="preserve">Does your institute organize annual alumni meet? </w:t>
            </w: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  <w:tc>
          <w:tcPr>
            <w:tcW w:w="326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FA3C4EC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(b)</w:t>
            </w:r>
          </w:p>
          <w:p w14:paraId="28C68BB8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Total number of members in the alumni association</w:t>
            </w:r>
          </w:p>
        </w:tc>
        <w:tc>
          <w:tcPr>
            <w:tcW w:w="327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3EAE097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(C)</w:t>
            </w:r>
          </w:p>
          <w:p w14:paraId="44B6FD63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Financial Contribution provided by alumni</w:t>
            </w:r>
          </w:p>
          <w:p w14:paraId="3B239475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(In Rs.)</w:t>
            </w:r>
          </w:p>
        </w:tc>
      </w:tr>
      <w:tr w:rsidR="00202F4A" w:rsidRPr="00F61885" w14:paraId="06C6CB68" w14:textId="77777777" w:rsidTr="004B018B">
        <w:trPr>
          <w:trHeight w:val="45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559EF6" w14:textId="6E07B3CB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202</w:t>
            </w:r>
            <w:r w:rsidR="00965E51" w:rsidRPr="00F61885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326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BFFBDD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26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2E257B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27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608B25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02F4A" w:rsidRPr="00F61885" w14:paraId="3F7366B9" w14:textId="77777777" w:rsidTr="004B018B">
        <w:trPr>
          <w:trHeight w:val="454"/>
          <w:tblHeader/>
        </w:trPr>
        <w:tc>
          <w:tcPr>
            <w:tcW w:w="6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761AC4" w14:textId="0C2E247A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202</w:t>
            </w:r>
            <w:r w:rsidR="00965E51" w:rsidRPr="00F61885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326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ED9DB5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26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C7EDB1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27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F656FA" w14:textId="77777777" w:rsidR="00202F4A" w:rsidRPr="00F61885" w:rsidRDefault="00202F4A" w:rsidP="004B01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14:paraId="4938A000" w14:textId="77777777" w:rsidR="00D55298" w:rsidRPr="00F61885" w:rsidRDefault="00D55298" w:rsidP="00327116">
      <w:pPr>
        <w:spacing w:after="0"/>
      </w:pPr>
    </w:p>
    <w:tbl>
      <w:tblPr>
        <w:tblStyle w:val="TableGrid"/>
        <w:tblpPr w:leftFromText="180" w:rightFromText="180" w:vertAnchor="text" w:tblpY="1"/>
        <w:tblOverlap w:val="never"/>
        <w:tblW w:w="10467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7057"/>
        <w:gridCol w:w="2739"/>
      </w:tblGrid>
      <w:tr w:rsidR="00976183" w:rsidRPr="00F61885" w14:paraId="01BD8921" w14:textId="77777777" w:rsidTr="00976183">
        <w:trPr>
          <w:trHeight w:val="380"/>
        </w:trPr>
        <w:tc>
          <w:tcPr>
            <w:tcW w:w="1046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1C5EF3D9" w14:textId="77777777" w:rsidR="00976183" w:rsidRPr="00F61885" w:rsidRDefault="00976183" w:rsidP="00976183">
            <w:pPr>
              <w:spacing w:after="0"/>
              <w:jc w:val="center"/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14"/>
              </w:rPr>
            </w:pPr>
            <w:r w:rsidRPr="00F61885"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14"/>
              </w:rPr>
              <w:lastRenderedPageBreak/>
              <w:t>SECTION G: LIVING EXPERIENCE</w:t>
            </w:r>
            <w:r w:rsidRPr="00F61885">
              <w:rPr>
                <w:rFonts w:ascii="Arial Narrow" w:eastAsia="Calibri" w:hAnsi="Arial Narrow" w:cs="Arial"/>
                <w:b/>
                <w:color w:val="FFFFFF" w:themeColor="background1"/>
                <w:sz w:val="18"/>
                <w:szCs w:val="8"/>
              </w:rPr>
              <w:t xml:space="preserve"> </w:t>
            </w:r>
            <w:r w:rsidRPr="00F61885">
              <w:rPr>
                <w:rFonts w:ascii="Arial Narrow" w:eastAsia="Calibri" w:hAnsi="Arial Narrow" w:cs="Arial"/>
                <w:b/>
                <w:color w:val="FFFFFF" w:themeColor="background1"/>
                <w:sz w:val="20"/>
                <w:szCs w:val="8"/>
              </w:rPr>
              <w:t>[Please fill in Information for B.Com. course only]</w:t>
            </w:r>
          </w:p>
        </w:tc>
      </w:tr>
      <w:tr w:rsidR="00976183" w:rsidRPr="00F61885" w14:paraId="3C8091B6" w14:textId="77777777" w:rsidTr="00976183">
        <w:trPr>
          <w:trHeight w:val="38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425A6E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G1.</w:t>
            </w:r>
          </w:p>
        </w:tc>
        <w:tc>
          <w:tcPr>
            <w:tcW w:w="979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940495" w14:textId="77777777" w:rsidR="00976183" w:rsidRPr="00F61885" w:rsidRDefault="00976183" w:rsidP="00976183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Please give the numerical details for each of the statements given below for B.Com. course: </w:t>
            </w:r>
            <w:r w:rsidRPr="00F61885">
              <w:rPr>
                <w:rFonts w:ascii="Arial Narrow" w:hAnsi="Arial Narrow" w:cs="Arial"/>
                <w:b/>
                <w:i/>
                <w:sz w:val="18"/>
                <w:szCs w:val="18"/>
              </w:rPr>
              <w:t>(in case multiple programs/ courses offered, provide pro-rata data for B.Com. Course only)</w:t>
            </w:r>
          </w:p>
        </w:tc>
      </w:tr>
      <w:tr w:rsidR="00976183" w:rsidRPr="00F61885" w14:paraId="232CC319" w14:textId="77777777" w:rsidTr="00976183">
        <w:trPr>
          <w:trHeight w:val="38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B62B4D5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70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4C00E53" w14:textId="77777777" w:rsidR="00976183" w:rsidRPr="00F61885" w:rsidRDefault="00976183" w:rsidP="00976183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F61885">
              <w:rPr>
                <w:rFonts w:ascii="Arial Narrow" w:hAnsi="Arial Narrow"/>
                <w:sz w:val="18"/>
                <w:szCs w:val="18"/>
              </w:rPr>
              <w:t>Statements</w:t>
            </w:r>
          </w:p>
        </w:tc>
        <w:tc>
          <w:tcPr>
            <w:tcW w:w="273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6F22971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Numbers</w:t>
            </w:r>
          </w:p>
        </w:tc>
      </w:tr>
      <w:tr w:rsidR="00976183" w:rsidRPr="00F61885" w14:paraId="34131744" w14:textId="77777777" w:rsidTr="00976183">
        <w:trPr>
          <w:trHeight w:val="38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4550E8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0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3D77F3" w14:textId="77777777" w:rsidR="00976183" w:rsidRPr="00F61885" w:rsidRDefault="00976183" w:rsidP="0097618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Campus area in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acres onl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y </w:t>
            </w:r>
          </w:p>
        </w:tc>
        <w:tc>
          <w:tcPr>
            <w:tcW w:w="273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2F6A70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976183" w:rsidRPr="00F61885" w14:paraId="3ED289AD" w14:textId="77777777" w:rsidTr="00976183">
        <w:trPr>
          <w:trHeight w:val="38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70579B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DDAF38" w14:textId="77777777" w:rsidR="00976183" w:rsidRPr="00F61885" w:rsidRDefault="00976183" w:rsidP="0097618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Total </w:t>
            </w:r>
            <w:r w:rsidRPr="00F61885">
              <w:rPr>
                <w:rFonts w:ascii="Arial Narrow" w:hAnsi="Arial Narrow" w:cs="Arial"/>
                <w:noProof/>
                <w:sz w:val="18"/>
                <w:szCs w:val="18"/>
              </w:rPr>
              <w:t>built-up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area (in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sq. Feet only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73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97F658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976183" w:rsidRPr="00F61885" w14:paraId="1287EAB0" w14:textId="77777777" w:rsidTr="00976183">
        <w:trPr>
          <w:trHeight w:val="38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F8877E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70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72B7DA" w14:textId="77777777" w:rsidR="00976183" w:rsidRPr="00F61885" w:rsidRDefault="00976183" w:rsidP="0097618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Number of printed books in the library </w:t>
            </w:r>
          </w:p>
        </w:tc>
        <w:tc>
          <w:tcPr>
            <w:tcW w:w="273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04002E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976183" w:rsidRPr="00F61885" w14:paraId="6F013626" w14:textId="77777777" w:rsidTr="00976183">
        <w:trPr>
          <w:trHeight w:val="38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430CBA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0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4BE42F" w14:textId="77777777" w:rsidR="00976183" w:rsidRPr="00F61885" w:rsidRDefault="00976183" w:rsidP="0097618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Number of e-books in the library</w:t>
            </w:r>
          </w:p>
        </w:tc>
        <w:tc>
          <w:tcPr>
            <w:tcW w:w="273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7DA3CA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976183" w:rsidRPr="00F61885" w14:paraId="47304377" w14:textId="77777777" w:rsidTr="00976183">
        <w:trPr>
          <w:trHeight w:val="38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8751BC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70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5756F7" w14:textId="77777777" w:rsidR="00976183" w:rsidRPr="00F61885" w:rsidRDefault="00976183" w:rsidP="0097618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Number of subscribed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printed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national &amp; international journals in the library</w:t>
            </w:r>
          </w:p>
        </w:tc>
        <w:tc>
          <w:tcPr>
            <w:tcW w:w="273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B00803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976183" w:rsidRPr="00F61885" w14:paraId="0E9E7C97" w14:textId="77777777" w:rsidTr="00976183">
        <w:trPr>
          <w:trHeight w:val="38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99070C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0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B01089" w14:textId="77777777" w:rsidR="00976183" w:rsidRPr="00F61885" w:rsidRDefault="00976183" w:rsidP="0097618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Number of subscribed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online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national &amp; international journals in the library</w:t>
            </w:r>
          </w:p>
        </w:tc>
        <w:tc>
          <w:tcPr>
            <w:tcW w:w="273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76FB96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976183" w:rsidRPr="00F61885" w14:paraId="0F2BE2C2" w14:textId="77777777" w:rsidTr="00976183">
        <w:trPr>
          <w:trHeight w:val="38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1E7130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70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E93174" w14:textId="77777777" w:rsidR="00976183" w:rsidRPr="00F61885" w:rsidRDefault="00976183" w:rsidP="0097618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Number of books added during the last 3 years</w:t>
            </w:r>
          </w:p>
        </w:tc>
        <w:tc>
          <w:tcPr>
            <w:tcW w:w="273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1B0217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976183" w:rsidRPr="00F61885" w14:paraId="09D58DFD" w14:textId="77777777" w:rsidTr="00976183">
        <w:trPr>
          <w:trHeight w:val="38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A6DB02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70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2CADDA" w14:textId="77777777" w:rsidR="00976183" w:rsidRPr="00F61885" w:rsidRDefault="00976183" w:rsidP="0097618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Number of journals added during the last 3 years</w:t>
            </w:r>
          </w:p>
        </w:tc>
        <w:tc>
          <w:tcPr>
            <w:tcW w:w="273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163AAB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976183" w:rsidRPr="00F61885" w14:paraId="4FB2437F" w14:textId="77777777" w:rsidTr="00976183">
        <w:trPr>
          <w:trHeight w:val="38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B4CA8C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70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CB3A13" w14:textId="77777777" w:rsidR="00976183" w:rsidRPr="00F61885" w:rsidRDefault="00976183" w:rsidP="0097618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Number of digital databases in the library </w:t>
            </w:r>
          </w:p>
        </w:tc>
        <w:tc>
          <w:tcPr>
            <w:tcW w:w="273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7F9CE2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976183" w:rsidRPr="00F61885" w14:paraId="4FC196AD" w14:textId="77777777" w:rsidTr="00976183">
        <w:trPr>
          <w:trHeight w:val="38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D43E3A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70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63D770" w14:textId="77777777" w:rsidR="00976183" w:rsidRPr="00F61885" w:rsidRDefault="00976183" w:rsidP="0097618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At what time does your college library open?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(in AM)</w:t>
            </w:r>
          </w:p>
        </w:tc>
        <w:tc>
          <w:tcPr>
            <w:tcW w:w="273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4CCF82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976183" w:rsidRPr="00F61885" w14:paraId="4A374888" w14:textId="77777777" w:rsidTr="00976183">
        <w:trPr>
          <w:trHeight w:val="38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BE4CA1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70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8E97E7" w14:textId="77777777" w:rsidR="00976183" w:rsidRPr="00F61885" w:rsidRDefault="00976183" w:rsidP="0097618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At what time does your college library close?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(in PM)</w:t>
            </w:r>
          </w:p>
        </w:tc>
        <w:tc>
          <w:tcPr>
            <w:tcW w:w="273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66437A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976183" w:rsidRPr="00F61885" w14:paraId="4D3BB9B1" w14:textId="77777777" w:rsidTr="00976183">
        <w:trPr>
          <w:trHeight w:val="38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E65F80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70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EA8007" w14:textId="77777777" w:rsidR="00976183" w:rsidRPr="00F61885" w:rsidRDefault="00976183" w:rsidP="0097618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Average number of user visits library per month</w:t>
            </w:r>
          </w:p>
        </w:tc>
        <w:tc>
          <w:tcPr>
            <w:tcW w:w="273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3E4DCF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976183" w:rsidRPr="00F61885" w14:paraId="3BE6FC6B" w14:textId="77777777" w:rsidTr="00976183">
        <w:trPr>
          <w:trHeight w:val="38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4F9DAF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70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610903" w14:textId="77777777" w:rsidR="00976183" w:rsidRPr="00F61885" w:rsidRDefault="00976183" w:rsidP="0097618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Is your college library automated?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73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A361AC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976183" w:rsidRPr="00F61885" w14:paraId="45788698" w14:textId="77777777" w:rsidTr="00976183">
        <w:trPr>
          <w:trHeight w:val="38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6E7528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70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9142AB" w14:textId="77777777" w:rsidR="00976183" w:rsidRPr="00F61885" w:rsidRDefault="00976183" w:rsidP="0097618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Does your college library work on weekends/ holidays to facilitate use by students/ faculty?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73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B76A60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976183" w:rsidRPr="00F61885" w14:paraId="626D83B8" w14:textId="77777777" w:rsidTr="00976183">
        <w:trPr>
          <w:trHeight w:val="38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D04505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70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F49573" w14:textId="77777777" w:rsidR="00976183" w:rsidRPr="00F61885" w:rsidRDefault="00976183" w:rsidP="0097618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 w:rsidRPr="00F61885">
              <w:rPr>
                <w:rFonts w:ascii="Arial Narrow" w:hAnsi="Arial Narrow" w:cs="Arial"/>
                <w:noProof/>
                <w:sz w:val="18"/>
                <w:szCs w:val="18"/>
              </w:rPr>
              <w:t>classrooms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73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16454E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976183" w:rsidRPr="00F61885" w14:paraId="2EB7C6F1" w14:textId="77777777" w:rsidTr="00976183">
        <w:trPr>
          <w:trHeight w:val="38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632780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70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EF246D" w14:textId="77777777" w:rsidR="00976183" w:rsidRPr="00F61885" w:rsidRDefault="00976183" w:rsidP="0097618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 w:rsidRPr="00F61885">
              <w:rPr>
                <w:rFonts w:ascii="Arial Narrow" w:hAnsi="Arial Narrow" w:cs="Arial"/>
                <w:noProof/>
                <w:sz w:val="18"/>
                <w:szCs w:val="18"/>
              </w:rPr>
              <w:t>classrooms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with </w:t>
            </w:r>
            <w:r w:rsidRPr="00F61885">
              <w:rPr>
                <w:rFonts w:ascii="Arial Narrow" w:hAnsi="Arial Narrow" w:cs="Arial"/>
                <w:noProof/>
                <w:sz w:val="18"/>
                <w:szCs w:val="18"/>
              </w:rPr>
              <w:t>audio-visual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facility</w:t>
            </w:r>
          </w:p>
        </w:tc>
        <w:tc>
          <w:tcPr>
            <w:tcW w:w="273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555C03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976183" w:rsidRPr="00F61885" w14:paraId="6BF75D01" w14:textId="77777777" w:rsidTr="00976183">
        <w:trPr>
          <w:trHeight w:val="38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57DBF3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70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9DCF4B" w14:textId="77777777" w:rsidR="00976183" w:rsidRPr="00F61885" w:rsidRDefault="00976183" w:rsidP="00976183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Number of Auditoriums</w:t>
            </w:r>
          </w:p>
        </w:tc>
        <w:tc>
          <w:tcPr>
            <w:tcW w:w="273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265E2A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976183" w:rsidRPr="00F61885" w14:paraId="2A7F2831" w14:textId="77777777" w:rsidTr="00976183">
        <w:trPr>
          <w:trHeight w:val="38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B7D0D9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70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D3D473" w14:textId="77777777" w:rsidR="00976183" w:rsidRPr="00F61885" w:rsidRDefault="00976183" w:rsidP="00976183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Total sitting capacity in the </w:t>
            </w:r>
            <w:r w:rsidRPr="00F61885">
              <w:rPr>
                <w:rFonts w:ascii="Arial Narrow" w:hAnsi="Arial Narrow" w:cs="Arial"/>
                <w:noProof/>
                <w:sz w:val="18"/>
                <w:szCs w:val="18"/>
              </w:rPr>
              <w:t>main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auditorium</w:t>
            </w:r>
          </w:p>
        </w:tc>
        <w:tc>
          <w:tcPr>
            <w:tcW w:w="273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89FB6C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976183" w:rsidRPr="00F61885" w14:paraId="587140DB" w14:textId="77777777" w:rsidTr="00976183">
        <w:trPr>
          <w:trHeight w:val="38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359DFD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70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FAE9FA" w14:textId="77777777" w:rsidR="00976183" w:rsidRPr="00F61885" w:rsidRDefault="00976183" w:rsidP="00976183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Number of Conference rooms</w:t>
            </w:r>
          </w:p>
        </w:tc>
        <w:tc>
          <w:tcPr>
            <w:tcW w:w="273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EEC10F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976183" w:rsidRPr="00F61885" w14:paraId="5E408497" w14:textId="77777777" w:rsidTr="00976183">
        <w:trPr>
          <w:trHeight w:val="38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D1EB67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70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4079BB" w14:textId="77777777" w:rsidR="00976183" w:rsidRPr="00F61885" w:rsidRDefault="00976183" w:rsidP="0097618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Number of Faculty cabins </w:t>
            </w:r>
          </w:p>
        </w:tc>
        <w:tc>
          <w:tcPr>
            <w:tcW w:w="273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8AADF6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976183" w:rsidRPr="00F61885" w14:paraId="22D2B684" w14:textId="77777777" w:rsidTr="00976183">
        <w:trPr>
          <w:trHeight w:val="38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2B86F8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70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E5CA6F" w14:textId="77777777" w:rsidR="00976183" w:rsidRPr="00F61885" w:rsidRDefault="00976183" w:rsidP="00976183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Total number of desktop computers provided to students </w:t>
            </w:r>
          </w:p>
        </w:tc>
        <w:tc>
          <w:tcPr>
            <w:tcW w:w="273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93E55A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976183" w:rsidRPr="00F61885" w14:paraId="12E53164" w14:textId="77777777" w:rsidTr="00976183">
        <w:trPr>
          <w:trHeight w:val="38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B0B382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70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E335A0" w14:textId="77777777" w:rsidR="00976183" w:rsidRPr="00F61885" w:rsidRDefault="00976183" w:rsidP="0097618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Number of recreation rooms</w:t>
            </w:r>
          </w:p>
        </w:tc>
        <w:tc>
          <w:tcPr>
            <w:tcW w:w="273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8D2C32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976183" w:rsidRPr="00F61885" w14:paraId="74B87DE8" w14:textId="77777777" w:rsidTr="00976183">
        <w:trPr>
          <w:trHeight w:val="38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A477C8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70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94252D" w14:textId="77777777" w:rsidR="00976183" w:rsidRPr="00F61885" w:rsidRDefault="00976183" w:rsidP="00976183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Sitting capacity for students in the library (provide number) </w:t>
            </w:r>
          </w:p>
        </w:tc>
        <w:tc>
          <w:tcPr>
            <w:tcW w:w="273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62EA05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976183" w:rsidRPr="00F61885" w14:paraId="61846740" w14:textId="77777777" w:rsidTr="00976183">
        <w:trPr>
          <w:trHeight w:val="38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C3210B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70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D79543" w14:textId="77777777" w:rsidR="00976183" w:rsidRPr="00F61885" w:rsidRDefault="00976183" w:rsidP="00976183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Does your college have a water recycling unit?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73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860540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976183" w:rsidRPr="00F61885" w14:paraId="41E6CB7F" w14:textId="77777777" w:rsidTr="00976183">
        <w:trPr>
          <w:trHeight w:val="38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79FDE2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70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0D95B3" w14:textId="77777777" w:rsidR="00976183" w:rsidRPr="00F61885" w:rsidRDefault="00976183" w:rsidP="00976183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Do you have differently-abled friendly campus/ facilities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73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34E2A0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976183" w:rsidRPr="00F61885" w14:paraId="0F68F50D" w14:textId="77777777" w:rsidTr="00976183">
        <w:trPr>
          <w:trHeight w:val="38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19A9E5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70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97901B" w14:textId="77777777" w:rsidR="00976183" w:rsidRPr="00F61885" w:rsidRDefault="00976183" w:rsidP="00976183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Do you have an </w:t>
            </w:r>
            <w:r w:rsidRPr="00F61885">
              <w:rPr>
                <w:rFonts w:ascii="Arial Narrow" w:hAnsi="Arial Narrow" w:cs="Arial"/>
                <w:noProof/>
                <w:sz w:val="18"/>
                <w:szCs w:val="18"/>
              </w:rPr>
              <w:t>anti-ragging cell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in the college?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73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803473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976183" w:rsidRPr="00F61885" w14:paraId="2FE35942" w14:textId="77777777" w:rsidTr="00976183">
        <w:trPr>
          <w:trHeight w:val="38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8D9BF5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70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A4F498" w14:textId="77777777" w:rsidR="00976183" w:rsidRPr="00F61885" w:rsidRDefault="00976183" w:rsidP="0097618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Do you have </w:t>
            </w:r>
            <w:bookmarkStart w:id="2" w:name="_Hlk500666641"/>
            <w:r w:rsidRPr="00F61885">
              <w:rPr>
                <w:rFonts w:ascii="Arial Narrow" w:hAnsi="Arial Narrow" w:cs="Arial"/>
                <w:sz w:val="18"/>
                <w:szCs w:val="18"/>
              </w:rPr>
              <w:t>an Internal Complaints Committee (ICC)</w:t>
            </w:r>
            <w:bookmarkEnd w:id="2"/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cell in the college?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73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486F52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976183" w:rsidRPr="00F61885" w14:paraId="128A22EE" w14:textId="77777777" w:rsidTr="00976183">
        <w:trPr>
          <w:trHeight w:val="38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E402DC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70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4E8026" w14:textId="77777777" w:rsidR="00976183" w:rsidRPr="00F61885" w:rsidRDefault="00976183" w:rsidP="0097618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Do you have </w:t>
            </w:r>
            <w:bookmarkStart w:id="3" w:name="_Hlk500666662"/>
            <w:r w:rsidRPr="00F61885">
              <w:rPr>
                <w:rFonts w:ascii="Arial Narrow" w:hAnsi="Arial Narrow" w:cs="Arial"/>
                <w:sz w:val="18"/>
                <w:szCs w:val="18"/>
              </w:rPr>
              <w:t>a National Service Scheme (NSS)</w:t>
            </w:r>
            <w:bookmarkEnd w:id="3"/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cell in the college?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73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96FD8F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976183" w:rsidRPr="00F61885" w14:paraId="00CBC65A" w14:textId="77777777" w:rsidTr="00976183">
        <w:trPr>
          <w:trHeight w:val="38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6ABEFB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70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2D77B5" w14:textId="77777777" w:rsidR="00976183" w:rsidRPr="00F61885" w:rsidRDefault="00976183" w:rsidP="0097618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Do you have </w:t>
            </w:r>
            <w:bookmarkStart w:id="4" w:name="_Hlk500666701"/>
            <w:r w:rsidRPr="00F61885">
              <w:rPr>
                <w:rFonts w:ascii="Arial Narrow" w:hAnsi="Arial Narrow" w:cs="Arial"/>
                <w:sz w:val="18"/>
                <w:szCs w:val="18"/>
              </w:rPr>
              <w:t>the National Cadet Corps (NCC)</w:t>
            </w:r>
            <w:bookmarkEnd w:id="4"/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cell in the college?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73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560A08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976183" w:rsidRPr="00F61885" w14:paraId="0987AF6C" w14:textId="77777777" w:rsidTr="00976183">
        <w:trPr>
          <w:trHeight w:val="38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851E79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70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EECF24" w14:textId="77777777" w:rsidR="00976183" w:rsidRPr="00F61885" w:rsidRDefault="00976183" w:rsidP="0097618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Do you have </w:t>
            </w:r>
            <w:bookmarkStart w:id="5" w:name="_Hlk500666739"/>
            <w:r w:rsidRPr="00F61885">
              <w:rPr>
                <w:rFonts w:ascii="Arial Narrow" w:hAnsi="Arial Narrow" w:cs="Arial"/>
                <w:sz w:val="18"/>
                <w:szCs w:val="18"/>
              </w:rPr>
              <w:t>an Internal Quality Assurance Cell (IQAC)</w:t>
            </w:r>
            <w:bookmarkEnd w:id="5"/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in the college?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73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8D6C7C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976183" w:rsidRPr="00F61885" w14:paraId="6314E4E5" w14:textId="77777777" w:rsidTr="00976183">
        <w:trPr>
          <w:trHeight w:val="38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618047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70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82E68D" w14:textId="51AFF18C" w:rsidR="00976183" w:rsidRPr="00F61885" w:rsidRDefault="00976183" w:rsidP="0097618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Total number of seminars/ Conferences/ Workshops/ Symposia organized by the IQAC in AY </w:t>
            </w:r>
            <w:r w:rsidR="00F47A86" w:rsidRPr="00F6188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73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D3A95B" w14:textId="77777777" w:rsidR="00976183" w:rsidRPr="00F61885" w:rsidRDefault="00976183" w:rsidP="00976183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leGrid"/>
        <w:tblW w:w="10467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056"/>
        <w:gridCol w:w="530"/>
        <w:gridCol w:w="6"/>
        <w:gridCol w:w="282"/>
        <w:gridCol w:w="174"/>
        <w:gridCol w:w="606"/>
        <w:gridCol w:w="133"/>
        <w:gridCol w:w="473"/>
        <w:gridCol w:w="200"/>
        <w:gridCol w:w="10"/>
        <w:gridCol w:w="64"/>
        <w:gridCol w:w="291"/>
        <w:gridCol w:w="1577"/>
        <w:gridCol w:w="14"/>
        <w:gridCol w:w="355"/>
        <w:gridCol w:w="14"/>
        <w:gridCol w:w="393"/>
        <w:gridCol w:w="23"/>
        <w:gridCol w:w="1595"/>
      </w:tblGrid>
      <w:tr w:rsidR="006C2EEB" w:rsidRPr="00F61885" w14:paraId="128FDD35" w14:textId="77777777" w:rsidTr="00CE2244">
        <w:trPr>
          <w:trHeight w:val="34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9E010E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G2</w:t>
            </w:r>
          </w:p>
        </w:tc>
        <w:tc>
          <w:tcPr>
            <w:tcW w:w="9796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9B4416" w14:textId="77777777" w:rsidR="006C2EEB" w:rsidRPr="00F61885" w:rsidRDefault="006C2EEB" w:rsidP="006C2EEB">
            <w:pPr>
              <w:spacing w:after="0"/>
              <w:ind w:left="720" w:hanging="720"/>
              <w:jc w:val="both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Please respond “Yes” to the facilities available </w:t>
            </w:r>
            <w:r w:rsidRPr="00F61885">
              <w:rPr>
                <w:rFonts w:ascii="Arial Narrow" w:hAnsi="Arial Narrow" w:cs="Arial"/>
                <w:noProof/>
                <w:sz w:val="18"/>
                <w:szCs w:val="18"/>
              </w:rPr>
              <w:t>on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your campus and “No” to those not available on your campus </w:t>
            </w:r>
            <w:r w:rsidRPr="00F61885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[USE CODE 1-Yes 2- No]</w:t>
            </w:r>
          </w:p>
        </w:tc>
      </w:tr>
      <w:tr w:rsidR="006C2EEB" w:rsidRPr="00F61885" w14:paraId="7D3A0C49" w14:textId="77777777" w:rsidTr="00CE2244">
        <w:trPr>
          <w:trHeight w:val="283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425EC3B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358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DE47332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Facilities</w:t>
            </w:r>
          </w:p>
        </w:tc>
        <w:tc>
          <w:tcPr>
            <w:tcW w:w="120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023FDE3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FCFB432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274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E40CDFD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Facilities</w:t>
            </w:r>
          </w:p>
        </w:tc>
        <w:tc>
          <w:tcPr>
            <w:tcW w:w="159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72B2512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</w:tr>
      <w:tr w:rsidR="006C2EEB" w:rsidRPr="00F61885" w14:paraId="5FF893F7" w14:textId="77777777" w:rsidTr="00CE2244">
        <w:trPr>
          <w:trHeight w:val="34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F64A2D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592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886B5A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Canteen</w:t>
            </w:r>
          </w:p>
        </w:tc>
        <w:tc>
          <w:tcPr>
            <w:tcW w:w="119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8B2EB8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8C0636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274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D71665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Wi-Fi facilities</w:t>
            </w:r>
          </w:p>
        </w:tc>
        <w:tc>
          <w:tcPr>
            <w:tcW w:w="159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82CCD3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6C2EEB" w:rsidRPr="00F61885" w14:paraId="5205D37B" w14:textId="77777777" w:rsidTr="00CE2244">
        <w:trPr>
          <w:trHeight w:val="34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515859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592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B74491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Cricket Ground</w:t>
            </w:r>
          </w:p>
        </w:tc>
        <w:tc>
          <w:tcPr>
            <w:tcW w:w="119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CE60A5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5E580E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274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65012E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Hostel facilities for men</w:t>
            </w:r>
          </w:p>
        </w:tc>
        <w:tc>
          <w:tcPr>
            <w:tcW w:w="159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EB115D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6C2EEB" w:rsidRPr="00F61885" w14:paraId="57D3DB77" w14:textId="77777777" w:rsidTr="00CE2244">
        <w:trPr>
          <w:trHeight w:val="34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8F0673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592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F751C7" w14:textId="77777777" w:rsidR="006C2EEB" w:rsidRPr="00F61885" w:rsidRDefault="006C2EEB" w:rsidP="006C2EEB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Basketball court</w:t>
            </w:r>
          </w:p>
        </w:tc>
        <w:tc>
          <w:tcPr>
            <w:tcW w:w="119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091DA0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C27743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274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663402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Hostel facilities for women</w:t>
            </w:r>
          </w:p>
        </w:tc>
        <w:tc>
          <w:tcPr>
            <w:tcW w:w="159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E61582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6C2EEB" w:rsidRPr="00F61885" w14:paraId="2F477ED7" w14:textId="77777777" w:rsidTr="00CE2244">
        <w:trPr>
          <w:trHeight w:val="34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9749C1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592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F57609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Football Ground</w:t>
            </w:r>
          </w:p>
        </w:tc>
        <w:tc>
          <w:tcPr>
            <w:tcW w:w="119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BE1A1A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FC2153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274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974ABD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Residence facility for faculty</w:t>
            </w:r>
          </w:p>
        </w:tc>
        <w:tc>
          <w:tcPr>
            <w:tcW w:w="159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1B097B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6C2EEB" w:rsidRPr="00F61885" w14:paraId="10807E4A" w14:textId="77777777" w:rsidTr="00CE2244">
        <w:trPr>
          <w:trHeight w:val="34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D9B8B3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592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8F8685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Swimming Pool</w:t>
            </w:r>
          </w:p>
        </w:tc>
        <w:tc>
          <w:tcPr>
            <w:tcW w:w="119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28477A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4ADEC5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274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512865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Table Tennis boards</w:t>
            </w:r>
          </w:p>
        </w:tc>
        <w:tc>
          <w:tcPr>
            <w:tcW w:w="159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879C34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6C2EEB" w:rsidRPr="00F61885" w14:paraId="5E32D304" w14:textId="77777777" w:rsidTr="00CE2244">
        <w:trPr>
          <w:trHeight w:val="34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79990D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592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F15C17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Lawn Tennis Court</w:t>
            </w:r>
          </w:p>
        </w:tc>
        <w:tc>
          <w:tcPr>
            <w:tcW w:w="119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66CC6C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BD44EA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274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09C49D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Gymnasium</w:t>
            </w:r>
          </w:p>
        </w:tc>
        <w:tc>
          <w:tcPr>
            <w:tcW w:w="159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C87B67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6C2EEB" w:rsidRPr="00F61885" w14:paraId="484C320A" w14:textId="77777777" w:rsidTr="00CE2244">
        <w:trPr>
          <w:trHeight w:val="34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D62DEC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592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AC9F09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Bank Branch</w:t>
            </w:r>
          </w:p>
        </w:tc>
        <w:tc>
          <w:tcPr>
            <w:tcW w:w="119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5DF01D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D16C32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274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305D9A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Bank ATM</w:t>
            </w:r>
          </w:p>
        </w:tc>
        <w:tc>
          <w:tcPr>
            <w:tcW w:w="159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83D9EC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EEB" w:rsidRPr="00F61885" w14:paraId="165DFFD5" w14:textId="77777777" w:rsidTr="00CE2244">
        <w:trPr>
          <w:trHeight w:val="34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28746A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592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06C49F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Badminton Court</w:t>
            </w:r>
          </w:p>
        </w:tc>
        <w:tc>
          <w:tcPr>
            <w:tcW w:w="119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B1F7DA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7E5C35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4326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A43A50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Other Specify:</w:t>
            </w:r>
          </w:p>
        </w:tc>
      </w:tr>
      <w:tr w:rsidR="006C2EEB" w:rsidRPr="00F61885" w14:paraId="53A22367" w14:textId="77777777" w:rsidTr="00CE2244">
        <w:trPr>
          <w:trHeight w:val="34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2C5018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G3</w:t>
            </w:r>
          </w:p>
        </w:tc>
        <w:tc>
          <w:tcPr>
            <w:tcW w:w="8178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0967A8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/>
                <w:sz w:val="18"/>
                <w:szCs w:val="18"/>
              </w:rPr>
              <w:t xml:space="preserve">No. of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male students</w:t>
            </w:r>
            <w:r w:rsidRPr="00F61885">
              <w:rPr>
                <w:rFonts w:ascii="Arial Narrow" w:hAnsi="Arial Narrow" w:cs="Arial"/>
                <w:bCs/>
                <w:sz w:val="18"/>
                <w:szCs w:val="18"/>
              </w:rPr>
              <w:t xml:space="preserve"> living in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College Hostel</w:t>
            </w:r>
          </w:p>
        </w:tc>
        <w:tc>
          <w:tcPr>
            <w:tcW w:w="161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DA880C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EEB" w:rsidRPr="00F61885" w14:paraId="170680C3" w14:textId="77777777" w:rsidTr="00CE2244">
        <w:trPr>
          <w:trHeight w:val="34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35079A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G4</w:t>
            </w:r>
          </w:p>
        </w:tc>
        <w:tc>
          <w:tcPr>
            <w:tcW w:w="8178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7168FA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/>
                <w:sz w:val="18"/>
                <w:szCs w:val="18"/>
              </w:rPr>
              <w:t xml:space="preserve">No. of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female students</w:t>
            </w:r>
            <w:r w:rsidRPr="00F61885">
              <w:rPr>
                <w:rFonts w:ascii="Arial Narrow" w:hAnsi="Arial Narrow" w:cs="Arial"/>
                <w:bCs/>
                <w:sz w:val="18"/>
                <w:szCs w:val="18"/>
              </w:rPr>
              <w:t xml:space="preserve"> living in the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College Hostel</w:t>
            </w:r>
          </w:p>
        </w:tc>
        <w:tc>
          <w:tcPr>
            <w:tcW w:w="161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D503FA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EEB" w:rsidRPr="00F61885" w14:paraId="4E5DC349" w14:textId="77777777" w:rsidTr="00CE2244">
        <w:trPr>
          <w:trHeight w:val="34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8684BD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G5</w:t>
            </w:r>
          </w:p>
        </w:tc>
        <w:tc>
          <w:tcPr>
            <w:tcW w:w="8178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9F46F1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/>
                <w:sz w:val="18"/>
                <w:szCs w:val="18"/>
              </w:rPr>
              <w:t xml:space="preserve">How many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faculties</w:t>
            </w:r>
            <w:r w:rsidRPr="00F61885">
              <w:rPr>
                <w:rFonts w:ascii="Arial Narrow" w:hAnsi="Arial Narrow" w:cs="Arial"/>
                <w:bCs/>
                <w:sz w:val="18"/>
                <w:szCs w:val="18"/>
              </w:rPr>
              <w:t xml:space="preserve"> residing </w:t>
            </w:r>
            <w:r w:rsidRPr="00F61885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on</w:t>
            </w:r>
            <w:r w:rsidRPr="00F61885">
              <w:rPr>
                <w:rFonts w:ascii="Arial Narrow" w:hAnsi="Arial Narrow" w:cs="Arial"/>
                <w:bCs/>
                <w:sz w:val="18"/>
                <w:szCs w:val="18"/>
              </w:rPr>
              <w:t xml:space="preserve"> the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college campus</w:t>
            </w:r>
            <w:r w:rsidRPr="00F61885">
              <w:rPr>
                <w:rFonts w:ascii="Arial Narrow" w:hAnsi="Arial Narrow" w:cs="Arial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161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713DD3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EEB" w:rsidRPr="00F61885" w14:paraId="30925B26" w14:textId="77777777" w:rsidTr="00CE2244">
        <w:trPr>
          <w:trHeight w:val="34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199644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G6</w:t>
            </w:r>
          </w:p>
        </w:tc>
        <w:tc>
          <w:tcPr>
            <w:tcW w:w="9796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A6AB3C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6"/>
                <w:szCs w:val="6"/>
              </w:rPr>
            </w:pPr>
          </w:p>
          <w:p w14:paraId="3303F271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What are the initiatives taken by the institute to make the campus eco-friendly?</w:t>
            </w:r>
          </w:p>
          <w:p w14:paraId="3978A421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643D5FFA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2197D96E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597D221B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6C2EEB" w:rsidRPr="00F61885" w14:paraId="4371E215" w14:textId="77777777" w:rsidTr="00CE2244">
        <w:trPr>
          <w:trHeight w:val="340"/>
        </w:trPr>
        <w:tc>
          <w:tcPr>
            <w:tcW w:w="10467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79BF8583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26"/>
                <w:szCs w:val="16"/>
              </w:rPr>
            </w:pPr>
            <w:r w:rsidRPr="00F61885">
              <w:rPr>
                <w:rFonts w:ascii="Arial Narrow" w:hAnsi="Arial Narrow" w:cs="Arial"/>
                <w:b/>
                <w:color w:val="FFFFFF" w:themeColor="background1"/>
                <w:sz w:val="24"/>
                <w:szCs w:val="14"/>
              </w:rPr>
              <w:t xml:space="preserve">SECTION H:  PERSONALITY DEVELOPMENT &amp; LEADERSHIP </w:t>
            </w:r>
            <w:r w:rsidRPr="00F61885">
              <w:rPr>
                <w:rFonts w:ascii="Arial Narrow" w:eastAsia="Calibri" w:hAnsi="Arial Narrow" w:cs="Arial"/>
                <w:b/>
                <w:color w:val="FFFFFF" w:themeColor="background1"/>
                <w:sz w:val="20"/>
                <w:szCs w:val="8"/>
              </w:rPr>
              <w:t>[Please fill in Information for B.Com. course only]</w:t>
            </w:r>
          </w:p>
        </w:tc>
      </w:tr>
      <w:tr w:rsidR="006C2EEB" w:rsidRPr="00F61885" w14:paraId="6EECB459" w14:textId="77777777" w:rsidTr="00CE2244">
        <w:trPr>
          <w:trHeight w:val="283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FB2443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H1</w:t>
            </w:r>
          </w:p>
        </w:tc>
        <w:tc>
          <w:tcPr>
            <w:tcW w:w="9796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AACFA4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Please fill in the numerical details for the following</w:t>
            </w:r>
          </w:p>
        </w:tc>
      </w:tr>
      <w:tr w:rsidR="006C2EEB" w:rsidRPr="00F61885" w14:paraId="74D8B37E" w14:textId="77777777" w:rsidTr="00CE2244">
        <w:trPr>
          <w:trHeight w:val="283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9CFAF26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7771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F7EFF2C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Statement</w:t>
            </w:r>
          </w:p>
        </w:tc>
        <w:tc>
          <w:tcPr>
            <w:tcW w:w="202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61027EE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sz w:val="18"/>
                <w:szCs w:val="18"/>
              </w:rPr>
              <w:t>Detail</w:t>
            </w:r>
          </w:p>
        </w:tc>
      </w:tr>
      <w:tr w:rsidR="006C2EEB" w:rsidRPr="00F61885" w14:paraId="4B9F5828" w14:textId="77777777" w:rsidTr="00CE2244">
        <w:trPr>
          <w:trHeight w:val="34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6AE767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771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3C335B" w14:textId="51A1F138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Total number of seminars conducted by the college in AY </w:t>
            </w:r>
            <w:r w:rsidR="00F47A86" w:rsidRPr="00F6188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2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8B1B33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EEB" w:rsidRPr="00F61885" w14:paraId="5ABC6F93" w14:textId="77777777" w:rsidTr="00CE2244">
        <w:trPr>
          <w:trHeight w:val="34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05CE33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771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C441EF" w14:textId="0E6063C5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F61885">
              <w:rPr>
                <w:rFonts w:ascii="Arial Narrow" w:hAnsi="Arial Narrow" w:cs="Arial"/>
                <w:noProof/>
                <w:sz w:val="18"/>
                <w:szCs w:val="18"/>
              </w:rPr>
              <w:t>inter-college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competitions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attended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in AY </w:t>
            </w:r>
            <w:r w:rsidR="00F47A86" w:rsidRPr="00F6188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2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224BA2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EEB" w:rsidRPr="00F61885" w14:paraId="6270FF6D" w14:textId="77777777" w:rsidTr="00CE2244">
        <w:trPr>
          <w:trHeight w:val="34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113F8F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7771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C00CAB" w14:textId="0B9A7EF3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F61885">
              <w:rPr>
                <w:rFonts w:ascii="Arial Narrow" w:hAnsi="Arial Narrow" w:cs="Arial"/>
                <w:noProof/>
                <w:sz w:val="18"/>
                <w:szCs w:val="18"/>
              </w:rPr>
              <w:t>inter-college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competitions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hosted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in AY </w:t>
            </w:r>
            <w:r w:rsidR="00F47A86" w:rsidRPr="00F6188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2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B2CD0C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EEB" w:rsidRPr="00F61885" w14:paraId="4FB797E1" w14:textId="77777777" w:rsidTr="00CE2244">
        <w:trPr>
          <w:trHeight w:val="34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03F009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771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1C5147" w14:textId="757F5F50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Total number of guest speakers came in AY </w:t>
            </w:r>
            <w:r w:rsidR="00F47A86" w:rsidRPr="00F6188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2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66D9A0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EEB" w:rsidRPr="00F61885" w14:paraId="7560D137" w14:textId="77777777" w:rsidTr="00CE2244">
        <w:trPr>
          <w:trHeight w:val="34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4A7AE3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7771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5942BD" w14:textId="54C3781A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Total number of student foreign exchange programs in AY </w:t>
            </w:r>
            <w:r w:rsidR="00F47A86" w:rsidRPr="00F6188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2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621232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EEB" w:rsidRPr="00F61885" w14:paraId="57CB99A4" w14:textId="77777777" w:rsidTr="00CE2244">
        <w:trPr>
          <w:trHeight w:val="34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472F02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771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E3154D" w14:textId="54E8570A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Percentage of student sent abroad through student foreign exchange program in AY </w:t>
            </w:r>
            <w:r w:rsidR="00F47A86" w:rsidRPr="00F6188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2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B4FFF1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EEB" w:rsidRPr="00F61885" w14:paraId="54E32CCC" w14:textId="77777777" w:rsidTr="00CE2244">
        <w:trPr>
          <w:trHeight w:val="34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D2014B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7771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88767B" w14:textId="2DEA63D8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Percentage of Foreign Students came to your college through student foreign exchange program in AY </w:t>
            </w:r>
            <w:r w:rsidR="00F47A86" w:rsidRPr="00F6188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2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363D86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EEB" w:rsidRPr="00F61885" w14:paraId="550C4247" w14:textId="77777777" w:rsidTr="00CE2244">
        <w:trPr>
          <w:trHeight w:val="34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3A7656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7771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DA8E1F" w14:textId="236558DC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Number of stress management training program (like Art-of-living, etc.) conducted in AY </w:t>
            </w:r>
            <w:r w:rsidR="00F47A86" w:rsidRPr="00F6188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2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8AFCAD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EEB" w:rsidRPr="00F61885" w14:paraId="07106295" w14:textId="77777777" w:rsidTr="00CE2244">
        <w:trPr>
          <w:trHeight w:val="34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5777EE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7771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A0D303" w14:textId="096271EB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Number of workshops/ programs conducted by the college to develop students’ professional ethics in AY </w:t>
            </w:r>
            <w:r w:rsidR="00F47A86" w:rsidRPr="00F6188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2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CBBCA2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EEB" w:rsidRPr="00F61885" w14:paraId="4288C68D" w14:textId="77777777" w:rsidTr="00CE2244">
        <w:trPr>
          <w:trHeight w:val="34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A290F0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7771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9EF5C1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Number of students’ societies in your college </w:t>
            </w:r>
          </w:p>
        </w:tc>
        <w:tc>
          <w:tcPr>
            <w:tcW w:w="202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46D5E7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EEB" w:rsidRPr="00F61885" w14:paraId="5FD6E47D" w14:textId="77777777" w:rsidTr="00CE2244">
        <w:trPr>
          <w:trHeight w:val="34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35DB94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7771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3573C3" w14:textId="708545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Number of events/ workshops conducted by students’ societies in AY </w:t>
            </w:r>
            <w:r w:rsidR="00F47A86" w:rsidRPr="00F6188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2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A6E61E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EEB" w:rsidRPr="00F61885" w14:paraId="7CE37CED" w14:textId="77777777" w:rsidTr="00CE2244">
        <w:trPr>
          <w:trHeight w:val="34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087636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7771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ABD78D" w14:textId="3D28F8B6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 w:rsidRPr="00F61885">
              <w:rPr>
                <w:rFonts w:ascii="Arial Narrow" w:hAnsi="Arial Narrow" w:cs="Arial"/>
                <w:noProof/>
                <w:sz w:val="18"/>
                <w:szCs w:val="18"/>
              </w:rPr>
              <w:t>fests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organized by your college students in AY </w:t>
            </w:r>
            <w:r w:rsidR="00F47A86" w:rsidRPr="00F6188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2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78FF35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EEB" w:rsidRPr="00F61885" w14:paraId="46B36B5A" w14:textId="77777777" w:rsidTr="00CE2244">
        <w:trPr>
          <w:trHeight w:val="34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3C86C9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7771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0B9C12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noProof/>
                <w:sz w:val="18"/>
                <w:szCs w:val="18"/>
              </w:rPr>
              <w:t>Number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of B.Com. students involved in the research undertaken by the college in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last 1 year</w:t>
            </w:r>
          </w:p>
        </w:tc>
        <w:tc>
          <w:tcPr>
            <w:tcW w:w="202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6F2A37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EEB" w:rsidRPr="00F61885" w14:paraId="642BDD5B" w14:textId="77777777" w:rsidTr="00CE2244">
        <w:trPr>
          <w:trHeight w:val="34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2A40B2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7771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00E72C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Does your college conduct Yoga/ Meditation classes on regular basis?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02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B15C3A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EEB" w:rsidRPr="00F61885" w14:paraId="6DF1D818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71" w:type="dxa"/>
            <w:vAlign w:val="center"/>
          </w:tcPr>
          <w:p w14:paraId="01D7E66C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H2</w:t>
            </w:r>
          </w:p>
        </w:tc>
        <w:tc>
          <w:tcPr>
            <w:tcW w:w="7771" w:type="dxa"/>
            <w:gridSpan w:val="15"/>
            <w:vAlign w:val="center"/>
          </w:tcPr>
          <w:p w14:paraId="52AF6219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Does your institute have any </w:t>
            </w:r>
            <w:r w:rsidRPr="00F61885">
              <w:rPr>
                <w:rFonts w:ascii="Arial Narrow" w:hAnsi="Arial Narrow" w:cs="Arial"/>
                <w:noProof/>
                <w:sz w:val="18"/>
                <w:szCs w:val="18"/>
              </w:rPr>
              <w:t>tie-up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with any foreign university? 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  <w:tc>
          <w:tcPr>
            <w:tcW w:w="2025" w:type="dxa"/>
            <w:gridSpan w:val="4"/>
            <w:vAlign w:val="center"/>
          </w:tcPr>
          <w:p w14:paraId="2D534103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EEB" w:rsidRPr="00F61885" w14:paraId="2B7255D2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1" w:type="dxa"/>
            <w:vAlign w:val="center"/>
          </w:tcPr>
          <w:p w14:paraId="71FBFFE9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H2a</w:t>
            </w:r>
          </w:p>
        </w:tc>
        <w:tc>
          <w:tcPr>
            <w:tcW w:w="9796" w:type="dxa"/>
            <w:gridSpan w:val="19"/>
            <w:vAlign w:val="center"/>
          </w:tcPr>
          <w:p w14:paraId="6B957CC3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If yes, please provide the university details with whom you have signed MoU and details of MoU:</w:t>
            </w:r>
          </w:p>
          <w:p w14:paraId="60E02D10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132DB221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2"/>
                <w:szCs w:val="18"/>
              </w:rPr>
            </w:pPr>
          </w:p>
          <w:p w14:paraId="5B17645E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6C2EEB" w:rsidRPr="00F61885" w14:paraId="71A0D537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1" w:type="dxa"/>
            <w:vAlign w:val="center"/>
          </w:tcPr>
          <w:p w14:paraId="5C5333CD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H3</w:t>
            </w:r>
          </w:p>
        </w:tc>
        <w:tc>
          <w:tcPr>
            <w:tcW w:w="7785" w:type="dxa"/>
            <w:gridSpan w:val="16"/>
            <w:vAlign w:val="center"/>
          </w:tcPr>
          <w:p w14:paraId="7EF7297E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How many voluntary or charity programs your institute is associated with?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11" w:type="dxa"/>
            <w:gridSpan w:val="3"/>
            <w:vAlign w:val="center"/>
          </w:tcPr>
          <w:p w14:paraId="6AFFC7CC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EEB" w:rsidRPr="00F61885" w14:paraId="79849470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10467" w:type="dxa"/>
            <w:gridSpan w:val="20"/>
            <w:shd w:val="clear" w:color="auto" w:fill="C00000"/>
            <w:vAlign w:val="center"/>
          </w:tcPr>
          <w:p w14:paraId="4220A5C7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26"/>
                <w:szCs w:val="16"/>
              </w:rPr>
            </w:pPr>
            <w:r w:rsidRPr="00F61885">
              <w:rPr>
                <w:rFonts w:ascii="Arial Narrow" w:hAnsi="Arial Narrow" w:cs="Arial"/>
                <w:b/>
                <w:color w:val="FFFFFF" w:themeColor="background1"/>
                <w:sz w:val="24"/>
                <w:szCs w:val="16"/>
              </w:rPr>
              <w:lastRenderedPageBreak/>
              <w:t xml:space="preserve">SECTION I: ACADEMIC PROGRESSION, INTERNSHIP &amp; PLACEMENT </w:t>
            </w:r>
          </w:p>
        </w:tc>
      </w:tr>
      <w:tr w:rsidR="006C2EEB" w:rsidRPr="00F61885" w14:paraId="71BF624D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71" w:type="dxa"/>
            <w:vAlign w:val="center"/>
          </w:tcPr>
          <w:p w14:paraId="6E3F8206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I1</w:t>
            </w:r>
          </w:p>
        </w:tc>
        <w:tc>
          <w:tcPr>
            <w:tcW w:w="7771" w:type="dxa"/>
            <w:gridSpan w:val="15"/>
            <w:vAlign w:val="center"/>
          </w:tcPr>
          <w:p w14:paraId="156C0B68" w14:textId="3B818E14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Total number of students appeared in the final year (3</w:t>
            </w:r>
            <w:r w:rsidRPr="00F61885">
              <w:rPr>
                <w:rFonts w:ascii="Arial Narrow" w:hAnsi="Arial Narrow" w:cs="Arial"/>
                <w:sz w:val="18"/>
                <w:szCs w:val="18"/>
                <w:vertAlign w:val="superscript"/>
              </w:rPr>
              <w:t>rd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year) examination (AY </w:t>
            </w:r>
            <w:r w:rsidR="00F47A86" w:rsidRPr="00F61885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) </w:t>
            </w:r>
          </w:p>
        </w:tc>
        <w:tc>
          <w:tcPr>
            <w:tcW w:w="2025" w:type="dxa"/>
            <w:gridSpan w:val="4"/>
            <w:vAlign w:val="center"/>
          </w:tcPr>
          <w:p w14:paraId="6CFE458F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6C2EEB" w:rsidRPr="00F61885" w14:paraId="4F4AB012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71" w:type="dxa"/>
            <w:vAlign w:val="center"/>
          </w:tcPr>
          <w:p w14:paraId="562B1EC7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I2</w:t>
            </w:r>
          </w:p>
        </w:tc>
        <w:tc>
          <w:tcPr>
            <w:tcW w:w="7771" w:type="dxa"/>
            <w:gridSpan w:val="15"/>
            <w:vAlign w:val="center"/>
          </w:tcPr>
          <w:p w14:paraId="4F48AD68" w14:textId="1ADF0D40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Total number of students passed in the final year (3</w:t>
            </w:r>
            <w:r w:rsidRPr="00F61885">
              <w:rPr>
                <w:rFonts w:ascii="Arial Narrow" w:hAnsi="Arial Narrow" w:cs="Arial"/>
                <w:sz w:val="18"/>
                <w:szCs w:val="18"/>
                <w:vertAlign w:val="superscript"/>
              </w:rPr>
              <w:t>rd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year) examination (AY </w:t>
            </w:r>
            <w:r w:rsidR="00F47A86" w:rsidRPr="00F61885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) </w:t>
            </w:r>
          </w:p>
          <w:p w14:paraId="323144F3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[Include only those students who have passed all subjects of B.Com Year I, II &amp; III]</w:t>
            </w:r>
          </w:p>
        </w:tc>
        <w:tc>
          <w:tcPr>
            <w:tcW w:w="2025" w:type="dxa"/>
            <w:gridSpan w:val="4"/>
            <w:vAlign w:val="center"/>
          </w:tcPr>
          <w:p w14:paraId="272EF3C6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6C2EEB" w:rsidRPr="00F61885" w14:paraId="65D025F0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71" w:type="dxa"/>
            <w:vAlign w:val="center"/>
          </w:tcPr>
          <w:p w14:paraId="7F5184C4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I3</w:t>
            </w:r>
          </w:p>
        </w:tc>
        <w:tc>
          <w:tcPr>
            <w:tcW w:w="9796" w:type="dxa"/>
            <w:gridSpan w:val="19"/>
            <w:vAlign w:val="center"/>
          </w:tcPr>
          <w:p w14:paraId="755F586C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2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Percentage of marks obtained by top 5 students accumulating marks of all years (Pass Course Year I, II &amp; III) examination for the last 3 batches</w:t>
            </w:r>
          </w:p>
        </w:tc>
      </w:tr>
      <w:tr w:rsidR="006C2EEB" w:rsidRPr="00F61885" w14:paraId="23E3CDC7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71" w:type="dxa"/>
            <w:vMerge w:val="restart"/>
            <w:shd w:val="clear" w:color="auto" w:fill="F2DBDB" w:themeFill="accent2" w:themeFillTint="33"/>
            <w:vAlign w:val="center"/>
          </w:tcPr>
          <w:p w14:paraId="7D4C4804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3056" w:type="dxa"/>
            <w:vMerge w:val="restart"/>
            <w:shd w:val="clear" w:color="auto" w:fill="F2DBDB" w:themeFill="accent2" w:themeFillTint="33"/>
            <w:vAlign w:val="center"/>
          </w:tcPr>
          <w:p w14:paraId="7273CDDE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Topper students</w:t>
            </w:r>
          </w:p>
        </w:tc>
        <w:tc>
          <w:tcPr>
            <w:tcW w:w="6740" w:type="dxa"/>
            <w:gridSpan w:val="18"/>
            <w:shd w:val="clear" w:color="auto" w:fill="F2DBDB" w:themeFill="accent2" w:themeFillTint="33"/>
            <w:vAlign w:val="center"/>
          </w:tcPr>
          <w:p w14:paraId="5FADA6C5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% of total marks obtained in accumulating marks of Year I, II &amp; III examinations</w:t>
            </w:r>
          </w:p>
        </w:tc>
      </w:tr>
      <w:tr w:rsidR="00965E51" w:rsidRPr="00F61885" w14:paraId="574C0A54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71" w:type="dxa"/>
            <w:vMerge/>
            <w:shd w:val="clear" w:color="auto" w:fill="F2DBDB" w:themeFill="accent2" w:themeFillTint="33"/>
            <w:vAlign w:val="center"/>
          </w:tcPr>
          <w:p w14:paraId="755A0895" w14:textId="77777777" w:rsidR="00965E51" w:rsidRPr="00F61885" w:rsidRDefault="00965E51" w:rsidP="00965E5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056" w:type="dxa"/>
            <w:vMerge/>
            <w:shd w:val="clear" w:color="auto" w:fill="F2DBDB" w:themeFill="accent2" w:themeFillTint="33"/>
            <w:vAlign w:val="center"/>
          </w:tcPr>
          <w:p w14:paraId="1A082C4D" w14:textId="77777777" w:rsidR="00965E51" w:rsidRPr="00F61885" w:rsidRDefault="00965E51" w:rsidP="00965E5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78" w:type="dxa"/>
            <w:gridSpan w:val="10"/>
            <w:shd w:val="clear" w:color="auto" w:fill="F2DBDB" w:themeFill="accent2" w:themeFillTint="33"/>
            <w:vAlign w:val="center"/>
          </w:tcPr>
          <w:p w14:paraId="4698364D" w14:textId="07691FA5" w:rsidR="00965E51" w:rsidRPr="00F61885" w:rsidRDefault="00965E51" w:rsidP="00965E5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2020-23</w:t>
            </w:r>
          </w:p>
        </w:tc>
        <w:tc>
          <w:tcPr>
            <w:tcW w:w="2237" w:type="dxa"/>
            <w:gridSpan w:val="4"/>
            <w:shd w:val="clear" w:color="auto" w:fill="F2DBDB" w:themeFill="accent2" w:themeFillTint="33"/>
            <w:vAlign w:val="center"/>
          </w:tcPr>
          <w:p w14:paraId="586807E1" w14:textId="385BF3F3" w:rsidR="00965E51" w:rsidRPr="00F61885" w:rsidRDefault="00965E51" w:rsidP="00965E5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2019-22</w:t>
            </w:r>
          </w:p>
        </w:tc>
        <w:tc>
          <w:tcPr>
            <w:tcW w:w="2025" w:type="dxa"/>
            <w:gridSpan w:val="4"/>
            <w:shd w:val="clear" w:color="auto" w:fill="F2DBDB" w:themeFill="accent2" w:themeFillTint="33"/>
            <w:vAlign w:val="center"/>
          </w:tcPr>
          <w:p w14:paraId="2A032FC3" w14:textId="3CDB61BC" w:rsidR="00965E51" w:rsidRPr="00F61885" w:rsidRDefault="00965E51" w:rsidP="00965E5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2018-21</w:t>
            </w:r>
          </w:p>
        </w:tc>
      </w:tr>
      <w:tr w:rsidR="006C2EEB" w:rsidRPr="00F61885" w14:paraId="4FB01DEF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71" w:type="dxa"/>
            <w:vAlign w:val="center"/>
          </w:tcPr>
          <w:p w14:paraId="1B352517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3056" w:type="dxa"/>
            <w:vAlign w:val="center"/>
          </w:tcPr>
          <w:p w14:paraId="60DC9E66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  <w:t>st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 xml:space="preserve"> topper </w:t>
            </w:r>
          </w:p>
        </w:tc>
        <w:tc>
          <w:tcPr>
            <w:tcW w:w="2478" w:type="dxa"/>
            <w:gridSpan w:val="10"/>
            <w:vAlign w:val="center"/>
          </w:tcPr>
          <w:p w14:paraId="0AB58DFE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237" w:type="dxa"/>
            <w:gridSpan w:val="4"/>
            <w:vAlign w:val="center"/>
          </w:tcPr>
          <w:p w14:paraId="72150211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025" w:type="dxa"/>
            <w:gridSpan w:val="4"/>
            <w:vAlign w:val="center"/>
          </w:tcPr>
          <w:p w14:paraId="2AFD3A3E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1AA508C2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71" w:type="dxa"/>
            <w:vAlign w:val="center"/>
          </w:tcPr>
          <w:p w14:paraId="3279499E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3056" w:type="dxa"/>
            <w:vAlign w:val="center"/>
          </w:tcPr>
          <w:p w14:paraId="720A0C89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  <w:t>nd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 xml:space="preserve"> topper</w:t>
            </w:r>
          </w:p>
        </w:tc>
        <w:tc>
          <w:tcPr>
            <w:tcW w:w="2478" w:type="dxa"/>
            <w:gridSpan w:val="10"/>
            <w:vAlign w:val="center"/>
          </w:tcPr>
          <w:p w14:paraId="068FD152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237" w:type="dxa"/>
            <w:gridSpan w:val="4"/>
            <w:vAlign w:val="center"/>
          </w:tcPr>
          <w:p w14:paraId="565DD97B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025" w:type="dxa"/>
            <w:gridSpan w:val="4"/>
            <w:vAlign w:val="center"/>
          </w:tcPr>
          <w:p w14:paraId="696D2157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59224659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71" w:type="dxa"/>
            <w:vAlign w:val="center"/>
          </w:tcPr>
          <w:p w14:paraId="484DC182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3056" w:type="dxa"/>
            <w:vAlign w:val="center"/>
          </w:tcPr>
          <w:p w14:paraId="6A05798E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  <w:t>rd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 xml:space="preserve"> topper</w:t>
            </w:r>
          </w:p>
        </w:tc>
        <w:tc>
          <w:tcPr>
            <w:tcW w:w="2478" w:type="dxa"/>
            <w:gridSpan w:val="10"/>
            <w:vAlign w:val="center"/>
          </w:tcPr>
          <w:p w14:paraId="6F153AEA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237" w:type="dxa"/>
            <w:gridSpan w:val="4"/>
            <w:vAlign w:val="center"/>
          </w:tcPr>
          <w:p w14:paraId="1C82064A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025" w:type="dxa"/>
            <w:gridSpan w:val="4"/>
            <w:vAlign w:val="center"/>
          </w:tcPr>
          <w:p w14:paraId="43381249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005BA85A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71" w:type="dxa"/>
            <w:vAlign w:val="center"/>
          </w:tcPr>
          <w:p w14:paraId="12F19748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3056" w:type="dxa"/>
            <w:vAlign w:val="center"/>
          </w:tcPr>
          <w:p w14:paraId="59455B8E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  <w:t>th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 xml:space="preserve"> topper</w:t>
            </w:r>
          </w:p>
        </w:tc>
        <w:tc>
          <w:tcPr>
            <w:tcW w:w="2478" w:type="dxa"/>
            <w:gridSpan w:val="10"/>
            <w:vAlign w:val="center"/>
          </w:tcPr>
          <w:p w14:paraId="54D62B7B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237" w:type="dxa"/>
            <w:gridSpan w:val="4"/>
            <w:vAlign w:val="center"/>
          </w:tcPr>
          <w:p w14:paraId="374EDFCE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025" w:type="dxa"/>
            <w:gridSpan w:val="4"/>
            <w:vAlign w:val="center"/>
          </w:tcPr>
          <w:p w14:paraId="67ECBEAC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2D752174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71" w:type="dxa"/>
            <w:vAlign w:val="center"/>
          </w:tcPr>
          <w:p w14:paraId="57562C55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3056" w:type="dxa"/>
            <w:vAlign w:val="center"/>
          </w:tcPr>
          <w:p w14:paraId="1FEF9618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  <w:t>th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 xml:space="preserve"> topper</w:t>
            </w:r>
          </w:p>
        </w:tc>
        <w:tc>
          <w:tcPr>
            <w:tcW w:w="2478" w:type="dxa"/>
            <w:gridSpan w:val="10"/>
            <w:vAlign w:val="center"/>
          </w:tcPr>
          <w:p w14:paraId="455DD715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237" w:type="dxa"/>
            <w:gridSpan w:val="4"/>
            <w:vAlign w:val="center"/>
          </w:tcPr>
          <w:p w14:paraId="3C111B98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025" w:type="dxa"/>
            <w:gridSpan w:val="4"/>
            <w:vAlign w:val="center"/>
          </w:tcPr>
          <w:p w14:paraId="775C5D53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058F6BC0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71" w:type="dxa"/>
            <w:shd w:val="clear" w:color="auto" w:fill="F2DBDB" w:themeFill="accent2" w:themeFillTint="33"/>
            <w:vAlign w:val="center"/>
          </w:tcPr>
          <w:p w14:paraId="019132FD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7771" w:type="dxa"/>
            <w:gridSpan w:val="15"/>
            <w:shd w:val="clear" w:color="auto" w:fill="F2DBDB" w:themeFill="accent2" w:themeFillTint="33"/>
            <w:vAlign w:val="center"/>
          </w:tcPr>
          <w:p w14:paraId="3A5DD134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Statement</w:t>
            </w:r>
          </w:p>
        </w:tc>
        <w:tc>
          <w:tcPr>
            <w:tcW w:w="2025" w:type="dxa"/>
            <w:gridSpan w:val="4"/>
            <w:shd w:val="clear" w:color="auto" w:fill="F2DBDB" w:themeFill="accent2" w:themeFillTint="33"/>
            <w:vAlign w:val="center"/>
          </w:tcPr>
          <w:p w14:paraId="3C2F81B2" w14:textId="3BB83411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2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 xml:space="preserve">In AY </w:t>
            </w:r>
            <w:r w:rsidR="00F47A86" w:rsidRPr="00F61885">
              <w:rPr>
                <w:rFonts w:ascii="Arial Narrow" w:hAnsi="Arial Narrow" w:cs="Arial"/>
                <w:b/>
                <w:sz w:val="18"/>
                <w:szCs w:val="18"/>
              </w:rPr>
              <w:t>2022-23</w:t>
            </w:r>
          </w:p>
        </w:tc>
      </w:tr>
      <w:tr w:rsidR="006C2EEB" w:rsidRPr="00F61885" w14:paraId="7D29FC9A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66"/>
        </w:trPr>
        <w:tc>
          <w:tcPr>
            <w:tcW w:w="671" w:type="dxa"/>
            <w:vAlign w:val="center"/>
          </w:tcPr>
          <w:p w14:paraId="6A254F4F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I4</w:t>
            </w:r>
          </w:p>
        </w:tc>
        <w:tc>
          <w:tcPr>
            <w:tcW w:w="7771" w:type="dxa"/>
            <w:gridSpan w:val="15"/>
            <w:vAlign w:val="center"/>
          </w:tcPr>
          <w:p w14:paraId="34606A22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2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Total number of students completed their B.Com. within the minimum stipulated timeline</w:t>
            </w:r>
          </w:p>
        </w:tc>
        <w:tc>
          <w:tcPr>
            <w:tcW w:w="2025" w:type="dxa"/>
            <w:gridSpan w:val="4"/>
            <w:vAlign w:val="center"/>
          </w:tcPr>
          <w:p w14:paraId="71D46B6C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28"/>
                <w:szCs w:val="18"/>
              </w:rPr>
            </w:pPr>
          </w:p>
        </w:tc>
      </w:tr>
      <w:tr w:rsidR="006C2EEB" w:rsidRPr="00F61885" w14:paraId="0983A869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66"/>
        </w:trPr>
        <w:tc>
          <w:tcPr>
            <w:tcW w:w="671" w:type="dxa"/>
            <w:vAlign w:val="center"/>
          </w:tcPr>
          <w:p w14:paraId="4ECC8F37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I5</w:t>
            </w:r>
          </w:p>
        </w:tc>
        <w:tc>
          <w:tcPr>
            <w:tcW w:w="7771" w:type="dxa"/>
            <w:gridSpan w:val="15"/>
            <w:vAlign w:val="center"/>
          </w:tcPr>
          <w:p w14:paraId="189F00C8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Total number of students who opted for placement after completing their B.Com.</w:t>
            </w:r>
          </w:p>
        </w:tc>
        <w:tc>
          <w:tcPr>
            <w:tcW w:w="2025" w:type="dxa"/>
            <w:gridSpan w:val="4"/>
            <w:vAlign w:val="center"/>
          </w:tcPr>
          <w:p w14:paraId="26EDBD4B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28"/>
                <w:szCs w:val="18"/>
              </w:rPr>
            </w:pPr>
          </w:p>
        </w:tc>
      </w:tr>
      <w:tr w:rsidR="006C2EEB" w:rsidRPr="00F61885" w14:paraId="5663220E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66"/>
        </w:trPr>
        <w:tc>
          <w:tcPr>
            <w:tcW w:w="671" w:type="dxa"/>
            <w:vAlign w:val="center"/>
          </w:tcPr>
          <w:p w14:paraId="1AE08689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I5a</w:t>
            </w:r>
          </w:p>
        </w:tc>
        <w:tc>
          <w:tcPr>
            <w:tcW w:w="7771" w:type="dxa"/>
            <w:gridSpan w:val="15"/>
            <w:vAlign w:val="center"/>
          </w:tcPr>
          <w:p w14:paraId="3295E6B3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Total number of students placed for the batch that passed out</w:t>
            </w:r>
          </w:p>
        </w:tc>
        <w:tc>
          <w:tcPr>
            <w:tcW w:w="2025" w:type="dxa"/>
            <w:gridSpan w:val="4"/>
            <w:vAlign w:val="center"/>
          </w:tcPr>
          <w:p w14:paraId="3BC02BF5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72F37A25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66"/>
        </w:trPr>
        <w:tc>
          <w:tcPr>
            <w:tcW w:w="671" w:type="dxa"/>
            <w:vAlign w:val="center"/>
          </w:tcPr>
          <w:p w14:paraId="341E5AF0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I5b</w:t>
            </w:r>
          </w:p>
        </w:tc>
        <w:tc>
          <w:tcPr>
            <w:tcW w:w="7771" w:type="dxa"/>
            <w:gridSpan w:val="15"/>
            <w:vAlign w:val="center"/>
          </w:tcPr>
          <w:p w14:paraId="0B937997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Total percentage of students placed in the batch that passed out</w:t>
            </w:r>
          </w:p>
        </w:tc>
        <w:tc>
          <w:tcPr>
            <w:tcW w:w="2025" w:type="dxa"/>
            <w:gridSpan w:val="4"/>
            <w:vAlign w:val="center"/>
          </w:tcPr>
          <w:p w14:paraId="33AC4583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16A9CFB7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66"/>
        </w:trPr>
        <w:tc>
          <w:tcPr>
            <w:tcW w:w="671" w:type="dxa"/>
            <w:vAlign w:val="center"/>
          </w:tcPr>
          <w:p w14:paraId="01A1C931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I5c</w:t>
            </w:r>
          </w:p>
        </w:tc>
        <w:tc>
          <w:tcPr>
            <w:tcW w:w="7771" w:type="dxa"/>
            <w:gridSpan w:val="15"/>
            <w:vAlign w:val="center"/>
          </w:tcPr>
          <w:p w14:paraId="36B01812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Total number of students who opted for entrepreneurship for the batch that passed out</w:t>
            </w:r>
          </w:p>
        </w:tc>
        <w:tc>
          <w:tcPr>
            <w:tcW w:w="2025" w:type="dxa"/>
            <w:gridSpan w:val="4"/>
            <w:vAlign w:val="center"/>
          </w:tcPr>
          <w:p w14:paraId="1C983805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0FB016B4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66"/>
        </w:trPr>
        <w:tc>
          <w:tcPr>
            <w:tcW w:w="671" w:type="dxa"/>
            <w:vAlign w:val="center"/>
          </w:tcPr>
          <w:p w14:paraId="0B92664B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I5d</w:t>
            </w:r>
          </w:p>
        </w:tc>
        <w:tc>
          <w:tcPr>
            <w:tcW w:w="7771" w:type="dxa"/>
            <w:gridSpan w:val="15"/>
            <w:vAlign w:val="center"/>
          </w:tcPr>
          <w:p w14:paraId="0A6AF150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Total number of international placements for the batch that passed out</w:t>
            </w:r>
          </w:p>
        </w:tc>
        <w:tc>
          <w:tcPr>
            <w:tcW w:w="2025" w:type="dxa"/>
            <w:gridSpan w:val="4"/>
            <w:vAlign w:val="center"/>
          </w:tcPr>
          <w:p w14:paraId="43B84807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51D6DCAA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66"/>
        </w:trPr>
        <w:tc>
          <w:tcPr>
            <w:tcW w:w="671" w:type="dxa"/>
            <w:vAlign w:val="center"/>
          </w:tcPr>
          <w:p w14:paraId="7163A8EA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I6</w:t>
            </w:r>
          </w:p>
        </w:tc>
        <w:tc>
          <w:tcPr>
            <w:tcW w:w="7771" w:type="dxa"/>
            <w:gridSpan w:val="15"/>
            <w:vAlign w:val="center"/>
          </w:tcPr>
          <w:p w14:paraId="17541BB0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Total number of students opted for higher studies who completed their B.Com.</w:t>
            </w:r>
          </w:p>
        </w:tc>
        <w:tc>
          <w:tcPr>
            <w:tcW w:w="2025" w:type="dxa"/>
            <w:gridSpan w:val="4"/>
            <w:vAlign w:val="center"/>
          </w:tcPr>
          <w:p w14:paraId="10B6DA06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669D93E8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66"/>
        </w:trPr>
        <w:tc>
          <w:tcPr>
            <w:tcW w:w="671" w:type="dxa"/>
            <w:vAlign w:val="center"/>
          </w:tcPr>
          <w:p w14:paraId="3ADC4059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I6a</w:t>
            </w:r>
          </w:p>
        </w:tc>
        <w:tc>
          <w:tcPr>
            <w:tcW w:w="9796" w:type="dxa"/>
            <w:gridSpan w:val="19"/>
            <w:vAlign w:val="center"/>
          </w:tcPr>
          <w:p w14:paraId="2E9D60F6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Please mention the number of students selected in various competitive examinations from the last 3 passed out batches:</w:t>
            </w:r>
          </w:p>
        </w:tc>
      </w:tr>
      <w:tr w:rsidR="006C2EEB" w:rsidRPr="00F61885" w14:paraId="244E0FBC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66"/>
        </w:trPr>
        <w:tc>
          <w:tcPr>
            <w:tcW w:w="671" w:type="dxa"/>
            <w:vMerge w:val="restart"/>
            <w:shd w:val="clear" w:color="auto" w:fill="F2DBDB" w:themeFill="accent2" w:themeFillTint="33"/>
            <w:vAlign w:val="center"/>
          </w:tcPr>
          <w:p w14:paraId="4640239E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3874" w:type="dxa"/>
            <w:gridSpan w:val="4"/>
            <w:vMerge w:val="restart"/>
            <w:shd w:val="clear" w:color="auto" w:fill="F2DBDB" w:themeFill="accent2" w:themeFillTint="33"/>
            <w:vAlign w:val="center"/>
          </w:tcPr>
          <w:p w14:paraId="25A3334D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Competitive Examination</w:t>
            </w:r>
          </w:p>
        </w:tc>
        <w:tc>
          <w:tcPr>
            <w:tcW w:w="5922" w:type="dxa"/>
            <w:gridSpan w:val="15"/>
            <w:shd w:val="clear" w:color="auto" w:fill="F2DBDB" w:themeFill="accent2" w:themeFillTint="33"/>
            <w:vAlign w:val="center"/>
          </w:tcPr>
          <w:p w14:paraId="00F3CEB8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Total number of students selected from the batch</w:t>
            </w:r>
          </w:p>
        </w:tc>
      </w:tr>
      <w:tr w:rsidR="00965E51" w:rsidRPr="00F61885" w14:paraId="32899D8C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66"/>
        </w:trPr>
        <w:tc>
          <w:tcPr>
            <w:tcW w:w="671" w:type="dxa"/>
            <w:vMerge/>
            <w:shd w:val="clear" w:color="auto" w:fill="F2DBDB" w:themeFill="accent2" w:themeFillTint="33"/>
            <w:vAlign w:val="center"/>
          </w:tcPr>
          <w:p w14:paraId="61BE5D30" w14:textId="77777777" w:rsidR="00965E51" w:rsidRPr="00F61885" w:rsidRDefault="00965E51" w:rsidP="00965E5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74" w:type="dxa"/>
            <w:gridSpan w:val="4"/>
            <w:vMerge/>
            <w:shd w:val="clear" w:color="auto" w:fill="F2DBDB" w:themeFill="accent2" w:themeFillTint="33"/>
            <w:vAlign w:val="center"/>
          </w:tcPr>
          <w:p w14:paraId="5F09E120" w14:textId="77777777" w:rsidR="00965E51" w:rsidRPr="00F61885" w:rsidRDefault="00965E51" w:rsidP="00965E5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51" w:type="dxa"/>
            <w:gridSpan w:val="8"/>
            <w:shd w:val="clear" w:color="auto" w:fill="F2DBDB" w:themeFill="accent2" w:themeFillTint="33"/>
            <w:vAlign w:val="center"/>
          </w:tcPr>
          <w:p w14:paraId="190E7353" w14:textId="5C7A96C1" w:rsidR="00965E51" w:rsidRPr="00F61885" w:rsidRDefault="00965E51" w:rsidP="00965E5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2020-23</w:t>
            </w:r>
          </w:p>
        </w:tc>
        <w:tc>
          <w:tcPr>
            <w:tcW w:w="1946" w:type="dxa"/>
            <w:gridSpan w:val="3"/>
            <w:shd w:val="clear" w:color="auto" w:fill="F2DBDB" w:themeFill="accent2" w:themeFillTint="33"/>
            <w:vAlign w:val="center"/>
          </w:tcPr>
          <w:p w14:paraId="5A6B03CD" w14:textId="372BD030" w:rsidR="00965E51" w:rsidRPr="00F61885" w:rsidRDefault="00965E51" w:rsidP="00965E5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2019-22</w:t>
            </w:r>
          </w:p>
        </w:tc>
        <w:tc>
          <w:tcPr>
            <w:tcW w:w="2025" w:type="dxa"/>
            <w:gridSpan w:val="4"/>
            <w:shd w:val="clear" w:color="auto" w:fill="F2DBDB" w:themeFill="accent2" w:themeFillTint="33"/>
            <w:vAlign w:val="center"/>
          </w:tcPr>
          <w:p w14:paraId="567DC8B5" w14:textId="43FACFD8" w:rsidR="00965E51" w:rsidRPr="00F61885" w:rsidRDefault="00965E51" w:rsidP="00965E5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2018-21</w:t>
            </w:r>
          </w:p>
        </w:tc>
      </w:tr>
      <w:tr w:rsidR="006C2EEB" w:rsidRPr="00F61885" w14:paraId="0C29A79F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66"/>
        </w:trPr>
        <w:tc>
          <w:tcPr>
            <w:tcW w:w="671" w:type="dxa"/>
            <w:vAlign w:val="center"/>
          </w:tcPr>
          <w:p w14:paraId="646DDCDF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3874" w:type="dxa"/>
            <w:gridSpan w:val="4"/>
            <w:vAlign w:val="center"/>
          </w:tcPr>
          <w:p w14:paraId="65BF4F1F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bookmarkStart w:id="6" w:name="_Hlk500666838"/>
            <w:r w:rsidRPr="00F61885">
              <w:rPr>
                <w:rFonts w:ascii="Arial Narrow" w:hAnsi="Arial Narrow" w:cs="Arial"/>
                <w:sz w:val="18"/>
                <w:szCs w:val="18"/>
              </w:rPr>
              <w:t>UPSC (Union Public Service Commission)</w:t>
            </w:r>
            <w:bookmarkEnd w:id="6"/>
          </w:p>
        </w:tc>
        <w:tc>
          <w:tcPr>
            <w:tcW w:w="1951" w:type="dxa"/>
            <w:gridSpan w:val="8"/>
            <w:vAlign w:val="center"/>
          </w:tcPr>
          <w:p w14:paraId="774B389E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vAlign w:val="center"/>
          </w:tcPr>
          <w:p w14:paraId="1BC7F5DE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25" w:type="dxa"/>
            <w:gridSpan w:val="4"/>
            <w:vAlign w:val="center"/>
          </w:tcPr>
          <w:p w14:paraId="613011D9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12F565A8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66"/>
        </w:trPr>
        <w:tc>
          <w:tcPr>
            <w:tcW w:w="671" w:type="dxa"/>
            <w:vAlign w:val="center"/>
          </w:tcPr>
          <w:p w14:paraId="351046EB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3874" w:type="dxa"/>
            <w:gridSpan w:val="4"/>
            <w:vAlign w:val="center"/>
          </w:tcPr>
          <w:p w14:paraId="4C7D7C23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SPSC (State Public Service Commission)</w:t>
            </w:r>
          </w:p>
        </w:tc>
        <w:tc>
          <w:tcPr>
            <w:tcW w:w="1951" w:type="dxa"/>
            <w:gridSpan w:val="8"/>
            <w:vAlign w:val="center"/>
          </w:tcPr>
          <w:p w14:paraId="05103198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vAlign w:val="center"/>
          </w:tcPr>
          <w:p w14:paraId="594B56C1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25" w:type="dxa"/>
            <w:gridSpan w:val="4"/>
            <w:vAlign w:val="center"/>
          </w:tcPr>
          <w:p w14:paraId="3A4C0F58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36B378BC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66"/>
        </w:trPr>
        <w:tc>
          <w:tcPr>
            <w:tcW w:w="671" w:type="dxa"/>
            <w:vAlign w:val="center"/>
          </w:tcPr>
          <w:p w14:paraId="6B49AAD5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3874" w:type="dxa"/>
            <w:gridSpan w:val="4"/>
            <w:vAlign w:val="center"/>
          </w:tcPr>
          <w:p w14:paraId="042B8E31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CDS (Combined Defence Services)</w:t>
            </w:r>
          </w:p>
        </w:tc>
        <w:tc>
          <w:tcPr>
            <w:tcW w:w="1951" w:type="dxa"/>
            <w:gridSpan w:val="8"/>
            <w:vAlign w:val="center"/>
          </w:tcPr>
          <w:p w14:paraId="15FA94FE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vAlign w:val="center"/>
          </w:tcPr>
          <w:p w14:paraId="493287AD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25" w:type="dxa"/>
            <w:gridSpan w:val="4"/>
            <w:vAlign w:val="center"/>
          </w:tcPr>
          <w:p w14:paraId="328BC28D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72BF3E73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66"/>
        </w:trPr>
        <w:tc>
          <w:tcPr>
            <w:tcW w:w="671" w:type="dxa"/>
            <w:vAlign w:val="center"/>
          </w:tcPr>
          <w:p w14:paraId="1E2B9226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3874" w:type="dxa"/>
            <w:gridSpan w:val="4"/>
            <w:vAlign w:val="center"/>
          </w:tcPr>
          <w:p w14:paraId="08928B15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Bank PO</w:t>
            </w:r>
          </w:p>
        </w:tc>
        <w:tc>
          <w:tcPr>
            <w:tcW w:w="1951" w:type="dxa"/>
            <w:gridSpan w:val="8"/>
            <w:vAlign w:val="center"/>
          </w:tcPr>
          <w:p w14:paraId="78EE5ED8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vAlign w:val="center"/>
          </w:tcPr>
          <w:p w14:paraId="6BB989D7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25" w:type="dxa"/>
            <w:gridSpan w:val="4"/>
            <w:vAlign w:val="center"/>
          </w:tcPr>
          <w:p w14:paraId="47E9E33C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1F618779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66"/>
        </w:trPr>
        <w:tc>
          <w:tcPr>
            <w:tcW w:w="671" w:type="dxa"/>
            <w:vAlign w:val="center"/>
          </w:tcPr>
          <w:p w14:paraId="2DCBB0D3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3874" w:type="dxa"/>
            <w:gridSpan w:val="4"/>
            <w:vAlign w:val="center"/>
          </w:tcPr>
          <w:p w14:paraId="7A4B499E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SSC (UDC)</w:t>
            </w:r>
          </w:p>
        </w:tc>
        <w:tc>
          <w:tcPr>
            <w:tcW w:w="1951" w:type="dxa"/>
            <w:gridSpan w:val="8"/>
            <w:vAlign w:val="center"/>
          </w:tcPr>
          <w:p w14:paraId="355430BB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vAlign w:val="center"/>
          </w:tcPr>
          <w:p w14:paraId="79DE32FF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25" w:type="dxa"/>
            <w:gridSpan w:val="4"/>
            <w:vAlign w:val="center"/>
          </w:tcPr>
          <w:p w14:paraId="5C576243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4A1D1E18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66"/>
        </w:trPr>
        <w:tc>
          <w:tcPr>
            <w:tcW w:w="671" w:type="dxa"/>
            <w:vAlign w:val="center"/>
          </w:tcPr>
          <w:p w14:paraId="7B96EC58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bookmarkStart w:id="7" w:name="_Hlk501104371"/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3874" w:type="dxa"/>
            <w:gridSpan w:val="4"/>
            <w:vAlign w:val="center"/>
          </w:tcPr>
          <w:p w14:paraId="67F5DF6E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CS (Company Secretary)</w:t>
            </w:r>
          </w:p>
        </w:tc>
        <w:tc>
          <w:tcPr>
            <w:tcW w:w="1951" w:type="dxa"/>
            <w:gridSpan w:val="8"/>
            <w:vAlign w:val="center"/>
          </w:tcPr>
          <w:p w14:paraId="5E897BB7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vAlign w:val="center"/>
          </w:tcPr>
          <w:p w14:paraId="5B5C05E1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25" w:type="dxa"/>
            <w:gridSpan w:val="4"/>
            <w:vAlign w:val="center"/>
          </w:tcPr>
          <w:p w14:paraId="745A5FE1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38A48E05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66"/>
        </w:trPr>
        <w:tc>
          <w:tcPr>
            <w:tcW w:w="671" w:type="dxa"/>
            <w:vAlign w:val="center"/>
          </w:tcPr>
          <w:p w14:paraId="5A185329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3874" w:type="dxa"/>
            <w:gridSpan w:val="4"/>
            <w:vAlign w:val="center"/>
          </w:tcPr>
          <w:p w14:paraId="723B40EE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CA (Chartered Accountant)</w:t>
            </w:r>
          </w:p>
        </w:tc>
        <w:tc>
          <w:tcPr>
            <w:tcW w:w="1951" w:type="dxa"/>
            <w:gridSpan w:val="8"/>
            <w:vAlign w:val="center"/>
          </w:tcPr>
          <w:p w14:paraId="6636E005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vAlign w:val="center"/>
          </w:tcPr>
          <w:p w14:paraId="623D1FDE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25" w:type="dxa"/>
            <w:gridSpan w:val="4"/>
            <w:vAlign w:val="center"/>
          </w:tcPr>
          <w:p w14:paraId="5DFC71BF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558353F9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66"/>
        </w:trPr>
        <w:tc>
          <w:tcPr>
            <w:tcW w:w="671" w:type="dxa"/>
            <w:vAlign w:val="center"/>
          </w:tcPr>
          <w:p w14:paraId="1BE9234B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3874" w:type="dxa"/>
            <w:gridSpan w:val="4"/>
            <w:vAlign w:val="center"/>
          </w:tcPr>
          <w:p w14:paraId="59FBC70A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CFA (Chartered Financial Analyst)</w:t>
            </w:r>
          </w:p>
        </w:tc>
        <w:tc>
          <w:tcPr>
            <w:tcW w:w="1951" w:type="dxa"/>
            <w:gridSpan w:val="8"/>
            <w:vAlign w:val="center"/>
          </w:tcPr>
          <w:p w14:paraId="2B0FBFD2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vAlign w:val="center"/>
          </w:tcPr>
          <w:p w14:paraId="163EB86E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25" w:type="dxa"/>
            <w:gridSpan w:val="4"/>
            <w:vAlign w:val="center"/>
          </w:tcPr>
          <w:p w14:paraId="7F35FEF7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326BB215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66"/>
        </w:trPr>
        <w:tc>
          <w:tcPr>
            <w:tcW w:w="671" w:type="dxa"/>
            <w:vAlign w:val="center"/>
          </w:tcPr>
          <w:p w14:paraId="2A39563E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3874" w:type="dxa"/>
            <w:gridSpan w:val="4"/>
            <w:vAlign w:val="center"/>
          </w:tcPr>
          <w:p w14:paraId="74AE59BE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CPA (Certified Public Accountant)</w:t>
            </w:r>
          </w:p>
        </w:tc>
        <w:tc>
          <w:tcPr>
            <w:tcW w:w="1951" w:type="dxa"/>
            <w:gridSpan w:val="8"/>
            <w:vAlign w:val="center"/>
          </w:tcPr>
          <w:p w14:paraId="5FB5CA54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vAlign w:val="center"/>
          </w:tcPr>
          <w:p w14:paraId="5C1FDF8A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25" w:type="dxa"/>
            <w:gridSpan w:val="4"/>
            <w:vAlign w:val="center"/>
          </w:tcPr>
          <w:p w14:paraId="4DCFA7F8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1E0BD413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66"/>
        </w:trPr>
        <w:tc>
          <w:tcPr>
            <w:tcW w:w="671" w:type="dxa"/>
            <w:vAlign w:val="center"/>
          </w:tcPr>
          <w:p w14:paraId="689B9310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3874" w:type="dxa"/>
            <w:gridSpan w:val="4"/>
            <w:vAlign w:val="center"/>
          </w:tcPr>
          <w:p w14:paraId="3365B8EF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CMA (Certified Management Accountant)</w:t>
            </w:r>
          </w:p>
        </w:tc>
        <w:tc>
          <w:tcPr>
            <w:tcW w:w="1951" w:type="dxa"/>
            <w:gridSpan w:val="8"/>
            <w:vAlign w:val="center"/>
          </w:tcPr>
          <w:p w14:paraId="607486C8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vAlign w:val="center"/>
          </w:tcPr>
          <w:p w14:paraId="71639E50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25" w:type="dxa"/>
            <w:gridSpan w:val="4"/>
            <w:vAlign w:val="center"/>
          </w:tcPr>
          <w:p w14:paraId="15BD6657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bookmarkEnd w:id="7"/>
      <w:tr w:rsidR="006C2EEB" w:rsidRPr="00F61885" w14:paraId="1F9DFFD5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66"/>
        </w:trPr>
        <w:tc>
          <w:tcPr>
            <w:tcW w:w="671" w:type="dxa"/>
            <w:vAlign w:val="center"/>
          </w:tcPr>
          <w:p w14:paraId="46D3A6C8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11</w:t>
            </w:r>
          </w:p>
        </w:tc>
        <w:tc>
          <w:tcPr>
            <w:tcW w:w="3874" w:type="dxa"/>
            <w:gridSpan w:val="4"/>
            <w:vAlign w:val="center"/>
          </w:tcPr>
          <w:p w14:paraId="40B2243E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Other Specify:</w:t>
            </w:r>
          </w:p>
        </w:tc>
        <w:tc>
          <w:tcPr>
            <w:tcW w:w="1951" w:type="dxa"/>
            <w:gridSpan w:val="8"/>
            <w:vAlign w:val="center"/>
          </w:tcPr>
          <w:p w14:paraId="0D253358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vAlign w:val="center"/>
          </w:tcPr>
          <w:p w14:paraId="672F821F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25" w:type="dxa"/>
            <w:gridSpan w:val="4"/>
            <w:vAlign w:val="center"/>
          </w:tcPr>
          <w:p w14:paraId="249FC039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6023CEFA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66"/>
        </w:trPr>
        <w:tc>
          <w:tcPr>
            <w:tcW w:w="671" w:type="dxa"/>
            <w:vAlign w:val="center"/>
          </w:tcPr>
          <w:p w14:paraId="0B6C5FE8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I7</w:t>
            </w:r>
          </w:p>
        </w:tc>
        <w:tc>
          <w:tcPr>
            <w:tcW w:w="9796" w:type="dxa"/>
            <w:gridSpan w:val="19"/>
            <w:vAlign w:val="center"/>
          </w:tcPr>
          <w:p w14:paraId="57A7EC5F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Please mention the number of students admitted into the prestigious institution</w:t>
            </w:r>
          </w:p>
        </w:tc>
      </w:tr>
      <w:tr w:rsidR="006C2EEB" w:rsidRPr="00F61885" w14:paraId="452F6492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66"/>
        </w:trPr>
        <w:tc>
          <w:tcPr>
            <w:tcW w:w="671" w:type="dxa"/>
            <w:vMerge w:val="restart"/>
            <w:shd w:val="clear" w:color="auto" w:fill="F2DBDB" w:themeFill="accent2" w:themeFillTint="33"/>
            <w:vAlign w:val="center"/>
          </w:tcPr>
          <w:p w14:paraId="58C83E30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4048" w:type="dxa"/>
            <w:gridSpan w:val="5"/>
            <w:vMerge w:val="restart"/>
            <w:shd w:val="clear" w:color="auto" w:fill="F2DBDB" w:themeFill="accent2" w:themeFillTint="33"/>
            <w:vAlign w:val="center"/>
          </w:tcPr>
          <w:p w14:paraId="15068A76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Prestigious institutions</w:t>
            </w:r>
          </w:p>
        </w:tc>
        <w:tc>
          <w:tcPr>
            <w:tcW w:w="5748" w:type="dxa"/>
            <w:gridSpan w:val="14"/>
            <w:shd w:val="clear" w:color="auto" w:fill="F2DBDB" w:themeFill="accent2" w:themeFillTint="33"/>
            <w:vAlign w:val="center"/>
          </w:tcPr>
          <w:p w14:paraId="36FA8E3C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Total number of students admitted from the batch</w:t>
            </w:r>
          </w:p>
        </w:tc>
      </w:tr>
      <w:tr w:rsidR="00965E51" w:rsidRPr="00F61885" w14:paraId="23695A7A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66"/>
        </w:trPr>
        <w:tc>
          <w:tcPr>
            <w:tcW w:w="671" w:type="dxa"/>
            <w:vMerge/>
            <w:shd w:val="clear" w:color="auto" w:fill="F2DBDB" w:themeFill="accent2" w:themeFillTint="33"/>
            <w:vAlign w:val="center"/>
          </w:tcPr>
          <w:p w14:paraId="46320789" w14:textId="77777777" w:rsidR="00965E51" w:rsidRPr="00F61885" w:rsidRDefault="00965E51" w:rsidP="00965E5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048" w:type="dxa"/>
            <w:gridSpan w:val="5"/>
            <w:vMerge/>
            <w:shd w:val="clear" w:color="auto" w:fill="F2DBDB" w:themeFill="accent2" w:themeFillTint="33"/>
            <w:vAlign w:val="center"/>
          </w:tcPr>
          <w:p w14:paraId="0857EC16" w14:textId="77777777" w:rsidR="00965E51" w:rsidRPr="00F61885" w:rsidRDefault="00965E51" w:rsidP="00965E5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77" w:type="dxa"/>
            <w:gridSpan w:val="7"/>
            <w:shd w:val="clear" w:color="auto" w:fill="F2DBDB" w:themeFill="accent2" w:themeFillTint="33"/>
            <w:vAlign w:val="center"/>
          </w:tcPr>
          <w:p w14:paraId="3008CF40" w14:textId="67CE6154" w:rsidR="00965E51" w:rsidRPr="00F61885" w:rsidRDefault="00965E51" w:rsidP="00965E5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2020-23</w:t>
            </w:r>
          </w:p>
        </w:tc>
        <w:tc>
          <w:tcPr>
            <w:tcW w:w="1946" w:type="dxa"/>
            <w:gridSpan w:val="3"/>
            <w:shd w:val="clear" w:color="auto" w:fill="F2DBDB" w:themeFill="accent2" w:themeFillTint="33"/>
            <w:vAlign w:val="center"/>
          </w:tcPr>
          <w:p w14:paraId="5D039A1F" w14:textId="7CEC10AF" w:rsidR="00965E51" w:rsidRPr="00F61885" w:rsidRDefault="00965E51" w:rsidP="00965E5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2019-22</w:t>
            </w:r>
          </w:p>
        </w:tc>
        <w:tc>
          <w:tcPr>
            <w:tcW w:w="2025" w:type="dxa"/>
            <w:gridSpan w:val="4"/>
            <w:shd w:val="clear" w:color="auto" w:fill="F2DBDB" w:themeFill="accent2" w:themeFillTint="33"/>
            <w:vAlign w:val="center"/>
          </w:tcPr>
          <w:p w14:paraId="6E3C893A" w14:textId="19B255E7" w:rsidR="00965E51" w:rsidRPr="00F61885" w:rsidRDefault="00965E51" w:rsidP="00965E5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2018-21</w:t>
            </w:r>
          </w:p>
        </w:tc>
      </w:tr>
      <w:tr w:rsidR="006C2EEB" w:rsidRPr="00F61885" w14:paraId="2C83FBC8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66"/>
        </w:trPr>
        <w:tc>
          <w:tcPr>
            <w:tcW w:w="671" w:type="dxa"/>
            <w:vAlign w:val="center"/>
          </w:tcPr>
          <w:p w14:paraId="1BC0BD15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4048" w:type="dxa"/>
            <w:gridSpan w:val="5"/>
            <w:vAlign w:val="center"/>
          </w:tcPr>
          <w:p w14:paraId="4C22A266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IIMs (Indian Institute of Management)</w:t>
            </w:r>
          </w:p>
        </w:tc>
        <w:tc>
          <w:tcPr>
            <w:tcW w:w="1777" w:type="dxa"/>
            <w:gridSpan w:val="7"/>
            <w:vAlign w:val="center"/>
          </w:tcPr>
          <w:p w14:paraId="67BCFFBD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vAlign w:val="center"/>
          </w:tcPr>
          <w:p w14:paraId="58ABE9F3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25" w:type="dxa"/>
            <w:gridSpan w:val="4"/>
            <w:vAlign w:val="center"/>
          </w:tcPr>
          <w:p w14:paraId="563AE585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530E6C65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66"/>
        </w:trPr>
        <w:tc>
          <w:tcPr>
            <w:tcW w:w="671" w:type="dxa"/>
            <w:vAlign w:val="center"/>
          </w:tcPr>
          <w:p w14:paraId="5E5EE0AD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4048" w:type="dxa"/>
            <w:gridSpan w:val="5"/>
            <w:vAlign w:val="center"/>
          </w:tcPr>
          <w:p w14:paraId="78DE2F73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IITs (Indian Institute of Technology)</w:t>
            </w:r>
          </w:p>
        </w:tc>
        <w:tc>
          <w:tcPr>
            <w:tcW w:w="1777" w:type="dxa"/>
            <w:gridSpan w:val="7"/>
            <w:vAlign w:val="center"/>
          </w:tcPr>
          <w:p w14:paraId="7ECF507A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vAlign w:val="center"/>
          </w:tcPr>
          <w:p w14:paraId="724F4257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25" w:type="dxa"/>
            <w:gridSpan w:val="4"/>
            <w:vAlign w:val="center"/>
          </w:tcPr>
          <w:p w14:paraId="65B104B4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633F89D2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66"/>
        </w:trPr>
        <w:tc>
          <w:tcPr>
            <w:tcW w:w="671" w:type="dxa"/>
            <w:vAlign w:val="center"/>
          </w:tcPr>
          <w:p w14:paraId="6B6133F5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4048" w:type="dxa"/>
            <w:gridSpan w:val="5"/>
            <w:vAlign w:val="center"/>
          </w:tcPr>
          <w:p w14:paraId="0B1332F8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Other Specify:</w:t>
            </w:r>
          </w:p>
        </w:tc>
        <w:tc>
          <w:tcPr>
            <w:tcW w:w="1777" w:type="dxa"/>
            <w:gridSpan w:val="7"/>
            <w:vAlign w:val="center"/>
          </w:tcPr>
          <w:p w14:paraId="7A971C65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vAlign w:val="center"/>
          </w:tcPr>
          <w:p w14:paraId="122959C3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25" w:type="dxa"/>
            <w:gridSpan w:val="4"/>
            <w:vAlign w:val="center"/>
          </w:tcPr>
          <w:p w14:paraId="5765461C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29D1C321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66"/>
        </w:trPr>
        <w:tc>
          <w:tcPr>
            <w:tcW w:w="671" w:type="dxa"/>
            <w:vAlign w:val="center"/>
          </w:tcPr>
          <w:p w14:paraId="17971B7A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4048" w:type="dxa"/>
            <w:gridSpan w:val="5"/>
            <w:vAlign w:val="center"/>
          </w:tcPr>
          <w:p w14:paraId="1B05D729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Other Specify:</w:t>
            </w:r>
          </w:p>
        </w:tc>
        <w:tc>
          <w:tcPr>
            <w:tcW w:w="1777" w:type="dxa"/>
            <w:gridSpan w:val="7"/>
            <w:vAlign w:val="center"/>
          </w:tcPr>
          <w:p w14:paraId="4A1C1071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vAlign w:val="center"/>
          </w:tcPr>
          <w:p w14:paraId="31AFA302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25" w:type="dxa"/>
            <w:gridSpan w:val="4"/>
            <w:vAlign w:val="center"/>
          </w:tcPr>
          <w:p w14:paraId="3A0D430B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44856FA7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27"/>
        </w:trPr>
        <w:tc>
          <w:tcPr>
            <w:tcW w:w="10467" w:type="dxa"/>
            <w:gridSpan w:val="20"/>
            <w:vAlign w:val="center"/>
          </w:tcPr>
          <w:p w14:paraId="6F37A36D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6C2EEB" w:rsidRPr="00F61885" w14:paraId="52329A50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66"/>
        </w:trPr>
        <w:tc>
          <w:tcPr>
            <w:tcW w:w="671" w:type="dxa"/>
            <w:vAlign w:val="center"/>
          </w:tcPr>
          <w:p w14:paraId="4E19389A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I8</w:t>
            </w:r>
          </w:p>
        </w:tc>
        <w:tc>
          <w:tcPr>
            <w:tcW w:w="9796" w:type="dxa"/>
            <w:gridSpan w:val="19"/>
            <w:vAlign w:val="center"/>
          </w:tcPr>
          <w:p w14:paraId="389D4B1B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2"/>
                <w:szCs w:val="2"/>
              </w:rPr>
            </w:pPr>
          </w:p>
          <w:p w14:paraId="05571883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How do you help students in the preparation </w:t>
            </w:r>
            <w:r w:rsidRPr="00F61885">
              <w:rPr>
                <w:rFonts w:ascii="Arial Narrow" w:hAnsi="Arial Narrow" w:cs="Arial"/>
                <w:noProof/>
                <w:sz w:val="18"/>
                <w:szCs w:val="18"/>
              </w:rPr>
              <w:t>of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the Civil Services examination or any other competitive examination?</w:t>
            </w:r>
          </w:p>
          <w:p w14:paraId="79541AED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2A99DEED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6C09E211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EEB" w:rsidRPr="00F61885" w14:paraId="7AA7A6C7" w14:textId="77777777" w:rsidTr="006C2EEB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00"/>
        </w:trPr>
        <w:tc>
          <w:tcPr>
            <w:tcW w:w="671" w:type="dxa"/>
            <w:vAlign w:val="center"/>
          </w:tcPr>
          <w:p w14:paraId="7A56DDE1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I9</w:t>
            </w:r>
          </w:p>
        </w:tc>
        <w:tc>
          <w:tcPr>
            <w:tcW w:w="9796" w:type="dxa"/>
            <w:gridSpan w:val="19"/>
            <w:vAlign w:val="center"/>
          </w:tcPr>
          <w:p w14:paraId="718AF360" w14:textId="68273D9B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Please fill in the following details for B.Com. student placements for batch passed out in AY </w:t>
            </w:r>
            <w:r w:rsidR="00F47A86" w:rsidRPr="00F6188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</w:tr>
      <w:tr w:rsidR="006C2EEB" w:rsidRPr="00F61885" w14:paraId="3311EAE2" w14:textId="77777777" w:rsidTr="006C2EEB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00"/>
        </w:trPr>
        <w:tc>
          <w:tcPr>
            <w:tcW w:w="671" w:type="dxa"/>
            <w:shd w:val="clear" w:color="auto" w:fill="F2DBDB" w:themeFill="accent2" w:themeFillTint="33"/>
            <w:vAlign w:val="center"/>
          </w:tcPr>
          <w:p w14:paraId="0CB618B5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5260" w:type="dxa"/>
            <w:gridSpan w:val="8"/>
            <w:shd w:val="clear" w:color="auto" w:fill="F2DBDB" w:themeFill="accent2" w:themeFillTint="33"/>
            <w:vAlign w:val="center"/>
          </w:tcPr>
          <w:p w14:paraId="40DE8755" w14:textId="77777777" w:rsidR="006C2EEB" w:rsidRPr="00F61885" w:rsidRDefault="006C2EEB" w:rsidP="006C2EEB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Statement</w:t>
            </w:r>
          </w:p>
        </w:tc>
        <w:tc>
          <w:tcPr>
            <w:tcW w:w="4536" w:type="dxa"/>
            <w:gridSpan w:val="11"/>
            <w:shd w:val="clear" w:color="auto" w:fill="F2DBDB" w:themeFill="accent2" w:themeFillTint="33"/>
            <w:vAlign w:val="center"/>
          </w:tcPr>
          <w:p w14:paraId="33FAAED5" w14:textId="77777777" w:rsidR="006C2EEB" w:rsidRPr="00F61885" w:rsidRDefault="006C2EEB" w:rsidP="006C2EEB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(In INR)</w:t>
            </w:r>
          </w:p>
        </w:tc>
      </w:tr>
      <w:tr w:rsidR="006C2EEB" w:rsidRPr="00F61885" w14:paraId="2C1E88FA" w14:textId="77777777" w:rsidTr="006C2EEB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00"/>
        </w:trPr>
        <w:tc>
          <w:tcPr>
            <w:tcW w:w="671" w:type="dxa"/>
            <w:vAlign w:val="center"/>
          </w:tcPr>
          <w:p w14:paraId="516CC135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5260" w:type="dxa"/>
            <w:gridSpan w:val="8"/>
            <w:vAlign w:val="center"/>
          </w:tcPr>
          <w:p w14:paraId="543CF7AD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Average salary (Rs lakh/annum)</w:t>
            </w:r>
          </w:p>
        </w:tc>
        <w:tc>
          <w:tcPr>
            <w:tcW w:w="4536" w:type="dxa"/>
            <w:gridSpan w:val="11"/>
            <w:vAlign w:val="center"/>
          </w:tcPr>
          <w:p w14:paraId="41F6977E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EEB" w:rsidRPr="00F61885" w14:paraId="17AD52B8" w14:textId="77777777" w:rsidTr="006C2EEB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00"/>
        </w:trPr>
        <w:tc>
          <w:tcPr>
            <w:tcW w:w="671" w:type="dxa"/>
            <w:vAlign w:val="center"/>
          </w:tcPr>
          <w:p w14:paraId="2A79AE3F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5260" w:type="dxa"/>
            <w:gridSpan w:val="8"/>
            <w:vAlign w:val="center"/>
          </w:tcPr>
          <w:p w14:paraId="191E6F0C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Median salary (Rs lakh/annum)</w:t>
            </w:r>
          </w:p>
        </w:tc>
        <w:tc>
          <w:tcPr>
            <w:tcW w:w="4536" w:type="dxa"/>
            <w:gridSpan w:val="11"/>
            <w:vAlign w:val="center"/>
          </w:tcPr>
          <w:p w14:paraId="3F96CFC3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EEB" w:rsidRPr="00F61885" w14:paraId="09E875D5" w14:textId="77777777" w:rsidTr="006C2EEB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00"/>
        </w:trPr>
        <w:tc>
          <w:tcPr>
            <w:tcW w:w="671" w:type="dxa"/>
            <w:vAlign w:val="center"/>
          </w:tcPr>
          <w:p w14:paraId="6F4B1F61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5260" w:type="dxa"/>
            <w:gridSpan w:val="8"/>
            <w:vAlign w:val="center"/>
          </w:tcPr>
          <w:p w14:paraId="2FFFB178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Maximum salary (Rs lakh/annum)</w:t>
            </w:r>
          </w:p>
        </w:tc>
        <w:tc>
          <w:tcPr>
            <w:tcW w:w="4536" w:type="dxa"/>
            <w:gridSpan w:val="11"/>
            <w:vAlign w:val="center"/>
          </w:tcPr>
          <w:p w14:paraId="7F480B5A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EEB" w:rsidRPr="00F61885" w14:paraId="2E6F7AFD" w14:textId="77777777" w:rsidTr="006C2EEB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00"/>
        </w:trPr>
        <w:tc>
          <w:tcPr>
            <w:tcW w:w="671" w:type="dxa"/>
            <w:vAlign w:val="center"/>
          </w:tcPr>
          <w:p w14:paraId="35FD22DA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5260" w:type="dxa"/>
            <w:gridSpan w:val="8"/>
            <w:vAlign w:val="center"/>
          </w:tcPr>
          <w:p w14:paraId="4B2EE10F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Lowest salary (Rs lakh/annum)</w:t>
            </w:r>
          </w:p>
        </w:tc>
        <w:tc>
          <w:tcPr>
            <w:tcW w:w="4536" w:type="dxa"/>
            <w:gridSpan w:val="11"/>
            <w:vAlign w:val="center"/>
          </w:tcPr>
          <w:p w14:paraId="607CCA73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EEB" w:rsidRPr="00F61885" w14:paraId="1F7B644C" w14:textId="77777777" w:rsidTr="006C2EEB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00"/>
        </w:trPr>
        <w:tc>
          <w:tcPr>
            <w:tcW w:w="671" w:type="dxa"/>
            <w:vAlign w:val="center"/>
          </w:tcPr>
          <w:p w14:paraId="05CE1441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</w:p>
        </w:tc>
        <w:tc>
          <w:tcPr>
            <w:tcW w:w="5260" w:type="dxa"/>
            <w:gridSpan w:val="8"/>
            <w:vAlign w:val="center"/>
          </w:tcPr>
          <w:p w14:paraId="4DEBBB02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Total Number of Students placed (Number)</w:t>
            </w:r>
          </w:p>
        </w:tc>
        <w:tc>
          <w:tcPr>
            <w:tcW w:w="4536" w:type="dxa"/>
            <w:gridSpan w:val="11"/>
            <w:vAlign w:val="center"/>
          </w:tcPr>
          <w:p w14:paraId="67721ACF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EEB" w:rsidRPr="00F61885" w14:paraId="2F54B3C5" w14:textId="77777777" w:rsidTr="006C2EEB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00"/>
        </w:trPr>
        <w:tc>
          <w:tcPr>
            <w:tcW w:w="671" w:type="dxa"/>
            <w:shd w:val="clear" w:color="auto" w:fill="F2DBDB" w:themeFill="accent2" w:themeFillTint="33"/>
            <w:vAlign w:val="center"/>
          </w:tcPr>
          <w:p w14:paraId="5BC37D11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5260" w:type="dxa"/>
            <w:gridSpan w:val="8"/>
            <w:shd w:val="clear" w:color="auto" w:fill="F2DBDB" w:themeFill="accent2" w:themeFillTint="33"/>
            <w:vAlign w:val="center"/>
          </w:tcPr>
          <w:p w14:paraId="75A1DD9F" w14:textId="77777777" w:rsidR="006C2EEB" w:rsidRPr="00F61885" w:rsidRDefault="006C2EEB" w:rsidP="006C2EEB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Statement</w:t>
            </w:r>
          </w:p>
        </w:tc>
        <w:tc>
          <w:tcPr>
            <w:tcW w:w="4536" w:type="dxa"/>
            <w:gridSpan w:val="11"/>
            <w:shd w:val="clear" w:color="auto" w:fill="F2DBDB" w:themeFill="accent2" w:themeFillTint="33"/>
            <w:vAlign w:val="center"/>
          </w:tcPr>
          <w:p w14:paraId="5DC024E8" w14:textId="148D6603" w:rsidR="006C2EEB" w:rsidRPr="00F61885" w:rsidRDefault="006C2EEB" w:rsidP="006C2EEB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In AY </w:t>
            </w:r>
            <w:r w:rsidR="00F47A86" w:rsidRPr="00F6188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</w:tr>
      <w:tr w:rsidR="006C2EEB" w:rsidRPr="00F61885" w14:paraId="2556B521" w14:textId="77777777" w:rsidTr="006C2EEB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00"/>
        </w:trPr>
        <w:tc>
          <w:tcPr>
            <w:tcW w:w="671" w:type="dxa"/>
            <w:vAlign w:val="center"/>
          </w:tcPr>
          <w:p w14:paraId="5F815E16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I10</w:t>
            </w:r>
          </w:p>
        </w:tc>
        <w:tc>
          <w:tcPr>
            <w:tcW w:w="5260" w:type="dxa"/>
            <w:gridSpan w:val="8"/>
            <w:vAlign w:val="center"/>
          </w:tcPr>
          <w:p w14:paraId="010363D0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How many companies visited the campus for placements?</w:t>
            </w:r>
          </w:p>
        </w:tc>
        <w:tc>
          <w:tcPr>
            <w:tcW w:w="4536" w:type="dxa"/>
            <w:gridSpan w:val="11"/>
            <w:vAlign w:val="center"/>
          </w:tcPr>
          <w:p w14:paraId="7A18D2AA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EEB" w:rsidRPr="00F61885" w14:paraId="6D9040F9" w14:textId="77777777" w:rsidTr="006C2EEB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00"/>
        </w:trPr>
        <w:tc>
          <w:tcPr>
            <w:tcW w:w="671" w:type="dxa"/>
            <w:vAlign w:val="center"/>
          </w:tcPr>
          <w:p w14:paraId="0A6F6B43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I11</w:t>
            </w:r>
          </w:p>
        </w:tc>
        <w:tc>
          <w:tcPr>
            <w:tcW w:w="5260" w:type="dxa"/>
            <w:gridSpan w:val="8"/>
            <w:vAlign w:val="center"/>
          </w:tcPr>
          <w:p w14:paraId="6F72AC9F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How many companies offered jobs?</w:t>
            </w:r>
          </w:p>
        </w:tc>
        <w:tc>
          <w:tcPr>
            <w:tcW w:w="4536" w:type="dxa"/>
            <w:gridSpan w:val="11"/>
            <w:vAlign w:val="center"/>
          </w:tcPr>
          <w:p w14:paraId="1D555450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EEB" w:rsidRPr="00F61885" w14:paraId="2ABE609E" w14:textId="77777777" w:rsidTr="006C2EEB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00"/>
        </w:trPr>
        <w:tc>
          <w:tcPr>
            <w:tcW w:w="671" w:type="dxa"/>
            <w:vAlign w:val="center"/>
          </w:tcPr>
          <w:p w14:paraId="52198E56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I12</w:t>
            </w:r>
          </w:p>
        </w:tc>
        <w:tc>
          <w:tcPr>
            <w:tcW w:w="5260" w:type="dxa"/>
            <w:gridSpan w:val="8"/>
            <w:vAlign w:val="center"/>
          </w:tcPr>
          <w:p w14:paraId="39765914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How many new companies visited the campus for placements?</w:t>
            </w:r>
          </w:p>
        </w:tc>
        <w:tc>
          <w:tcPr>
            <w:tcW w:w="4536" w:type="dxa"/>
            <w:gridSpan w:val="11"/>
            <w:vAlign w:val="center"/>
          </w:tcPr>
          <w:p w14:paraId="0C4413F5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EEB" w:rsidRPr="00F61885" w14:paraId="622533F6" w14:textId="77777777" w:rsidTr="006C2EEB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00"/>
        </w:trPr>
        <w:tc>
          <w:tcPr>
            <w:tcW w:w="671" w:type="dxa"/>
            <w:vAlign w:val="center"/>
          </w:tcPr>
          <w:p w14:paraId="648D533B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I13</w:t>
            </w:r>
          </w:p>
        </w:tc>
        <w:tc>
          <w:tcPr>
            <w:tcW w:w="9796" w:type="dxa"/>
            <w:gridSpan w:val="19"/>
            <w:vAlign w:val="center"/>
          </w:tcPr>
          <w:p w14:paraId="1CBEE35D" w14:textId="076CC77C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Please provide the details of top colleges where students of your college joined for pursuing their higher education in AY </w:t>
            </w:r>
            <w:r w:rsidR="00F47A86" w:rsidRPr="00F6188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</w:tr>
      <w:tr w:rsidR="006C2EEB" w:rsidRPr="00F61885" w14:paraId="4190440A" w14:textId="77777777" w:rsidTr="006C2EEB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00"/>
        </w:trPr>
        <w:tc>
          <w:tcPr>
            <w:tcW w:w="671" w:type="dxa"/>
            <w:shd w:val="clear" w:color="auto" w:fill="F2DBDB" w:themeFill="accent2" w:themeFillTint="33"/>
            <w:vAlign w:val="center"/>
          </w:tcPr>
          <w:p w14:paraId="484741A7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5260" w:type="dxa"/>
            <w:gridSpan w:val="8"/>
            <w:shd w:val="clear" w:color="auto" w:fill="F2DBDB" w:themeFill="accent2" w:themeFillTint="33"/>
            <w:vAlign w:val="center"/>
          </w:tcPr>
          <w:p w14:paraId="70AE82F9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College/ University Name</w:t>
            </w:r>
          </w:p>
        </w:tc>
        <w:tc>
          <w:tcPr>
            <w:tcW w:w="4536" w:type="dxa"/>
            <w:gridSpan w:val="11"/>
            <w:shd w:val="clear" w:color="auto" w:fill="F2DBDB" w:themeFill="accent2" w:themeFillTint="33"/>
            <w:vAlign w:val="center"/>
          </w:tcPr>
          <w:p w14:paraId="71E38C74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 xml:space="preserve">Number of students </w:t>
            </w:r>
          </w:p>
        </w:tc>
      </w:tr>
      <w:tr w:rsidR="006C2EEB" w:rsidRPr="00F61885" w14:paraId="6238DCC9" w14:textId="77777777" w:rsidTr="006C2EEB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00"/>
        </w:trPr>
        <w:tc>
          <w:tcPr>
            <w:tcW w:w="671" w:type="dxa"/>
            <w:shd w:val="clear" w:color="auto" w:fill="auto"/>
            <w:vAlign w:val="center"/>
          </w:tcPr>
          <w:p w14:paraId="568EFDE3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5260" w:type="dxa"/>
            <w:gridSpan w:val="8"/>
            <w:shd w:val="clear" w:color="auto" w:fill="auto"/>
            <w:vAlign w:val="center"/>
          </w:tcPr>
          <w:p w14:paraId="46AEC787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11"/>
            <w:shd w:val="clear" w:color="auto" w:fill="auto"/>
            <w:vAlign w:val="center"/>
          </w:tcPr>
          <w:p w14:paraId="3A296C9F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39981F54" w14:textId="77777777" w:rsidTr="006C2EEB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00"/>
        </w:trPr>
        <w:tc>
          <w:tcPr>
            <w:tcW w:w="671" w:type="dxa"/>
            <w:shd w:val="clear" w:color="auto" w:fill="auto"/>
            <w:vAlign w:val="center"/>
          </w:tcPr>
          <w:p w14:paraId="3A7B00BC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5260" w:type="dxa"/>
            <w:gridSpan w:val="8"/>
            <w:shd w:val="clear" w:color="auto" w:fill="auto"/>
            <w:vAlign w:val="center"/>
          </w:tcPr>
          <w:p w14:paraId="1BD7ED7D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11"/>
            <w:shd w:val="clear" w:color="auto" w:fill="auto"/>
            <w:vAlign w:val="center"/>
          </w:tcPr>
          <w:p w14:paraId="45BE88EF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4F6C1ED9" w14:textId="77777777" w:rsidTr="006C2EEB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00"/>
        </w:trPr>
        <w:tc>
          <w:tcPr>
            <w:tcW w:w="671" w:type="dxa"/>
            <w:shd w:val="clear" w:color="auto" w:fill="auto"/>
            <w:vAlign w:val="center"/>
          </w:tcPr>
          <w:p w14:paraId="1BF69F93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5260" w:type="dxa"/>
            <w:gridSpan w:val="8"/>
            <w:shd w:val="clear" w:color="auto" w:fill="auto"/>
            <w:vAlign w:val="center"/>
          </w:tcPr>
          <w:p w14:paraId="5F549DDF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11"/>
            <w:shd w:val="clear" w:color="auto" w:fill="auto"/>
            <w:vAlign w:val="center"/>
          </w:tcPr>
          <w:p w14:paraId="4C395B30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1EDBBC2D" w14:textId="77777777" w:rsidTr="006C2EEB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00"/>
        </w:trPr>
        <w:tc>
          <w:tcPr>
            <w:tcW w:w="671" w:type="dxa"/>
            <w:shd w:val="clear" w:color="auto" w:fill="auto"/>
            <w:vAlign w:val="center"/>
          </w:tcPr>
          <w:p w14:paraId="01E83F94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5260" w:type="dxa"/>
            <w:gridSpan w:val="8"/>
            <w:shd w:val="clear" w:color="auto" w:fill="auto"/>
            <w:vAlign w:val="center"/>
          </w:tcPr>
          <w:p w14:paraId="45DBD4F3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11"/>
            <w:shd w:val="clear" w:color="auto" w:fill="auto"/>
            <w:vAlign w:val="center"/>
          </w:tcPr>
          <w:p w14:paraId="1D85535C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13EA1AE6" w14:textId="77777777" w:rsidTr="006C2EEB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00"/>
        </w:trPr>
        <w:tc>
          <w:tcPr>
            <w:tcW w:w="671" w:type="dxa"/>
            <w:shd w:val="clear" w:color="auto" w:fill="auto"/>
            <w:vAlign w:val="center"/>
          </w:tcPr>
          <w:p w14:paraId="6ECED653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5260" w:type="dxa"/>
            <w:gridSpan w:val="8"/>
            <w:shd w:val="clear" w:color="auto" w:fill="auto"/>
            <w:vAlign w:val="center"/>
          </w:tcPr>
          <w:p w14:paraId="10010F0A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11"/>
            <w:shd w:val="clear" w:color="auto" w:fill="auto"/>
            <w:vAlign w:val="center"/>
          </w:tcPr>
          <w:p w14:paraId="13AAA0DE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1B66017A" w14:textId="77777777" w:rsidTr="006C2EEB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00"/>
        </w:trPr>
        <w:tc>
          <w:tcPr>
            <w:tcW w:w="671" w:type="dxa"/>
            <w:shd w:val="clear" w:color="auto" w:fill="auto"/>
            <w:vAlign w:val="center"/>
          </w:tcPr>
          <w:p w14:paraId="1716B084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5260" w:type="dxa"/>
            <w:gridSpan w:val="8"/>
            <w:shd w:val="clear" w:color="auto" w:fill="auto"/>
            <w:vAlign w:val="center"/>
          </w:tcPr>
          <w:p w14:paraId="5C7E6BF4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11"/>
            <w:shd w:val="clear" w:color="auto" w:fill="auto"/>
            <w:vAlign w:val="center"/>
          </w:tcPr>
          <w:p w14:paraId="79004BB9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412C2712" w14:textId="77777777" w:rsidTr="006C2EEB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00"/>
        </w:trPr>
        <w:tc>
          <w:tcPr>
            <w:tcW w:w="671" w:type="dxa"/>
            <w:shd w:val="clear" w:color="auto" w:fill="auto"/>
            <w:vAlign w:val="center"/>
          </w:tcPr>
          <w:p w14:paraId="3353762B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5260" w:type="dxa"/>
            <w:gridSpan w:val="8"/>
            <w:shd w:val="clear" w:color="auto" w:fill="auto"/>
            <w:vAlign w:val="center"/>
          </w:tcPr>
          <w:p w14:paraId="23E92916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11"/>
            <w:shd w:val="clear" w:color="auto" w:fill="auto"/>
            <w:vAlign w:val="center"/>
          </w:tcPr>
          <w:p w14:paraId="42DA0630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4A2E33FF" w14:textId="77777777" w:rsidTr="006C2EEB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00"/>
        </w:trPr>
        <w:tc>
          <w:tcPr>
            <w:tcW w:w="671" w:type="dxa"/>
            <w:shd w:val="clear" w:color="auto" w:fill="auto"/>
            <w:vAlign w:val="center"/>
          </w:tcPr>
          <w:p w14:paraId="55E3A9E4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5260" w:type="dxa"/>
            <w:gridSpan w:val="8"/>
            <w:shd w:val="clear" w:color="auto" w:fill="auto"/>
            <w:vAlign w:val="center"/>
          </w:tcPr>
          <w:p w14:paraId="19F96D31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11"/>
            <w:shd w:val="clear" w:color="auto" w:fill="auto"/>
            <w:vAlign w:val="center"/>
          </w:tcPr>
          <w:p w14:paraId="10DEB0B8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1DAF9148" w14:textId="77777777" w:rsidTr="006C2EEB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00"/>
        </w:trPr>
        <w:tc>
          <w:tcPr>
            <w:tcW w:w="671" w:type="dxa"/>
            <w:shd w:val="clear" w:color="auto" w:fill="auto"/>
            <w:vAlign w:val="center"/>
          </w:tcPr>
          <w:p w14:paraId="698D9D78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5260" w:type="dxa"/>
            <w:gridSpan w:val="8"/>
            <w:shd w:val="clear" w:color="auto" w:fill="auto"/>
            <w:vAlign w:val="center"/>
          </w:tcPr>
          <w:p w14:paraId="78DEEAA5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11"/>
            <w:shd w:val="clear" w:color="auto" w:fill="auto"/>
            <w:vAlign w:val="center"/>
          </w:tcPr>
          <w:p w14:paraId="1ADCA4EB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76D60180" w14:textId="77777777" w:rsidTr="006C2EEB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00"/>
        </w:trPr>
        <w:tc>
          <w:tcPr>
            <w:tcW w:w="671" w:type="dxa"/>
            <w:shd w:val="clear" w:color="auto" w:fill="auto"/>
            <w:vAlign w:val="center"/>
          </w:tcPr>
          <w:p w14:paraId="73653CB0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5260" w:type="dxa"/>
            <w:gridSpan w:val="8"/>
            <w:shd w:val="clear" w:color="auto" w:fill="auto"/>
            <w:vAlign w:val="center"/>
          </w:tcPr>
          <w:p w14:paraId="0DD61B5C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11"/>
            <w:shd w:val="clear" w:color="auto" w:fill="auto"/>
            <w:vAlign w:val="center"/>
          </w:tcPr>
          <w:p w14:paraId="69E44FCB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4500B1B6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9"/>
        </w:trPr>
        <w:tc>
          <w:tcPr>
            <w:tcW w:w="10467" w:type="dxa"/>
            <w:gridSpan w:val="20"/>
            <w:shd w:val="clear" w:color="auto" w:fill="auto"/>
            <w:vAlign w:val="center"/>
          </w:tcPr>
          <w:p w14:paraId="0B0474C7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6C2EEB" w:rsidRPr="00F61885" w14:paraId="0BE658A6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9"/>
        </w:trPr>
        <w:tc>
          <w:tcPr>
            <w:tcW w:w="671" w:type="dxa"/>
            <w:shd w:val="clear" w:color="auto" w:fill="auto"/>
            <w:vAlign w:val="center"/>
          </w:tcPr>
          <w:p w14:paraId="46AE6E88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I14</w:t>
            </w:r>
          </w:p>
        </w:tc>
        <w:tc>
          <w:tcPr>
            <w:tcW w:w="7402" w:type="dxa"/>
            <w:gridSpan w:val="13"/>
            <w:shd w:val="clear" w:color="auto" w:fill="auto"/>
            <w:vAlign w:val="center"/>
          </w:tcPr>
          <w:p w14:paraId="2CD321F6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Does your college organize an annual sports tournament?  </w:t>
            </w: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                                      </w:t>
            </w:r>
          </w:p>
        </w:tc>
        <w:tc>
          <w:tcPr>
            <w:tcW w:w="2394" w:type="dxa"/>
            <w:gridSpan w:val="6"/>
            <w:shd w:val="clear" w:color="auto" w:fill="auto"/>
            <w:vAlign w:val="center"/>
          </w:tcPr>
          <w:p w14:paraId="3ACAA9F1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EEB" w:rsidRPr="00F61885" w14:paraId="59A7E7E3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9"/>
        </w:trPr>
        <w:tc>
          <w:tcPr>
            <w:tcW w:w="671" w:type="dxa"/>
            <w:shd w:val="clear" w:color="auto" w:fill="auto"/>
            <w:vAlign w:val="center"/>
          </w:tcPr>
          <w:p w14:paraId="1EE38078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I14a</w:t>
            </w:r>
          </w:p>
        </w:tc>
        <w:tc>
          <w:tcPr>
            <w:tcW w:w="7402" w:type="dxa"/>
            <w:gridSpan w:val="13"/>
            <w:shd w:val="clear" w:color="auto" w:fill="auto"/>
            <w:vAlign w:val="center"/>
          </w:tcPr>
          <w:p w14:paraId="18C43CDC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Total number of sportspersons from your college represented at National level (Inter-State tournaments) during the last 3 years</w:t>
            </w:r>
          </w:p>
        </w:tc>
        <w:tc>
          <w:tcPr>
            <w:tcW w:w="2394" w:type="dxa"/>
            <w:gridSpan w:val="6"/>
            <w:shd w:val="clear" w:color="auto" w:fill="auto"/>
            <w:vAlign w:val="center"/>
          </w:tcPr>
          <w:p w14:paraId="3B5F7F6A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EEB" w:rsidRPr="00F61885" w14:paraId="407E5D6C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9"/>
        </w:trPr>
        <w:tc>
          <w:tcPr>
            <w:tcW w:w="671" w:type="dxa"/>
            <w:shd w:val="clear" w:color="auto" w:fill="auto"/>
            <w:vAlign w:val="center"/>
          </w:tcPr>
          <w:p w14:paraId="1977DC43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I14b</w:t>
            </w:r>
          </w:p>
        </w:tc>
        <w:tc>
          <w:tcPr>
            <w:tcW w:w="7402" w:type="dxa"/>
            <w:gridSpan w:val="13"/>
            <w:shd w:val="clear" w:color="auto" w:fill="auto"/>
            <w:vAlign w:val="center"/>
          </w:tcPr>
          <w:p w14:paraId="2649C64A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Total number of sportspersons from your college represented at International level (matches, tournaments) during the last 3 years</w:t>
            </w:r>
          </w:p>
        </w:tc>
        <w:tc>
          <w:tcPr>
            <w:tcW w:w="2394" w:type="dxa"/>
            <w:gridSpan w:val="6"/>
            <w:shd w:val="clear" w:color="auto" w:fill="auto"/>
            <w:vAlign w:val="center"/>
          </w:tcPr>
          <w:p w14:paraId="7748D773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EEB" w:rsidRPr="00F61885" w14:paraId="4B6361D5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9"/>
        </w:trPr>
        <w:tc>
          <w:tcPr>
            <w:tcW w:w="671" w:type="dxa"/>
            <w:shd w:val="clear" w:color="auto" w:fill="auto"/>
            <w:vAlign w:val="center"/>
          </w:tcPr>
          <w:p w14:paraId="4AD2E1CF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I15</w:t>
            </w:r>
          </w:p>
        </w:tc>
        <w:tc>
          <w:tcPr>
            <w:tcW w:w="9796" w:type="dxa"/>
            <w:gridSpan w:val="19"/>
            <w:shd w:val="clear" w:color="auto" w:fill="auto"/>
            <w:vAlign w:val="center"/>
          </w:tcPr>
          <w:p w14:paraId="172D996B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Please provide the top 10 notable alumni who have completed their B.Com. from your college in the last 10 years</w:t>
            </w:r>
          </w:p>
        </w:tc>
      </w:tr>
      <w:tr w:rsidR="006C2EEB" w:rsidRPr="00F61885" w14:paraId="336B1FE4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</w:trPr>
        <w:tc>
          <w:tcPr>
            <w:tcW w:w="671" w:type="dxa"/>
            <w:shd w:val="clear" w:color="auto" w:fill="F2DBDB" w:themeFill="accent2" w:themeFillTint="33"/>
            <w:vAlign w:val="center"/>
          </w:tcPr>
          <w:p w14:paraId="3EACF88D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4654" w:type="dxa"/>
            <w:gridSpan w:val="6"/>
            <w:shd w:val="clear" w:color="auto" w:fill="F2DBDB" w:themeFill="accent2" w:themeFillTint="33"/>
            <w:vAlign w:val="center"/>
          </w:tcPr>
          <w:p w14:paraId="0CC820B4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Name</w:t>
            </w:r>
          </w:p>
        </w:tc>
        <w:tc>
          <w:tcPr>
            <w:tcW w:w="2762" w:type="dxa"/>
            <w:gridSpan w:val="8"/>
            <w:shd w:val="clear" w:color="auto" w:fill="F2DBDB" w:themeFill="accent2" w:themeFillTint="33"/>
            <w:vAlign w:val="center"/>
          </w:tcPr>
          <w:p w14:paraId="749B46F2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 xml:space="preserve"> Contact number </w:t>
            </w:r>
          </w:p>
        </w:tc>
        <w:tc>
          <w:tcPr>
            <w:tcW w:w="2380" w:type="dxa"/>
            <w:gridSpan w:val="5"/>
            <w:shd w:val="clear" w:color="auto" w:fill="F2DBDB" w:themeFill="accent2" w:themeFillTint="33"/>
            <w:vAlign w:val="center"/>
          </w:tcPr>
          <w:p w14:paraId="03FD9C8B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Currently working at which organization/ institution</w:t>
            </w:r>
          </w:p>
        </w:tc>
      </w:tr>
      <w:tr w:rsidR="006C2EEB" w:rsidRPr="00F61885" w14:paraId="72F5E398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</w:trPr>
        <w:tc>
          <w:tcPr>
            <w:tcW w:w="671" w:type="dxa"/>
            <w:shd w:val="clear" w:color="auto" w:fill="auto"/>
            <w:vAlign w:val="center"/>
          </w:tcPr>
          <w:p w14:paraId="2FB34BCA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4654" w:type="dxa"/>
            <w:gridSpan w:val="6"/>
            <w:shd w:val="clear" w:color="auto" w:fill="auto"/>
            <w:vAlign w:val="center"/>
          </w:tcPr>
          <w:p w14:paraId="0C6F55AF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62" w:type="dxa"/>
            <w:gridSpan w:val="8"/>
            <w:shd w:val="clear" w:color="auto" w:fill="auto"/>
            <w:vAlign w:val="center"/>
          </w:tcPr>
          <w:p w14:paraId="2636D120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380" w:type="dxa"/>
            <w:gridSpan w:val="5"/>
            <w:shd w:val="clear" w:color="auto" w:fill="auto"/>
            <w:vAlign w:val="center"/>
          </w:tcPr>
          <w:p w14:paraId="20017518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0A54199A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</w:trPr>
        <w:tc>
          <w:tcPr>
            <w:tcW w:w="671" w:type="dxa"/>
            <w:shd w:val="clear" w:color="auto" w:fill="auto"/>
            <w:vAlign w:val="center"/>
          </w:tcPr>
          <w:p w14:paraId="5E29422A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4654" w:type="dxa"/>
            <w:gridSpan w:val="6"/>
            <w:shd w:val="clear" w:color="auto" w:fill="auto"/>
            <w:vAlign w:val="center"/>
          </w:tcPr>
          <w:p w14:paraId="6FDC4083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62" w:type="dxa"/>
            <w:gridSpan w:val="8"/>
            <w:shd w:val="clear" w:color="auto" w:fill="auto"/>
            <w:vAlign w:val="center"/>
          </w:tcPr>
          <w:p w14:paraId="6FA3DA12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380" w:type="dxa"/>
            <w:gridSpan w:val="5"/>
            <w:shd w:val="clear" w:color="auto" w:fill="auto"/>
            <w:vAlign w:val="center"/>
          </w:tcPr>
          <w:p w14:paraId="7BF1E7BC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1947DF42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</w:trPr>
        <w:tc>
          <w:tcPr>
            <w:tcW w:w="671" w:type="dxa"/>
            <w:shd w:val="clear" w:color="auto" w:fill="auto"/>
            <w:vAlign w:val="center"/>
          </w:tcPr>
          <w:p w14:paraId="5766D7A0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4654" w:type="dxa"/>
            <w:gridSpan w:val="6"/>
            <w:shd w:val="clear" w:color="auto" w:fill="auto"/>
            <w:vAlign w:val="center"/>
          </w:tcPr>
          <w:p w14:paraId="1F6AF52F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62" w:type="dxa"/>
            <w:gridSpan w:val="8"/>
            <w:shd w:val="clear" w:color="auto" w:fill="auto"/>
            <w:vAlign w:val="center"/>
          </w:tcPr>
          <w:p w14:paraId="654CE0AB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380" w:type="dxa"/>
            <w:gridSpan w:val="5"/>
            <w:shd w:val="clear" w:color="auto" w:fill="auto"/>
            <w:vAlign w:val="center"/>
          </w:tcPr>
          <w:p w14:paraId="5153DCBB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3B2F60E0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</w:trPr>
        <w:tc>
          <w:tcPr>
            <w:tcW w:w="671" w:type="dxa"/>
            <w:shd w:val="clear" w:color="auto" w:fill="auto"/>
            <w:vAlign w:val="center"/>
          </w:tcPr>
          <w:p w14:paraId="754C9AF9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4654" w:type="dxa"/>
            <w:gridSpan w:val="6"/>
            <w:shd w:val="clear" w:color="auto" w:fill="auto"/>
            <w:vAlign w:val="center"/>
          </w:tcPr>
          <w:p w14:paraId="16E244E9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62" w:type="dxa"/>
            <w:gridSpan w:val="8"/>
            <w:shd w:val="clear" w:color="auto" w:fill="auto"/>
            <w:vAlign w:val="center"/>
          </w:tcPr>
          <w:p w14:paraId="017A5B44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380" w:type="dxa"/>
            <w:gridSpan w:val="5"/>
            <w:shd w:val="clear" w:color="auto" w:fill="auto"/>
            <w:vAlign w:val="center"/>
          </w:tcPr>
          <w:p w14:paraId="4E0BF128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7A6C7AE4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</w:trPr>
        <w:tc>
          <w:tcPr>
            <w:tcW w:w="671" w:type="dxa"/>
            <w:shd w:val="clear" w:color="auto" w:fill="auto"/>
            <w:vAlign w:val="center"/>
          </w:tcPr>
          <w:p w14:paraId="23A45269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4654" w:type="dxa"/>
            <w:gridSpan w:val="6"/>
            <w:shd w:val="clear" w:color="auto" w:fill="auto"/>
            <w:vAlign w:val="center"/>
          </w:tcPr>
          <w:p w14:paraId="71FA423C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62" w:type="dxa"/>
            <w:gridSpan w:val="8"/>
            <w:shd w:val="clear" w:color="auto" w:fill="auto"/>
            <w:vAlign w:val="center"/>
          </w:tcPr>
          <w:p w14:paraId="28CBEB90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380" w:type="dxa"/>
            <w:gridSpan w:val="5"/>
            <w:shd w:val="clear" w:color="auto" w:fill="auto"/>
            <w:vAlign w:val="center"/>
          </w:tcPr>
          <w:p w14:paraId="3218BF37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766A7486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</w:trPr>
        <w:tc>
          <w:tcPr>
            <w:tcW w:w="671" w:type="dxa"/>
            <w:shd w:val="clear" w:color="auto" w:fill="auto"/>
            <w:vAlign w:val="center"/>
          </w:tcPr>
          <w:p w14:paraId="2EB37BD5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4654" w:type="dxa"/>
            <w:gridSpan w:val="6"/>
            <w:shd w:val="clear" w:color="auto" w:fill="auto"/>
            <w:vAlign w:val="center"/>
          </w:tcPr>
          <w:p w14:paraId="36A26FB9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62" w:type="dxa"/>
            <w:gridSpan w:val="8"/>
            <w:shd w:val="clear" w:color="auto" w:fill="auto"/>
            <w:vAlign w:val="center"/>
          </w:tcPr>
          <w:p w14:paraId="10A4E1C7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380" w:type="dxa"/>
            <w:gridSpan w:val="5"/>
            <w:shd w:val="clear" w:color="auto" w:fill="auto"/>
            <w:vAlign w:val="center"/>
          </w:tcPr>
          <w:p w14:paraId="20765368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478CD9BD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</w:trPr>
        <w:tc>
          <w:tcPr>
            <w:tcW w:w="671" w:type="dxa"/>
            <w:shd w:val="clear" w:color="auto" w:fill="auto"/>
            <w:vAlign w:val="center"/>
          </w:tcPr>
          <w:p w14:paraId="6D053E46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4654" w:type="dxa"/>
            <w:gridSpan w:val="6"/>
            <w:shd w:val="clear" w:color="auto" w:fill="auto"/>
            <w:vAlign w:val="center"/>
          </w:tcPr>
          <w:p w14:paraId="7D32FE89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62" w:type="dxa"/>
            <w:gridSpan w:val="8"/>
            <w:shd w:val="clear" w:color="auto" w:fill="auto"/>
            <w:vAlign w:val="center"/>
          </w:tcPr>
          <w:p w14:paraId="285BB865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380" w:type="dxa"/>
            <w:gridSpan w:val="5"/>
            <w:shd w:val="clear" w:color="auto" w:fill="auto"/>
            <w:vAlign w:val="center"/>
          </w:tcPr>
          <w:p w14:paraId="61BDC073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66B35C51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</w:trPr>
        <w:tc>
          <w:tcPr>
            <w:tcW w:w="671" w:type="dxa"/>
            <w:shd w:val="clear" w:color="auto" w:fill="auto"/>
            <w:vAlign w:val="center"/>
          </w:tcPr>
          <w:p w14:paraId="0189F8F6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4654" w:type="dxa"/>
            <w:gridSpan w:val="6"/>
            <w:shd w:val="clear" w:color="auto" w:fill="auto"/>
            <w:vAlign w:val="center"/>
          </w:tcPr>
          <w:p w14:paraId="2520ABEB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62" w:type="dxa"/>
            <w:gridSpan w:val="8"/>
            <w:shd w:val="clear" w:color="auto" w:fill="auto"/>
            <w:vAlign w:val="center"/>
          </w:tcPr>
          <w:p w14:paraId="717012D6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380" w:type="dxa"/>
            <w:gridSpan w:val="5"/>
            <w:shd w:val="clear" w:color="auto" w:fill="auto"/>
            <w:vAlign w:val="center"/>
          </w:tcPr>
          <w:p w14:paraId="738F977C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0FC93283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</w:trPr>
        <w:tc>
          <w:tcPr>
            <w:tcW w:w="671" w:type="dxa"/>
            <w:shd w:val="clear" w:color="auto" w:fill="auto"/>
            <w:vAlign w:val="center"/>
          </w:tcPr>
          <w:p w14:paraId="09E97B67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4654" w:type="dxa"/>
            <w:gridSpan w:val="6"/>
            <w:shd w:val="clear" w:color="auto" w:fill="auto"/>
            <w:vAlign w:val="center"/>
          </w:tcPr>
          <w:p w14:paraId="5D2FC814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62" w:type="dxa"/>
            <w:gridSpan w:val="8"/>
            <w:shd w:val="clear" w:color="auto" w:fill="auto"/>
            <w:vAlign w:val="center"/>
          </w:tcPr>
          <w:p w14:paraId="0D1B80CF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380" w:type="dxa"/>
            <w:gridSpan w:val="5"/>
            <w:shd w:val="clear" w:color="auto" w:fill="auto"/>
            <w:vAlign w:val="center"/>
          </w:tcPr>
          <w:p w14:paraId="73293AFF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24EB544D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</w:trPr>
        <w:tc>
          <w:tcPr>
            <w:tcW w:w="671" w:type="dxa"/>
            <w:shd w:val="clear" w:color="auto" w:fill="auto"/>
            <w:vAlign w:val="center"/>
          </w:tcPr>
          <w:p w14:paraId="34A39864" w14:textId="77777777" w:rsidR="006C2EEB" w:rsidRPr="00F61885" w:rsidRDefault="006C2EEB" w:rsidP="006C2EE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4654" w:type="dxa"/>
            <w:gridSpan w:val="6"/>
            <w:shd w:val="clear" w:color="auto" w:fill="auto"/>
            <w:vAlign w:val="center"/>
          </w:tcPr>
          <w:p w14:paraId="031A1524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62" w:type="dxa"/>
            <w:gridSpan w:val="8"/>
            <w:shd w:val="clear" w:color="auto" w:fill="auto"/>
            <w:vAlign w:val="center"/>
          </w:tcPr>
          <w:p w14:paraId="1AA9AD45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380" w:type="dxa"/>
            <w:gridSpan w:val="5"/>
            <w:shd w:val="clear" w:color="auto" w:fill="auto"/>
            <w:vAlign w:val="center"/>
          </w:tcPr>
          <w:p w14:paraId="7A68E377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C2EEB" w:rsidRPr="00F61885" w14:paraId="76B3F18B" w14:textId="77777777" w:rsidTr="00CE22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</w:trPr>
        <w:tc>
          <w:tcPr>
            <w:tcW w:w="10467" w:type="dxa"/>
            <w:gridSpan w:val="20"/>
            <w:shd w:val="clear" w:color="auto" w:fill="auto"/>
            <w:vAlign w:val="center"/>
          </w:tcPr>
          <w:p w14:paraId="730DE26A" w14:textId="77777777" w:rsidR="006C2EEB" w:rsidRPr="00F61885" w:rsidRDefault="006C2EEB" w:rsidP="006C2EEB">
            <w:pPr>
              <w:spacing w:after="0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F61885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</w:tbl>
    <w:tbl>
      <w:tblPr>
        <w:tblStyle w:val="TableGrid"/>
        <w:tblpPr w:leftFromText="180" w:rightFromText="180" w:vertAnchor="text" w:horzAnchor="margin" w:tblpY="1"/>
        <w:tblOverlap w:val="never"/>
        <w:tblW w:w="10467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721"/>
        <w:gridCol w:w="709"/>
        <w:gridCol w:w="992"/>
        <w:gridCol w:w="1982"/>
        <w:gridCol w:w="1982"/>
        <w:gridCol w:w="969"/>
        <w:gridCol w:w="1446"/>
      </w:tblGrid>
      <w:tr w:rsidR="002B3549" w:rsidRPr="00F61885" w14:paraId="084660AC" w14:textId="77777777" w:rsidTr="00FD2103">
        <w:trPr>
          <w:trHeight w:val="397"/>
        </w:trPr>
        <w:tc>
          <w:tcPr>
            <w:tcW w:w="666" w:type="dxa"/>
            <w:shd w:val="clear" w:color="auto" w:fill="auto"/>
            <w:vAlign w:val="center"/>
          </w:tcPr>
          <w:p w14:paraId="70465735" w14:textId="77777777" w:rsidR="002B3549" w:rsidRPr="00F61885" w:rsidRDefault="002B3549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I16</w:t>
            </w:r>
          </w:p>
        </w:tc>
        <w:tc>
          <w:tcPr>
            <w:tcW w:w="9801" w:type="dxa"/>
            <w:gridSpan w:val="7"/>
            <w:shd w:val="clear" w:color="auto" w:fill="auto"/>
            <w:vAlign w:val="center"/>
          </w:tcPr>
          <w:p w14:paraId="558C73E1" w14:textId="43A7AC63" w:rsidR="002B3549" w:rsidRPr="00F61885" w:rsidRDefault="002B3549" w:rsidP="00FD210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Please fill in the following details for top 10 </w:t>
            </w:r>
            <w:r w:rsidRPr="00F61885">
              <w:rPr>
                <w:rFonts w:ascii="Arial Narrow" w:hAnsi="Arial Narrow" w:cs="Arial"/>
                <w:i/>
                <w:iCs/>
                <w:sz w:val="18"/>
                <w:szCs w:val="18"/>
              </w:rPr>
              <w:t>DOMESTIC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 placements for batch passed out in 202</w:t>
            </w:r>
            <w:r w:rsidR="00965E51" w:rsidRPr="00F61885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. </w:t>
            </w:r>
          </w:p>
        </w:tc>
      </w:tr>
      <w:tr w:rsidR="002B3549" w:rsidRPr="00F61885" w14:paraId="25C2C387" w14:textId="77777777" w:rsidTr="00FD2103">
        <w:trPr>
          <w:trHeight w:val="397"/>
        </w:trPr>
        <w:tc>
          <w:tcPr>
            <w:tcW w:w="666" w:type="dxa"/>
            <w:shd w:val="clear" w:color="auto" w:fill="F2DBDB" w:themeFill="accent2" w:themeFillTint="33"/>
            <w:vAlign w:val="center"/>
          </w:tcPr>
          <w:p w14:paraId="0EF76979" w14:textId="77777777" w:rsidR="002B3549" w:rsidRPr="00F61885" w:rsidRDefault="002B3549" w:rsidP="00FD2103">
            <w:pPr>
              <w:spacing w:after="0"/>
              <w:ind w:left="-15" w:right="-1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1721" w:type="dxa"/>
            <w:shd w:val="clear" w:color="auto" w:fill="F2DBDB" w:themeFill="accent2" w:themeFillTint="33"/>
            <w:vAlign w:val="center"/>
          </w:tcPr>
          <w:p w14:paraId="44960945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Student Name (Optional)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14:paraId="4AEE6C64" w14:textId="77777777" w:rsidR="002B3549" w:rsidRPr="00F61885" w:rsidRDefault="002B3549" w:rsidP="00FD2103">
            <w:pPr>
              <w:pStyle w:val="Title"/>
              <w:ind w:left="-15" w:right="-115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Gender</w:t>
            </w:r>
          </w:p>
          <w:p w14:paraId="37C10761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((M/F)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0344DFEB" w14:textId="77777777" w:rsidR="002B3549" w:rsidRPr="00F61885" w:rsidRDefault="002B3549" w:rsidP="00FD2103">
            <w:pPr>
              <w:spacing w:after="0"/>
              <w:ind w:left="-111" w:right="-11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B.Com Specialization</w:t>
            </w:r>
          </w:p>
        </w:tc>
        <w:tc>
          <w:tcPr>
            <w:tcW w:w="1982" w:type="dxa"/>
            <w:shd w:val="clear" w:color="auto" w:fill="F2DBDB" w:themeFill="accent2" w:themeFillTint="33"/>
            <w:vAlign w:val="center"/>
          </w:tcPr>
          <w:p w14:paraId="044EFF62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Company Name</w:t>
            </w:r>
          </w:p>
        </w:tc>
        <w:tc>
          <w:tcPr>
            <w:tcW w:w="1982" w:type="dxa"/>
            <w:shd w:val="clear" w:color="auto" w:fill="F2DBDB" w:themeFill="accent2" w:themeFillTint="33"/>
            <w:vAlign w:val="center"/>
          </w:tcPr>
          <w:p w14:paraId="65A8113E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 xml:space="preserve">Designation </w:t>
            </w:r>
          </w:p>
        </w:tc>
        <w:tc>
          <w:tcPr>
            <w:tcW w:w="969" w:type="dxa"/>
            <w:shd w:val="clear" w:color="auto" w:fill="F2DBDB" w:themeFill="accent2" w:themeFillTint="33"/>
            <w:vAlign w:val="center"/>
          </w:tcPr>
          <w:p w14:paraId="7BAA62A9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City of Job</w:t>
            </w:r>
          </w:p>
        </w:tc>
        <w:tc>
          <w:tcPr>
            <w:tcW w:w="1446" w:type="dxa"/>
            <w:shd w:val="clear" w:color="auto" w:fill="F2DBDB" w:themeFill="accent2" w:themeFillTint="33"/>
            <w:vAlign w:val="center"/>
          </w:tcPr>
          <w:p w14:paraId="5297D492" w14:textId="77777777" w:rsidR="002B3549" w:rsidRPr="00F61885" w:rsidRDefault="002B3549" w:rsidP="00FD2103">
            <w:pPr>
              <w:spacing w:after="0"/>
              <w:ind w:left="-15" w:right="-11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Annual CTC (INR) offered</w:t>
            </w:r>
          </w:p>
        </w:tc>
      </w:tr>
      <w:tr w:rsidR="002B3549" w:rsidRPr="00F61885" w14:paraId="6431A603" w14:textId="77777777" w:rsidTr="00FD2103">
        <w:trPr>
          <w:trHeight w:val="397"/>
        </w:trPr>
        <w:tc>
          <w:tcPr>
            <w:tcW w:w="666" w:type="dxa"/>
            <w:shd w:val="clear" w:color="auto" w:fill="auto"/>
            <w:vAlign w:val="center"/>
          </w:tcPr>
          <w:p w14:paraId="3BD3C764" w14:textId="77777777" w:rsidR="002B3549" w:rsidRPr="00F61885" w:rsidRDefault="002B3549" w:rsidP="00FD2103">
            <w:pPr>
              <w:spacing w:after="0"/>
              <w:ind w:left="-15" w:right="-1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6952DC1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092A90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B2D444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3D861B81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5CDA05CB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331D2619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04B4F66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B3549" w:rsidRPr="00F61885" w14:paraId="16E0D729" w14:textId="77777777" w:rsidTr="00FD2103">
        <w:trPr>
          <w:trHeight w:val="397"/>
        </w:trPr>
        <w:tc>
          <w:tcPr>
            <w:tcW w:w="666" w:type="dxa"/>
            <w:shd w:val="clear" w:color="auto" w:fill="auto"/>
            <w:vAlign w:val="center"/>
          </w:tcPr>
          <w:p w14:paraId="5FBAB681" w14:textId="77777777" w:rsidR="002B3549" w:rsidRPr="00F61885" w:rsidRDefault="002B3549" w:rsidP="00FD2103">
            <w:pPr>
              <w:spacing w:after="0"/>
              <w:ind w:left="-15" w:right="-1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18F84CEE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AC06AE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88E7E0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01344BBA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4E49DFC2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0319F05F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152711C1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B3549" w:rsidRPr="00F61885" w14:paraId="25901560" w14:textId="77777777" w:rsidTr="00FD2103">
        <w:trPr>
          <w:trHeight w:val="397"/>
        </w:trPr>
        <w:tc>
          <w:tcPr>
            <w:tcW w:w="666" w:type="dxa"/>
            <w:shd w:val="clear" w:color="auto" w:fill="auto"/>
            <w:vAlign w:val="center"/>
          </w:tcPr>
          <w:p w14:paraId="4AAAF34C" w14:textId="77777777" w:rsidR="002B3549" w:rsidRPr="00F61885" w:rsidRDefault="002B3549" w:rsidP="00FD2103">
            <w:pPr>
              <w:spacing w:after="0"/>
              <w:ind w:left="-15" w:right="-1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1B447551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555B93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A6E440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5A8F60E3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4984C50C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05883C5F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5680C846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B3549" w:rsidRPr="00F61885" w14:paraId="193AB88C" w14:textId="77777777" w:rsidTr="00FD2103">
        <w:trPr>
          <w:trHeight w:val="397"/>
        </w:trPr>
        <w:tc>
          <w:tcPr>
            <w:tcW w:w="666" w:type="dxa"/>
            <w:shd w:val="clear" w:color="auto" w:fill="auto"/>
            <w:vAlign w:val="center"/>
          </w:tcPr>
          <w:p w14:paraId="2390C597" w14:textId="77777777" w:rsidR="002B3549" w:rsidRPr="00F61885" w:rsidRDefault="002B3549" w:rsidP="00FD2103">
            <w:pPr>
              <w:spacing w:after="0"/>
              <w:ind w:left="-15" w:right="-1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03F8F0CD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3A8BC5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10A6E2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56DF0D49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460D81EF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0F3E948E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ED5C02F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B3549" w:rsidRPr="00F61885" w14:paraId="7C89F549" w14:textId="77777777" w:rsidTr="00FD2103">
        <w:trPr>
          <w:trHeight w:val="397"/>
        </w:trPr>
        <w:tc>
          <w:tcPr>
            <w:tcW w:w="666" w:type="dxa"/>
            <w:shd w:val="clear" w:color="auto" w:fill="auto"/>
            <w:vAlign w:val="center"/>
          </w:tcPr>
          <w:p w14:paraId="7CC694DE" w14:textId="77777777" w:rsidR="002B3549" w:rsidRPr="00F61885" w:rsidRDefault="002B3549" w:rsidP="00FD2103">
            <w:pPr>
              <w:spacing w:after="0"/>
              <w:ind w:left="-15" w:right="-1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694A09D3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67C32F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B7D29E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6A17CA7E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2DC02E79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40C3A49C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2C8EC78B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B3549" w:rsidRPr="00F61885" w14:paraId="472987CF" w14:textId="77777777" w:rsidTr="00FD2103">
        <w:trPr>
          <w:trHeight w:val="397"/>
        </w:trPr>
        <w:tc>
          <w:tcPr>
            <w:tcW w:w="666" w:type="dxa"/>
            <w:shd w:val="clear" w:color="auto" w:fill="auto"/>
            <w:vAlign w:val="center"/>
          </w:tcPr>
          <w:p w14:paraId="5393F0E6" w14:textId="77777777" w:rsidR="002B3549" w:rsidRPr="00F61885" w:rsidRDefault="002B3549" w:rsidP="00FD2103">
            <w:pPr>
              <w:spacing w:after="0"/>
              <w:ind w:left="-15" w:right="-1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6D8D794D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735F54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1D0A22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051A946B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67BC8D15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477D5205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2DC0592B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B3549" w:rsidRPr="00F61885" w14:paraId="12CFF5E3" w14:textId="77777777" w:rsidTr="00FD2103">
        <w:trPr>
          <w:trHeight w:val="397"/>
        </w:trPr>
        <w:tc>
          <w:tcPr>
            <w:tcW w:w="666" w:type="dxa"/>
            <w:shd w:val="clear" w:color="auto" w:fill="auto"/>
            <w:vAlign w:val="center"/>
          </w:tcPr>
          <w:p w14:paraId="1F4BEB17" w14:textId="77777777" w:rsidR="002B3549" w:rsidRPr="00F61885" w:rsidRDefault="002B3549" w:rsidP="00FD2103">
            <w:pPr>
              <w:spacing w:after="0"/>
              <w:ind w:left="-15" w:right="-1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3E86917F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887B32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EB00A2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4B842E07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28E6A0F4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32B98563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123EEB27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B3549" w:rsidRPr="00F61885" w14:paraId="147BD4B6" w14:textId="77777777" w:rsidTr="00FD2103">
        <w:trPr>
          <w:trHeight w:val="397"/>
        </w:trPr>
        <w:tc>
          <w:tcPr>
            <w:tcW w:w="666" w:type="dxa"/>
            <w:shd w:val="clear" w:color="auto" w:fill="auto"/>
            <w:vAlign w:val="center"/>
          </w:tcPr>
          <w:p w14:paraId="4F18BA37" w14:textId="77777777" w:rsidR="002B3549" w:rsidRPr="00F61885" w:rsidRDefault="002B3549" w:rsidP="00FD2103">
            <w:pPr>
              <w:spacing w:after="0"/>
              <w:ind w:left="-15" w:right="-1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02ACA507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43B73D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D973C2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453AA6BA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761B11D2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0787A6D8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7A186230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B3549" w:rsidRPr="00F61885" w14:paraId="1ADF99CB" w14:textId="77777777" w:rsidTr="00FD2103">
        <w:trPr>
          <w:trHeight w:val="397"/>
        </w:trPr>
        <w:tc>
          <w:tcPr>
            <w:tcW w:w="666" w:type="dxa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6D9BF499" w14:textId="77777777" w:rsidR="002B3549" w:rsidRPr="00F61885" w:rsidRDefault="002B3549" w:rsidP="00FD2103">
            <w:pPr>
              <w:spacing w:after="0"/>
              <w:ind w:left="-15" w:right="-1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1721" w:type="dxa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1303916A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0AEE3E7E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70E016FA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5FDE5F4B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70FA9E6E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9" w:type="dxa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599CC829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6EB7C3CE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B3549" w:rsidRPr="00F61885" w14:paraId="1767D3ED" w14:textId="77777777" w:rsidTr="00FD2103">
        <w:trPr>
          <w:trHeight w:val="397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0F1BC037" w14:textId="77777777" w:rsidR="002B3549" w:rsidRPr="00F61885" w:rsidRDefault="002B3549" w:rsidP="00FD2103">
            <w:pPr>
              <w:spacing w:after="0"/>
              <w:ind w:left="-15" w:right="-1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172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36A9ABB0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262C5123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0D316929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3B9BFB46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6A037ACD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228B0A87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4B1FA0C7" w14:textId="77777777" w:rsidR="002B3549" w:rsidRPr="00F61885" w:rsidRDefault="002B3549" w:rsidP="00FD2103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2"/>
        <w:tblOverlap w:val="never"/>
        <w:tblW w:w="10467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3402"/>
        <w:gridCol w:w="2127"/>
        <w:gridCol w:w="4394"/>
      </w:tblGrid>
      <w:tr w:rsidR="00FD2103" w:rsidRPr="00F61885" w14:paraId="1C01F233" w14:textId="77777777" w:rsidTr="00FD2103">
        <w:trPr>
          <w:trHeight w:val="397"/>
        </w:trPr>
        <w:tc>
          <w:tcPr>
            <w:tcW w:w="10467" w:type="dxa"/>
            <w:gridSpan w:val="4"/>
            <w:shd w:val="clear" w:color="auto" w:fill="C00000"/>
          </w:tcPr>
          <w:p w14:paraId="0539F894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61885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SECTION J: </w:t>
            </w:r>
            <w:r w:rsidRPr="00F61885">
              <w:rPr>
                <w:rFonts w:ascii="Arial Narrow" w:hAnsi="Arial Narrow" w:cs="Arial"/>
                <w:b/>
                <w:sz w:val="24"/>
                <w:szCs w:val="24"/>
              </w:rPr>
              <w:t xml:space="preserve"> CONTACT DETAILS FOR PERCEPTUAL SURVEY *</w:t>
            </w:r>
          </w:p>
        </w:tc>
      </w:tr>
      <w:tr w:rsidR="00FD2103" w:rsidRPr="00F61885" w14:paraId="0D0416C1" w14:textId="77777777" w:rsidTr="00FD2103">
        <w:trPr>
          <w:trHeight w:val="397"/>
        </w:trPr>
        <w:tc>
          <w:tcPr>
            <w:tcW w:w="544" w:type="dxa"/>
            <w:shd w:val="clear" w:color="auto" w:fill="auto"/>
            <w:vAlign w:val="center"/>
          </w:tcPr>
          <w:p w14:paraId="11B55D5B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J1</w:t>
            </w:r>
          </w:p>
        </w:tc>
        <w:tc>
          <w:tcPr>
            <w:tcW w:w="9923" w:type="dxa"/>
            <w:gridSpan w:val="3"/>
            <w:shd w:val="clear" w:color="auto" w:fill="auto"/>
            <w:vAlign w:val="center"/>
          </w:tcPr>
          <w:p w14:paraId="75CB22D4" w14:textId="77777777" w:rsidR="00FD2103" w:rsidRPr="00F61885" w:rsidRDefault="00FD2103" w:rsidP="00FD2103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 xml:space="preserve">Please share the contact details of any 10 final-year B.Com students (select randomly) </w:t>
            </w:r>
          </w:p>
        </w:tc>
      </w:tr>
      <w:tr w:rsidR="00FD2103" w:rsidRPr="00F61885" w14:paraId="55D4F5F0" w14:textId="77777777" w:rsidTr="00FD2103">
        <w:trPr>
          <w:trHeight w:val="397"/>
        </w:trPr>
        <w:tc>
          <w:tcPr>
            <w:tcW w:w="544" w:type="dxa"/>
            <w:shd w:val="clear" w:color="auto" w:fill="F2DBDB" w:themeFill="accent2" w:themeFillTint="33"/>
            <w:vAlign w:val="center"/>
          </w:tcPr>
          <w:p w14:paraId="70E9A7C7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14:paraId="4ED669F0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Name</w:t>
            </w:r>
          </w:p>
        </w:tc>
        <w:tc>
          <w:tcPr>
            <w:tcW w:w="2127" w:type="dxa"/>
            <w:shd w:val="clear" w:color="auto" w:fill="F2DBDB" w:themeFill="accent2" w:themeFillTint="33"/>
            <w:vAlign w:val="center"/>
          </w:tcPr>
          <w:p w14:paraId="12AB04B7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Mobile No.</w:t>
            </w:r>
          </w:p>
        </w:tc>
        <w:tc>
          <w:tcPr>
            <w:tcW w:w="4394" w:type="dxa"/>
            <w:shd w:val="clear" w:color="auto" w:fill="F2DBDB" w:themeFill="accent2" w:themeFillTint="33"/>
            <w:vAlign w:val="center"/>
          </w:tcPr>
          <w:p w14:paraId="45E0A2DE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Email ID</w:t>
            </w:r>
          </w:p>
        </w:tc>
      </w:tr>
      <w:tr w:rsidR="00FD2103" w:rsidRPr="00F61885" w14:paraId="3E62E9E9" w14:textId="77777777" w:rsidTr="00FD2103">
        <w:trPr>
          <w:trHeight w:val="397"/>
        </w:trPr>
        <w:tc>
          <w:tcPr>
            <w:tcW w:w="544" w:type="dxa"/>
            <w:shd w:val="clear" w:color="auto" w:fill="auto"/>
            <w:vAlign w:val="center"/>
          </w:tcPr>
          <w:p w14:paraId="65EBE97A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68DFBD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05C1726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7F0DD35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D2103" w:rsidRPr="00F61885" w14:paraId="45CEDEAE" w14:textId="77777777" w:rsidTr="00FD2103">
        <w:trPr>
          <w:trHeight w:val="397"/>
        </w:trPr>
        <w:tc>
          <w:tcPr>
            <w:tcW w:w="544" w:type="dxa"/>
            <w:shd w:val="clear" w:color="auto" w:fill="auto"/>
            <w:vAlign w:val="center"/>
          </w:tcPr>
          <w:p w14:paraId="73B45733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822B46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4C2FE0F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799794A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D2103" w:rsidRPr="00F61885" w14:paraId="75CBEC11" w14:textId="77777777" w:rsidTr="00FD2103">
        <w:trPr>
          <w:trHeight w:val="397"/>
        </w:trPr>
        <w:tc>
          <w:tcPr>
            <w:tcW w:w="544" w:type="dxa"/>
            <w:shd w:val="clear" w:color="auto" w:fill="auto"/>
            <w:vAlign w:val="center"/>
          </w:tcPr>
          <w:p w14:paraId="2C418809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0C9E67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425CD28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93C350C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D2103" w:rsidRPr="00F61885" w14:paraId="25D7C058" w14:textId="77777777" w:rsidTr="00FD2103">
        <w:trPr>
          <w:trHeight w:val="397"/>
        </w:trPr>
        <w:tc>
          <w:tcPr>
            <w:tcW w:w="544" w:type="dxa"/>
            <w:shd w:val="clear" w:color="auto" w:fill="auto"/>
            <w:vAlign w:val="center"/>
          </w:tcPr>
          <w:p w14:paraId="2B2C38CB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A8B9DE2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934D4A6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ACEAD36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D2103" w:rsidRPr="00F61885" w14:paraId="016906F5" w14:textId="77777777" w:rsidTr="00FD2103">
        <w:trPr>
          <w:trHeight w:val="397"/>
        </w:trPr>
        <w:tc>
          <w:tcPr>
            <w:tcW w:w="544" w:type="dxa"/>
            <w:shd w:val="clear" w:color="auto" w:fill="auto"/>
            <w:vAlign w:val="center"/>
          </w:tcPr>
          <w:p w14:paraId="60FAADA2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E40C80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6C04C83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A441867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D2103" w:rsidRPr="00F61885" w14:paraId="02F06227" w14:textId="77777777" w:rsidTr="00FD2103">
        <w:trPr>
          <w:trHeight w:val="397"/>
        </w:trPr>
        <w:tc>
          <w:tcPr>
            <w:tcW w:w="544" w:type="dxa"/>
            <w:shd w:val="clear" w:color="auto" w:fill="auto"/>
            <w:vAlign w:val="center"/>
          </w:tcPr>
          <w:p w14:paraId="353C88D2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59B362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243ACCE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9490FCF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D2103" w:rsidRPr="00F61885" w14:paraId="64B98B3B" w14:textId="77777777" w:rsidTr="00FD2103">
        <w:trPr>
          <w:trHeight w:val="397"/>
        </w:trPr>
        <w:tc>
          <w:tcPr>
            <w:tcW w:w="544" w:type="dxa"/>
            <w:shd w:val="clear" w:color="auto" w:fill="auto"/>
            <w:vAlign w:val="center"/>
          </w:tcPr>
          <w:p w14:paraId="5AF23694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249F64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D037EB8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A2125F1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D2103" w:rsidRPr="00F61885" w14:paraId="1F6570F3" w14:textId="77777777" w:rsidTr="00FD2103">
        <w:trPr>
          <w:trHeight w:val="397"/>
        </w:trPr>
        <w:tc>
          <w:tcPr>
            <w:tcW w:w="544" w:type="dxa"/>
            <w:shd w:val="clear" w:color="auto" w:fill="auto"/>
            <w:vAlign w:val="center"/>
          </w:tcPr>
          <w:p w14:paraId="3D1F39DD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FBAE8C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F6413D7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D59F700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D2103" w:rsidRPr="00F61885" w14:paraId="517F73DD" w14:textId="77777777" w:rsidTr="00FD2103">
        <w:trPr>
          <w:trHeight w:val="397"/>
        </w:trPr>
        <w:tc>
          <w:tcPr>
            <w:tcW w:w="544" w:type="dxa"/>
            <w:shd w:val="clear" w:color="auto" w:fill="auto"/>
            <w:vAlign w:val="center"/>
          </w:tcPr>
          <w:p w14:paraId="11AAEBBA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22030E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4DC0AAC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8925979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D2103" w:rsidRPr="00F61885" w14:paraId="6129E214" w14:textId="77777777" w:rsidTr="00FD2103">
        <w:trPr>
          <w:trHeight w:val="397"/>
        </w:trPr>
        <w:tc>
          <w:tcPr>
            <w:tcW w:w="544" w:type="dxa"/>
            <w:shd w:val="clear" w:color="auto" w:fill="auto"/>
            <w:vAlign w:val="center"/>
          </w:tcPr>
          <w:p w14:paraId="218CB742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5F2DE1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46FCE7B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05111F0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D2103" w:rsidRPr="00F61885" w14:paraId="7008CE1A" w14:textId="77777777" w:rsidTr="00FD2103">
        <w:trPr>
          <w:trHeight w:val="397"/>
        </w:trPr>
        <w:tc>
          <w:tcPr>
            <w:tcW w:w="544" w:type="dxa"/>
            <w:shd w:val="clear" w:color="auto" w:fill="auto"/>
            <w:vAlign w:val="center"/>
          </w:tcPr>
          <w:p w14:paraId="1ED2F475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J2</w:t>
            </w:r>
          </w:p>
        </w:tc>
        <w:tc>
          <w:tcPr>
            <w:tcW w:w="9923" w:type="dxa"/>
            <w:gridSpan w:val="3"/>
            <w:shd w:val="clear" w:color="auto" w:fill="auto"/>
            <w:vAlign w:val="center"/>
          </w:tcPr>
          <w:p w14:paraId="1DF8E228" w14:textId="77777777" w:rsidR="00FD2103" w:rsidRPr="00F61885" w:rsidRDefault="00FD2103" w:rsidP="00FD2103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Please share the contact details of any 5 permanent faculties who have been in your college for at least last 3 years (select randomly)</w:t>
            </w:r>
          </w:p>
        </w:tc>
      </w:tr>
      <w:tr w:rsidR="00FD2103" w:rsidRPr="00F61885" w14:paraId="28763CB8" w14:textId="77777777" w:rsidTr="00FD2103">
        <w:trPr>
          <w:trHeight w:val="397"/>
        </w:trPr>
        <w:tc>
          <w:tcPr>
            <w:tcW w:w="544" w:type="dxa"/>
            <w:shd w:val="clear" w:color="auto" w:fill="F2DBDB" w:themeFill="accent2" w:themeFillTint="33"/>
            <w:vAlign w:val="center"/>
          </w:tcPr>
          <w:p w14:paraId="1CD7B6C8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14:paraId="1A8BC989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Name</w:t>
            </w:r>
          </w:p>
        </w:tc>
        <w:tc>
          <w:tcPr>
            <w:tcW w:w="2127" w:type="dxa"/>
            <w:shd w:val="clear" w:color="auto" w:fill="F2DBDB" w:themeFill="accent2" w:themeFillTint="33"/>
            <w:vAlign w:val="center"/>
          </w:tcPr>
          <w:p w14:paraId="7FBF4D0E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Mobile No.</w:t>
            </w:r>
          </w:p>
        </w:tc>
        <w:tc>
          <w:tcPr>
            <w:tcW w:w="4394" w:type="dxa"/>
            <w:shd w:val="clear" w:color="auto" w:fill="F2DBDB" w:themeFill="accent2" w:themeFillTint="33"/>
            <w:vAlign w:val="center"/>
          </w:tcPr>
          <w:p w14:paraId="68FC0C71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Email ID</w:t>
            </w:r>
          </w:p>
        </w:tc>
      </w:tr>
      <w:tr w:rsidR="00FD2103" w:rsidRPr="00F61885" w14:paraId="7BD2A854" w14:textId="77777777" w:rsidTr="00FD2103">
        <w:trPr>
          <w:trHeight w:val="397"/>
        </w:trPr>
        <w:tc>
          <w:tcPr>
            <w:tcW w:w="544" w:type="dxa"/>
            <w:shd w:val="clear" w:color="auto" w:fill="auto"/>
            <w:vAlign w:val="center"/>
          </w:tcPr>
          <w:p w14:paraId="5B04275F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67611F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E05B489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BEBB02D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D2103" w:rsidRPr="00F61885" w14:paraId="3291B882" w14:textId="77777777" w:rsidTr="00FD2103">
        <w:trPr>
          <w:trHeight w:val="397"/>
        </w:trPr>
        <w:tc>
          <w:tcPr>
            <w:tcW w:w="544" w:type="dxa"/>
            <w:shd w:val="clear" w:color="auto" w:fill="auto"/>
            <w:vAlign w:val="center"/>
          </w:tcPr>
          <w:p w14:paraId="5B9093A1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7C5DBB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224AB65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3D02114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D2103" w:rsidRPr="00F61885" w14:paraId="732BC3F4" w14:textId="77777777" w:rsidTr="00FD2103">
        <w:trPr>
          <w:trHeight w:val="397"/>
        </w:trPr>
        <w:tc>
          <w:tcPr>
            <w:tcW w:w="544" w:type="dxa"/>
            <w:shd w:val="clear" w:color="auto" w:fill="auto"/>
            <w:vAlign w:val="center"/>
          </w:tcPr>
          <w:p w14:paraId="1B602E91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E73443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7CCC208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53CA8FD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D2103" w:rsidRPr="00F61885" w14:paraId="6E5C71C7" w14:textId="77777777" w:rsidTr="00FD2103">
        <w:trPr>
          <w:trHeight w:val="397"/>
        </w:trPr>
        <w:tc>
          <w:tcPr>
            <w:tcW w:w="544" w:type="dxa"/>
            <w:shd w:val="clear" w:color="auto" w:fill="auto"/>
            <w:vAlign w:val="center"/>
          </w:tcPr>
          <w:p w14:paraId="710963DE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494226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57B6114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9481BB9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D2103" w:rsidRPr="00F61885" w14:paraId="6334D65B" w14:textId="77777777" w:rsidTr="00FD2103">
        <w:trPr>
          <w:trHeight w:val="397"/>
        </w:trPr>
        <w:tc>
          <w:tcPr>
            <w:tcW w:w="544" w:type="dxa"/>
            <w:shd w:val="clear" w:color="auto" w:fill="auto"/>
            <w:vAlign w:val="center"/>
          </w:tcPr>
          <w:p w14:paraId="6B85DCDF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9774157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F12507E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CA6B9DB" w14:textId="77777777" w:rsidR="00FD2103" w:rsidRPr="00F61885" w:rsidRDefault="00FD2103" w:rsidP="00FD210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14:paraId="7D104C0E" w14:textId="77777777" w:rsidR="00202F4A" w:rsidRPr="00F61885" w:rsidRDefault="00FD2103" w:rsidP="00FD2103">
      <w:pPr>
        <w:rPr>
          <w:i/>
          <w:sz w:val="16"/>
        </w:rPr>
      </w:pPr>
      <w:r w:rsidRPr="00F61885">
        <w:rPr>
          <w:i/>
          <w:sz w:val="16"/>
        </w:rPr>
        <w:t>*These stakeholders would be contacted to participate in the perceptual survey</w:t>
      </w:r>
    </w:p>
    <w:tbl>
      <w:tblPr>
        <w:tblStyle w:val="TableGrid"/>
        <w:tblW w:w="10467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620" w:firstRow="1" w:lastRow="0" w:firstColumn="0" w:lastColumn="0" w:noHBand="1" w:noVBand="1"/>
      </w:tblPr>
      <w:tblGrid>
        <w:gridCol w:w="672"/>
        <w:gridCol w:w="3805"/>
        <w:gridCol w:w="829"/>
        <w:gridCol w:w="3572"/>
        <w:gridCol w:w="1589"/>
      </w:tblGrid>
      <w:tr w:rsidR="00B0106B" w:rsidRPr="00F61885" w14:paraId="17A55280" w14:textId="77777777" w:rsidTr="00CE2244">
        <w:trPr>
          <w:trHeight w:val="283"/>
        </w:trPr>
        <w:tc>
          <w:tcPr>
            <w:tcW w:w="10467" w:type="dxa"/>
            <w:gridSpan w:val="5"/>
            <w:shd w:val="clear" w:color="auto" w:fill="C00000"/>
            <w:vAlign w:val="center"/>
          </w:tcPr>
          <w:p w14:paraId="75429D9C" w14:textId="77777777" w:rsidR="00B0106B" w:rsidRPr="00F61885" w:rsidRDefault="00B0106B" w:rsidP="00CE2244">
            <w:pPr>
              <w:pStyle w:val="Title"/>
              <w:rPr>
                <w:rFonts w:ascii="Arial Narrow" w:hAnsi="Arial Narrow" w:cs="Arial"/>
                <w:color w:val="FFFFFF" w:themeColor="background1"/>
                <w:szCs w:val="10"/>
              </w:rPr>
            </w:pPr>
            <w:r w:rsidRPr="00F61885">
              <w:rPr>
                <w:rFonts w:ascii="Arial Narrow" w:hAnsi="Arial Narrow" w:cs="Arial"/>
                <w:color w:val="FFFFFF" w:themeColor="background1"/>
              </w:rPr>
              <w:lastRenderedPageBreak/>
              <w:t>SECTION K: INSTITUTE CONTACT DETAILS</w:t>
            </w:r>
          </w:p>
        </w:tc>
      </w:tr>
      <w:tr w:rsidR="00B0106B" w:rsidRPr="00F61885" w14:paraId="7E30DFBB" w14:textId="77777777" w:rsidTr="00B0106B">
        <w:trPr>
          <w:trHeight w:val="420"/>
        </w:trPr>
        <w:tc>
          <w:tcPr>
            <w:tcW w:w="10467" w:type="dxa"/>
            <w:gridSpan w:val="5"/>
            <w:vAlign w:val="center"/>
          </w:tcPr>
          <w:p w14:paraId="3C5AB079" w14:textId="77777777" w:rsidR="00B0106B" w:rsidRPr="00F61885" w:rsidRDefault="00B0106B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Please provide the contact details of different heads of the college/ institute</w:t>
            </w:r>
          </w:p>
        </w:tc>
      </w:tr>
      <w:tr w:rsidR="00B0106B" w:rsidRPr="00F61885" w14:paraId="17C2DBBB" w14:textId="77777777" w:rsidTr="00B0106B">
        <w:trPr>
          <w:trHeight w:val="420"/>
        </w:trPr>
        <w:tc>
          <w:tcPr>
            <w:tcW w:w="672" w:type="dxa"/>
            <w:vAlign w:val="center"/>
          </w:tcPr>
          <w:p w14:paraId="3403F79B" w14:textId="77777777" w:rsidR="00B0106B" w:rsidRPr="00F61885" w:rsidRDefault="00B0106B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K1</w:t>
            </w:r>
          </w:p>
        </w:tc>
        <w:tc>
          <w:tcPr>
            <w:tcW w:w="4634" w:type="dxa"/>
            <w:gridSpan w:val="2"/>
            <w:vAlign w:val="center"/>
          </w:tcPr>
          <w:p w14:paraId="173EB3BA" w14:textId="77777777" w:rsidR="00B0106B" w:rsidRPr="00F61885" w:rsidRDefault="00B0106B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sz w:val="18"/>
                <w:szCs w:val="18"/>
              </w:rPr>
              <w:t>Name of the head of the college/ institute</w:t>
            </w:r>
          </w:p>
        </w:tc>
        <w:tc>
          <w:tcPr>
            <w:tcW w:w="5161" w:type="dxa"/>
            <w:gridSpan w:val="2"/>
            <w:vAlign w:val="center"/>
          </w:tcPr>
          <w:p w14:paraId="5B81A5CF" w14:textId="77777777" w:rsidR="00B0106B" w:rsidRPr="00F61885" w:rsidRDefault="00B0106B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0106B" w:rsidRPr="00F61885" w14:paraId="68576A6C" w14:textId="77777777" w:rsidTr="00B0106B">
        <w:trPr>
          <w:trHeight w:val="420"/>
        </w:trPr>
        <w:tc>
          <w:tcPr>
            <w:tcW w:w="672" w:type="dxa"/>
            <w:vAlign w:val="center"/>
          </w:tcPr>
          <w:p w14:paraId="29744D22" w14:textId="77777777" w:rsidR="00B0106B" w:rsidRPr="00F61885" w:rsidRDefault="00B0106B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K2</w:t>
            </w:r>
          </w:p>
        </w:tc>
        <w:tc>
          <w:tcPr>
            <w:tcW w:w="4634" w:type="dxa"/>
            <w:gridSpan w:val="2"/>
            <w:vAlign w:val="center"/>
          </w:tcPr>
          <w:p w14:paraId="6DBFCDAB" w14:textId="77777777" w:rsidR="00B0106B" w:rsidRPr="00F61885" w:rsidRDefault="00B0106B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5161" w:type="dxa"/>
            <w:gridSpan w:val="2"/>
            <w:vAlign w:val="center"/>
          </w:tcPr>
          <w:p w14:paraId="7241FB6D" w14:textId="77777777" w:rsidR="00B0106B" w:rsidRPr="00F61885" w:rsidRDefault="00B0106B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0106B" w:rsidRPr="00F61885" w14:paraId="2480231F" w14:textId="77777777" w:rsidTr="00B0106B">
        <w:trPr>
          <w:trHeight w:val="420"/>
        </w:trPr>
        <w:tc>
          <w:tcPr>
            <w:tcW w:w="672" w:type="dxa"/>
            <w:vAlign w:val="center"/>
          </w:tcPr>
          <w:p w14:paraId="7C9AABBD" w14:textId="77777777" w:rsidR="00B0106B" w:rsidRPr="00F61885" w:rsidRDefault="00B0106B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K3</w:t>
            </w:r>
          </w:p>
        </w:tc>
        <w:tc>
          <w:tcPr>
            <w:tcW w:w="4634" w:type="dxa"/>
            <w:gridSpan w:val="2"/>
            <w:vAlign w:val="center"/>
          </w:tcPr>
          <w:p w14:paraId="54BB7130" w14:textId="77777777" w:rsidR="00B0106B" w:rsidRPr="00F61885" w:rsidRDefault="00B0106B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sz w:val="18"/>
                <w:szCs w:val="18"/>
              </w:rPr>
              <w:t>Email</w:t>
            </w:r>
          </w:p>
        </w:tc>
        <w:tc>
          <w:tcPr>
            <w:tcW w:w="5161" w:type="dxa"/>
            <w:gridSpan w:val="2"/>
            <w:vAlign w:val="center"/>
          </w:tcPr>
          <w:p w14:paraId="35F21E46" w14:textId="77777777" w:rsidR="00B0106B" w:rsidRPr="00F61885" w:rsidRDefault="00B0106B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0106B" w:rsidRPr="00F61885" w14:paraId="3F877B40" w14:textId="77777777" w:rsidTr="00B0106B">
        <w:trPr>
          <w:trHeight w:val="420"/>
        </w:trPr>
        <w:tc>
          <w:tcPr>
            <w:tcW w:w="672" w:type="dxa"/>
            <w:vAlign w:val="center"/>
          </w:tcPr>
          <w:p w14:paraId="62D01EDF" w14:textId="77777777" w:rsidR="00B0106B" w:rsidRPr="00F61885" w:rsidRDefault="00B0106B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K4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653D3D35" w14:textId="77777777" w:rsidR="00B0106B" w:rsidRPr="00F61885" w:rsidRDefault="00B0106B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sz w:val="18"/>
                <w:szCs w:val="18"/>
              </w:rPr>
              <w:t>Name of Principal/ Director</w:t>
            </w:r>
          </w:p>
        </w:tc>
        <w:tc>
          <w:tcPr>
            <w:tcW w:w="5161" w:type="dxa"/>
            <w:gridSpan w:val="2"/>
            <w:vAlign w:val="center"/>
          </w:tcPr>
          <w:p w14:paraId="7961FF2E" w14:textId="77777777" w:rsidR="00B0106B" w:rsidRPr="00F61885" w:rsidRDefault="00B0106B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0106B" w:rsidRPr="00F61885" w14:paraId="0E53DDDC" w14:textId="77777777" w:rsidTr="00B0106B">
        <w:trPr>
          <w:trHeight w:val="420"/>
        </w:trPr>
        <w:tc>
          <w:tcPr>
            <w:tcW w:w="672" w:type="dxa"/>
            <w:vAlign w:val="center"/>
          </w:tcPr>
          <w:p w14:paraId="4B9023AF" w14:textId="77777777" w:rsidR="00B0106B" w:rsidRPr="00F61885" w:rsidRDefault="00B0106B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K5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73B5DDD1" w14:textId="77777777" w:rsidR="00B0106B" w:rsidRPr="00F61885" w:rsidRDefault="00B0106B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sz w:val="18"/>
                <w:szCs w:val="18"/>
              </w:rPr>
              <w:t>Principal/ Director e-mail</w:t>
            </w:r>
          </w:p>
        </w:tc>
        <w:tc>
          <w:tcPr>
            <w:tcW w:w="5161" w:type="dxa"/>
            <w:gridSpan w:val="2"/>
            <w:vAlign w:val="center"/>
          </w:tcPr>
          <w:p w14:paraId="230B94B0" w14:textId="77777777" w:rsidR="00B0106B" w:rsidRPr="00F61885" w:rsidRDefault="00B0106B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0106B" w:rsidRPr="00F61885" w14:paraId="5ABB2BF8" w14:textId="77777777" w:rsidTr="00B0106B">
        <w:trPr>
          <w:trHeight w:val="420"/>
        </w:trPr>
        <w:tc>
          <w:tcPr>
            <w:tcW w:w="672" w:type="dxa"/>
            <w:vAlign w:val="center"/>
          </w:tcPr>
          <w:p w14:paraId="4273040F" w14:textId="77777777" w:rsidR="00B0106B" w:rsidRPr="00F61885" w:rsidRDefault="00B0106B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K6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516F83B2" w14:textId="77777777" w:rsidR="00B0106B" w:rsidRPr="00F61885" w:rsidRDefault="00B0106B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sz w:val="18"/>
                <w:szCs w:val="18"/>
              </w:rPr>
              <w:t>Principal/ Director Mobile number</w:t>
            </w:r>
          </w:p>
        </w:tc>
        <w:tc>
          <w:tcPr>
            <w:tcW w:w="5161" w:type="dxa"/>
            <w:gridSpan w:val="2"/>
            <w:vAlign w:val="center"/>
          </w:tcPr>
          <w:p w14:paraId="3E1C321C" w14:textId="77777777" w:rsidR="00B0106B" w:rsidRPr="00F61885" w:rsidRDefault="00B0106B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0106B" w:rsidRPr="00F61885" w14:paraId="1795E0DB" w14:textId="77777777" w:rsidTr="00B0106B">
        <w:trPr>
          <w:trHeight w:val="420"/>
        </w:trPr>
        <w:tc>
          <w:tcPr>
            <w:tcW w:w="672" w:type="dxa"/>
            <w:vAlign w:val="center"/>
          </w:tcPr>
          <w:p w14:paraId="5992B417" w14:textId="77777777" w:rsidR="00B0106B" w:rsidRPr="00F61885" w:rsidRDefault="00B0106B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sz w:val="18"/>
                <w:szCs w:val="18"/>
              </w:rPr>
              <w:t>K7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6C13BEE1" w14:textId="77777777" w:rsidR="00B0106B" w:rsidRPr="00F61885" w:rsidRDefault="00B0106B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sz w:val="18"/>
                <w:szCs w:val="18"/>
              </w:rPr>
              <w:t>College general contact numbers</w:t>
            </w:r>
          </w:p>
        </w:tc>
        <w:tc>
          <w:tcPr>
            <w:tcW w:w="5161" w:type="dxa"/>
            <w:gridSpan w:val="2"/>
            <w:vAlign w:val="center"/>
          </w:tcPr>
          <w:p w14:paraId="4C8EA67D" w14:textId="77777777" w:rsidR="00B0106B" w:rsidRPr="00F61885" w:rsidRDefault="00B0106B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0106B" w:rsidRPr="00F61885" w14:paraId="073CFDA0" w14:textId="77777777" w:rsidTr="00B0106B">
        <w:trPr>
          <w:trHeight w:val="420"/>
        </w:trPr>
        <w:tc>
          <w:tcPr>
            <w:tcW w:w="10467" w:type="dxa"/>
            <w:gridSpan w:val="5"/>
            <w:vAlign w:val="center"/>
          </w:tcPr>
          <w:p w14:paraId="6BDFE40F" w14:textId="77777777" w:rsidR="00B0106B" w:rsidRPr="00F61885" w:rsidRDefault="00B0106B" w:rsidP="00CE2244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Please provide the contact details of the contact person (official filling up this survey form), Who can be contacted for any query</w:t>
            </w:r>
          </w:p>
        </w:tc>
      </w:tr>
      <w:tr w:rsidR="00B0106B" w:rsidRPr="00F61885" w14:paraId="730E84C1" w14:textId="77777777" w:rsidTr="00B0106B">
        <w:trPr>
          <w:trHeight w:val="420"/>
        </w:trPr>
        <w:tc>
          <w:tcPr>
            <w:tcW w:w="672" w:type="dxa"/>
            <w:vAlign w:val="center"/>
          </w:tcPr>
          <w:p w14:paraId="49DAA570" w14:textId="77777777" w:rsidR="00B0106B" w:rsidRPr="00F61885" w:rsidRDefault="00B0106B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 w:val="0"/>
                <w:sz w:val="18"/>
                <w:szCs w:val="18"/>
              </w:rPr>
              <w:t>K8</w:t>
            </w:r>
          </w:p>
        </w:tc>
        <w:tc>
          <w:tcPr>
            <w:tcW w:w="4634" w:type="dxa"/>
            <w:gridSpan w:val="2"/>
            <w:vAlign w:val="center"/>
          </w:tcPr>
          <w:p w14:paraId="64098A02" w14:textId="77777777" w:rsidR="00B0106B" w:rsidRPr="00F61885" w:rsidRDefault="00B0106B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sz w:val="18"/>
                <w:szCs w:val="18"/>
              </w:rPr>
              <w:t>Name</w:t>
            </w:r>
          </w:p>
        </w:tc>
        <w:tc>
          <w:tcPr>
            <w:tcW w:w="5161" w:type="dxa"/>
            <w:gridSpan w:val="2"/>
            <w:vAlign w:val="center"/>
          </w:tcPr>
          <w:p w14:paraId="5D006423" w14:textId="77777777" w:rsidR="00B0106B" w:rsidRPr="00F61885" w:rsidRDefault="00B0106B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0106B" w:rsidRPr="00F61885" w14:paraId="50BE36B4" w14:textId="77777777" w:rsidTr="00B0106B">
        <w:trPr>
          <w:trHeight w:val="420"/>
        </w:trPr>
        <w:tc>
          <w:tcPr>
            <w:tcW w:w="672" w:type="dxa"/>
            <w:vAlign w:val="center"/>
          </w:tcPr>
          <w:p w14:paraId="0F07CB7D" w14:textId="77777777" w:rsidR="00B0106B" w:rsidRPr="00F61885" w:rsidRDefault="00B0106B" w:rsidP="00CE2244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 w:val="0"/>
                <w:sz w:val="18"/>
                <w:szCs w:val="18"/>
              </w:rPr>
              <w:t>K9</w:t>
            </w:r>
          </w:p>
        </w:tc>
        <w:tc>
          <w:tcPr>
            <w:tcW w:w="4634" w:type="dxa"/>
            <w:gridSpan w:val="2"/>
            <w:vAlign w:val="center"/>
          </w:tcPr>
          <w:p w14:paraId="39163920" w14:textId="77777777" w:rsidR="00B0106B" w:rsidRPr="00F61885" w:rsidRDefault="00B0106B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5161" w:type="dxa"/>
            <w:gridSpan w:val="2"/>
            <w:vAlign w:val="center"/>
          </w:tcPr>
          <w:p w14:paraId="249A5BBD" w14:textId="77777777" w:rsidR="00B0106B" w:rsidRPr="00F61885" w:rsidRDefault="00B0106B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0106B" w:rsidRPr="00F61885" w14:paraId="1D5D8A96" w14:textId="77777777" w:rsidTr="00B0106B">
        <w:trPr>
          <w:trHeight w:val="420"/>
        </w:trPr>
        <w:tc>
          <w:tcPr>
            <w:tcW w:w="672" w:type="dxa"/>
            <w:vAlign w:val="center"/>
          </w:tcPr>
          <w:p w14:paraId="2C457773" w14:textId="77777777" w:rsidR="00B0106B" w:rsidRPr="00F61885" w:rsidRDefault="00B0106B" w:rsidP="00CE2244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 w:val="0"/>
                <w:sz w:val="18"/>
                <w:szCs w:val="18"/>
              </w:rPr>
              <w:t>K10</w:t>
            </w:r>
          </w:p>
        </w:tc>
        <w:tc>
          <w:tcPr>
            <w:tcW w:w="4634" w:type="dxa"/>
            <w:gridSpan w:val="2"/>
            <w:vAlign w:val="center"/>
          </w:tcPr>
          <w:p w14:paraId="00044B60" w14:textId="77777777" w:rsidR="00B0106B" w:rsidRPr="00F61885" w:rsidRDefault="00B0106B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sz w:val="18"/>
                <w:szCs w:val="18"/>
              </w:rPr>
              <w:t>Phone (with STD code)</w:t>
            </w:r>
          </w:p>
        </w:tc>
        <w:tc>
          <w:tcPr>
            <w:tcW w:w="5161" w:type="dxa"/>
            <w:gridSpan w:val="2"/>
            <w:vAlign w:val="center"/>
          </w:tcPr>
          <w:p w14:paraId="3FCC5820" w14:textId="77777777" w:rsidR="00B0106B" w:rsidRPr="00F61885" w:rsidRDefault="00B0106B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0106B" w:rsidRPr="00F61885" w14:paraId="324EB260" w14:textId="77777777" w:rsidTr="00B0106B">
        <w:trPr>
          <w:trHeight w:val="420"/>
        </w:trPr>
        <w:tc>
          <w:tcPr>
            <w:tcW w:w="672" w:type="dxa"/>
            <w:vAlign w:val="center"/>
          </w:tcPr>
          <w:p w14:paraId="289A5E5B" w14:textId="77777777" w:rsidR="00B0106B" w:rsidRPr="00F61885" w:rsidRDefault="00B0106B" w:rsidP="00CE2244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 w:val="0"/>
                <w:sz w:val="18"/>
                <w:szCs w:val="18"/>
              </w:rPr>
              <w:t>K11</w:t>
            </w:r>
          </w:p>
        </w:tc>
        <w:tc>
          <w:tcPr>
            <w:tcW w:w="4634" w:type="dxa"/>
            <w:gridSpan w:val="2"/>
            <w:vAlign w:val="center"/>
          </w:tcPr>
          <w:p w14:paraId="452295EF" w14:textId="77777777" w:rsidR="00B0106B" w:rsidRPr="00F61885" w:rsidRDefault="00B0106B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Mobile </w:t>
            </w:r>
          </w:p>
        </w:tc>
        <w:tc>
          <w:tcPr>
            <w:tcW w:w="5161" w:type="dxa"/>
            <w:gridSpan w:val="2"/>
            <w:vAlign w:val="center"/>
          </w:tcPr>
          <w:p w14:paraId="5ADED999" w14:textId="77777777" w:rsidR="00B0106B" w:rsidRPr="00F61885" w:rsidRDefault="00B0106B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0106B" w:rsidRPr="00F61885" w14:paraId="4D07F5FC" w14:textId="77777777" w:rsidTr="00B0106B">
        <w:trPr>
          <w:trHeight w:val="420"/>
        </w:trPr>
        <w:tc>
          <w:tcPr>
            <w:tcW w:w="672" w:type="dxa"/>
            <w:vAlign w:val="center"/>
          </w:tcPr>
          <w:p w14:paraId="101DE704" w14:textId="77777777" w:rsidR="00B0106B" w:rsidRPr="00F61885" w:rsidRDefault="00B0106B" w:rsidP="00CE2244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 w:val="0"/>
                <w:sz w:val="18"/>
                <w:szCs w:val="18"/>
              </w:rPr>
              <w:t>K12</w:t>
            </w:r>
          </w:p>
        </w:tc>
        <w:tc>
          <w:tcPr>
            <w:tcW w:w="4634" w:type="dxa"/>
            <w:gridSpan w:val="2"/>
            <w:vAlign w:val="center"/>
          </w:tcPr>
          <w:p w14:paraId="66344BA2" w14:textId="77777777" w:rsidR="00B0106B" w:rsidRPr="00F61885" w:rsidRDefault="00B0106B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sz w:val="18"/>
                <w:szCs w:val="18"/>
              </w:rPr>
              <w:t>Fax</w:t>
            </w:r>
          </w:p>
        </w:tc>
        <w:tc>
          <w:tcPr>
            <w:tcW w:w="5161" w:type="dxa"/>
            <w:gridSpan w:val="2"/>
            <w:vAlign w:val="center"/>
          </w:tcPr>
          <w:p w14:paraId="7F46751E" w14:textId="77777777" w:rsidR="00B0106B" w:rsidRPr="00F61885" w:rsidRDefault="00B0106B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0106B" w:rsidRPr="00F61885" w14:paraId="3D55471C" w14:textId="77777777" w:rsidTr="00B0106B">
        <w:trPr>
          <w:trHeight w:val="420"/>
        </w:trPr>
        <w:tc>
          <w:tcPr>
            <w:tcW w:w="672" w:type="dxa"/>
            <w:vAlign w:val="center"/>
          </w:tcPr>
          <w:p w14:paraId="4574A893" w14:textId="77777777" w:rsidR="00B0106B" w:rsidRPr="00F61885" w:rsidRDefault="00B0106B" w:rsidP="00CE2244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Cs w:val="0"/>
                <w:sz w:val="18"/>
                <w:szCs w:val="18"/>
              </w:rPr>
              <w:t>K13</w:t>
            </w:r>
          </w:p>
        </w:tc>
        <w:tc>
          <w:tcPr>
            <w:tcW w:w="4634" w:type="dxa"/>
            <w:gridSpan w:val="2"/>
            <w:vAlign w:val="center"/>
          </w:tcPr>
          <w:p w14:paraId="2773FC0D" w14:textId="77777777" w:rsidR="00B0106B" w:rsidRPr="00F61885" w:rsidRDefault="00B0106B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sz w:val="18"/>
                <w:szCs w:val="18"/>
              </w:rPr>
              <w:t>Email</w:t>
            </w:r>
          </w:p>
        </w:tc>
        <w:tc>
          <w:tcPr>
            <w:tcW w:w="5161" w:type="dxa"/>
            <w:gridSpan w:val="2"/>
            <w:vAlign w:val="center"/>
          </w:tcPr>
          <w:p w14:paraId="279940BC" w14:textId="77777777" w:rsidR="00B0106B" w:rsidRPr="00F61885" w:rsidRDefault="00B0106B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0106B" w:rsidRPr="00F61885" w14:paraId="0F40D5F0" w14:textId="77777777" w:rsidTr="00B0106B">
        <w:trPr>
          <w:trHeight w:val="420"/>
        </w:trPr>
        <w:tc>
          <w:tcPr>
            <w:tcW w:w="10467" w:type="dxa"/>
            <w:gridSpan w:val="5"/>
            <w:vAlign w:val="center"/>
          </w:tcPr>
          <w:p w14:paraId="0B95DCB5" w14:textId="77777777" w:rsidR="00B0106B" w:rsidRPr="00F61885" w:rsidRDefault="00B0106B" w:rsidP="00CE2244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i/>
                <w:sz w:val="18"/>
                <w:szCs w:val="18"/>
                <w:u w:val="single"/>
              </w:rPr>
              <w:t>[</w:t>
            </w:r>
            <w:r w:rsidRPr="00F61885">
              <w:rPr>
                <w:rFonts w:ascii="Arial Narrow" w:hAnsi="Arial Narrow" w:cs="Arial"/>
                <w:i/>
                <w:sz w:val="18"/>
                <w:szCs w:val="18"/>
              </w:rPr>
              <w:t>ATTACH VISITING CARD]</w:t>
            </w:r>
          </w:p>
        </w:tc>
      </w:tr>
      <w:tr w:rsidR="00B0106B" w:rsidRPr="00F61885" w14:paraId="0B22C05F" w14:textId="77777777" w:rsidTr="00CE2244">
        <w:trPr>
          <w:trHeight w:val="397"/>
        </w:trPr>
        <w:tc>
          <w:tcPr>
            <w:tcW w:w="10467" w:type="dxa"/>
            <w:gridSpan w:val="5"/>
            <w:vAlign w:val="center"/>
          </w:tcPr>
          <w:p w14:paraId="455C04EB" w14:textId="77777777" w:rsidR="00B0106B" w:rsidRPr="00F61885" w:rsidRDefault="00B0106B" w:rsidP="00CE2244">
            <w:pPr>
              <w:pStyle w:val="Title"/>
              <w:spacing w:line="276" w:lineRule="auto"/>
              <w:jc w:val="both"/>
              <w:rPr>
                <w:rFonts w:ascii="Arial Narrow" w:hAnsi="Arial Narrow" w:cs="Arial"/>
                <w:b w:val="0"/>
                <w:bCs w:val="0"/>
                <w:sz w:val="16"/>
                <w:szCs w:val="16"/>
              </w:rPr>
            </w:pPr>
            <w:r w:rsidRPr="00F61885">
              <w:rPr>
                <w:rFonts w:ascii="Arial Narrow" w:hAnsi="Arial Narrow" w:cs="Arial"/>
                <w:sz w:val="16"/>
                <w:szCs w:val="16"/>
                <w:highlight w:val="yellow"/>
              </w:rPr>
              <w:t xml:space="preserve">Please upload the following supporting documents through the link given </w:t>
            </w:r>
            <w:hyperlink r:id="rId14" w:history="1">
              <w:r w:rsidRPr="00F61885">
                <w:rPr>
                  <w:rStyle w:val="Hyperlink"/>
                  <w:rFonts w:ascii="Arial Narrow" w:hAnsi="Arial Narrow"/>
                  <w:sz w:val="16"/>
                  <w:szCs w:val="16"/>
                  <w:highlight w:val="yellow"/>
                </w:rPr>
                <w:t>https://bestcolleges.mdraonline.com/</w:t>
              </w:r>
            </w:hyperlink>
            <w:r w:rsidRPr="00F61885">
              <w:rPr>
                <w:rFonts w:ascii="Arial Narrow" w:hAnsi="Arial Narrow" w:cs="Arial"/>
                <w:sz w:val="16"/>
                <w:szCs w:val="16"/>
                <w:highlight w:val="yellow"/>
              </w:rPr>
              <w:t>. Ensure the maximum upload size of a file should not exceed 15MB.</w:t>
            </w:r>
          </w:p>
          <w:p w14:paraId="76359611" w14:textId="36C08A82" w:rsidR="00B0106B" w:rsidRPr="00F61885" w:rsidRDefault="00B0106B" w:rsidP="00B0106B">
            <w:pPr>
              <w:pStyle w:val="Title"/>
              <w:numPr>
                <w:ilvl w:val="0"/>
                <w:numId w:val="11"/>
              </w:numPr>
              <w:spacing w:after="4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Annual Report for </w:t>
            </w:r>
            <w:r w:rsidR="00F47A86"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2022-23</w:t>
            </w: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. If the Annual Report is not prepared, provide a duly audited </w:t>
            </w:r>
            <w:r w:rsidRPr="00F61885">
              <w:rPr>
                <w:rFonts w:ascii="Arial Narrow" w:hAnsi="Arial Narrow" w:cs="Arial"/>
                <w:b w:val="0"/>
                <w:bCs w:val="0"/>
                <w:noProof/>
                <w:sz w:val="18"/>
                <w:szCs w:val="18"/>
              </w:rPr>
              <w:t>Balance Sheet</w:t>
            </w:r>
            <w:r w:rsidR="00705DE3"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.</w:t>
            </w:r>
          </w:p>
          <w:p w14:paraId="00CAFD32" w14:textId="77777777" w:rsidR="00B0106B" w:rsidRPr="00F61885" w:rsidRDefault="00B0106B" w:rsidP="00B0106B">
            <w:pPr>
              <w:pStyle w:val="Title"/>
              <w:numPr>
                <w:ilvl w:val="0"/>
                <w:numId w:val="11"/>
              </w:numPr>
              <w:spacing w:after="4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List of full-time and visiting faculty along with qualification, courses </w:t>
            </w:r>
            <w:r w:rsidR="00705DE3"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taught, and teaching experience</w:t>
            </w:r>
          </w:p>
          <w:p w14:paraId="066013C0" w14:textId="77777777" w:rsidR="00B0106B" w:rsidRPr="00F61885" w:rsidRDefault="00B0106B" w:rsidP="00B0106B">
            <w:pPr>
              <w:pStyle w:val="Title"/>
              <w:numPr>
                <w:ilvl w:val="0"/>
                <w:numId w:val="11"/>
              </w:numPr>
              <w:spacing w:after="4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Governing Board Members</w:t>
            </w:r>
          </w:p>
          <w:p w14:paraId="2EE26327" w14:textId="77777777" w:rsidR="00B0106B" w:rsidRPr="00F61885" w:rsidRDefault="00B0106B" w:rsidP="00B0106B">
            <w:pPr>
              <w:pStyle w:val="Title"/>
              <w:numPr>
                <w:ilvl w:val="0"/>
                <w:numId w:val="11"/>
              </w:numPr>
              <w:spacing w:after="4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Academic Advisory Body, if any</w:t>
            </w:r>
          </w:p>
          <w:p w14:paraId="3E028932" w14:textId="77777777" w:rsidR="00B0106B" w:rsidRPr="00F61885" w:rsidRDefault="00B0106B" w:rsidP="00B0106B">
            <w:pPr>
              <w:pStyle w:val="Title"/>
              <w:numPr>
                <w:ilvl w:val="0"/>
                <w:numId w:val="11"/>
              </w:numPr>
              <w:spacing w:after="4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NAAC accreditation certificate/ proof</w:t>
            </w:r>
          </w:p>
          <w:p w14:paraId="02561C4C" w14:textId="77777777" w:rsidR="00B0106B" w:rsidRPr="00F61885" w:rsidRDefault="00B0106B" w:rsidP="00B0106B">
            <w:pPr>
              <w:pStyle w:val="Title"/>
              <w:numPr>
                <w:ilvl w:val="0"/>
                <w:numId w:val="11"/>
              </w:numPr>
              <w:spacing w:after="4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Scanned copy of mark sheets of Top 5 students</w:t>
            </w:r>
          </w:p>
          <w:p w14:paraId="3C88323A" w14:textId="77777777" w:rsidR="00B0106B" w:rsidRPr="00F61885" w:rsidRDefault="00B0106B" w:rsidP="00B0106B">
            <w:pPr>
              <w:pStyle w:val="Title"/>
              <w:numPr>
                <w:ilvl w:val="0"/>
                <w:numId w:val="11"/>
              </w:numPr>
              <w:spacing w:after="4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Latest Annual Quality Assessment </w:t>
            </w:r>
            <w:r w:rsidR="00705DE3"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Report (AQAR) submitted to NAAC</w:t>
            </w:r>
          </w:p>
          <w:p w14:paraId="4FFBB1C4" w14:textId="77777777" w:rsidR="00B0106B" w:rsidRPr="00F61885" w:rsidRDefault="00B0106B" w:rsidP="00B0106B">
            <w:pPr>
              <w:pStyle w:val="Title"/>
              <w:numPr>
                <w:ilvl w:val="0"/>
                <w:numId w:val="11"/>
              </w:numPr>
              <w:spacing w:after="4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Proof of year of establishment of the college/ institute/ department</w:t>
            </w:r>
          </w:p>
          <w:p w14:paraId="05DF7CC1" w14:textId="77777777" w:rsidR="00B0106B" w:rsidRPr="00F61885" w:rsidRDefault="00B0106B" w:rsidP="00B0106B">
            <w:pPr>
              <w:pStyle w:val="Title"/>
              <w:numPr>
                <w:ilvl w:val="0"/>
                <w:numId w:val="11"/>
              </w:numPr>
              <w:spacing w:after="4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Guest Speakers in last one year</w:t>
            </w:r>
          </w:p>
          <w:p w14:paraId="69C1B5B4" w14:textId="77777777" w:rsidR="00B0106B" w:rsidRPr="00F61885" w:rsidRDefault="00B0106B" w:rsidP="00B0106B">
            <w:pPr>
              <w:pStyle w:val="Title"/>
              <w:numPr>
                <w:ilvl w:val="0"/>
                <w:numId w:val="11"/>
              </w:numPr>
              <w:spacing w:after="4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faculty exchange programs along with a copy of Memorandum of Understanding (MoU)</w:t>
            </w:r>
          </w:p>
          <w:p w14:paraId="4764A011" w14:textId="77777777" w:rsidR="00B0106B" w:rsidRPr="00F61885" w:rsidRDefault="00B0106B" w:rsidP="00B0106B">
            <w:pPr>
              <w:pStyle w:val="Title"/>
              <w:numPr>
                <w:ilvl w:val="0"/>
                <w:numId w:val="11"/>
              </w:numPr>
              <w:spacing w:after="4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student exchange programs along with a copy of Memorandum of Understanding (MoU)</w:t>
            </w:r>
          </w:p>
          <w:p w14:paraId="7A5D98AB" w14:textId="77777777" w:rsidR="00B0106B" w:rsidRPr="00F61885" w:rsidRDefault="00B0106B" w:rsidP="00B0106B">
            <w:pPr>
              <w:pStyle w:val="Title"/>
              <w:numPr>
                <w:ilvl w:val="0"/>
                <w:numId w:val="11"/>
              </w:numPr>
              <w:spacing w:after="4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students’ societies</w:t>
            </w:r>
          </w:p>
          <w:p w14:paraId="73B6D8EC" w14:textId="77777777" w:rsidR="00B0106B" w:rsidRPr="00F61885" w:rsidRDefault="00B0106B" w:rsidP="00B0106B">
            <w:pPr>
              <w:pStyle w:val="Title"/>
              <w:numPr>
                <w:ilvl w:val="0"/>
                <w:numId w:val="11"/>
              </w:numPr>
              <w:spacing w:after="4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national &amp; international conferences/ seminar/ workshops attended by permanent faculties</w:t>
            </w:r>
          </w:p>
          <w:p w14:paraId="48ACB8DD" w14:textId="77777777" w:rsidR="00B0106B" w:rsidRPr="00F61885" w:rsidRDefault="00B0106B" w:rsidP="00B0106B">
            <w:pPr>
              <w:pStyle w:val="Title"/>
              <w:numPr>
                <w:ilvl w:val="0"/>
                <w:numId w:val="11"/>
              </w:numPr>
              <w:spacing w:after="4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research papers published by existing permanent faculty in Indian and foreign journals in the last two years</w:t>
            </w:r>
          </w:p>
          <w:p w14:paraId="253CDC1D" w14:textId="77777777" w:rsidR="00B0106B" w:rsidRPr="00F61885" w:rsidRDefault="00B0106B" w:rsidP="00B0106B">
            <w:pPr>
              <w:pStyle w:val="Title"/>
              <w:numPr>
                <w:ilvl w:val="0"/>
                <w:numId w:val="11"/>
              </w:numPr>
              <w:spacing w:after="4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Memorandum of Understanding (MoU) with international university</w:t>
            </w:r>
          </w:p>
          <w:p w14:paraId="2AD5189B" w14:textId="4D29ABC2" w:rsidR="00B0106B" w:rsidRPr="00F61885" w:rsidRDefault="00B0106B" w:rsidP="00B0106B">
            <w:pPr>
              <w:pStyle w:val="Title"/>
              <w:numPr>
                <w:ilvl w:val="0"/>
                <w:numId w:val="11"/>
              </w:numPr>
              <w:spacing w:after="4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Offer Letters of Top 10 students (passed out in 202</w:t>
            </w:r>
            <w:r w:rsidR="00965E51"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) placed in India – Please ensure Total CTC break-up to be there in the offer letters</w:t>
            </w:r>
          </w:p>
          <w:p w14:paraId="4C1DC481" w14:textId="77777777" w:rsidR="00B0106B" w:rsidRPr="00F61885" w:rsidRDefault="00B0106B" w:rsidP="00B0106B">
            <w:pPr>
              <w:pStyle w:val="Title"/>
              <w:numPr>
                <w:ilvl w:val="0"/>
                <w:numId w:val="11"/>
              </w:numPr>
              <w:spacing w:after="4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“Green Building” certificate, if available</w:t>
            </w:r>
          </w:p>
          <w:p w14:paraId="2D086CAB" w14:textId="5952B1AD" w:rsidR="00B0106B" w:rsidRPr="00F61885" w:rsidRDefault="00B0106B" w:rsidP="00B0106B">
            <w:pPr>
              <w:pStyle w:val="Title"/>
              <w:numPr>
                <w:ilvl w:val="0"/>
                <w:numId w:val="11"/>
              </w:numPr>
              <w:spacing w:after="4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List of companies that visited your campus for final placements in </w:t>
            </w:r>
            <w:r w:rsidRPr="00F61885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Academic Year (AY) </w:t>
            </w:r>
            <w:r w:rsidR="00F47A86" w:rsidRPr="00F6188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  <w:p w14:paraId="373DB3DD" w14:textId="77777777" w:rsidR="00B0106B" w:rsidRPr="00F61885" w:rsidRDefault="00B0106B" w:rsidP="00B0106B">
            <w:pPr>
              <w:pStyle w:val="Title"/>
              <w:numPr>
                <w:ilvl w:val="0"/>
                <w:numId w:val="11"/>
              </w:numPr>
              <w:spacing w:after="4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members in NSS, ICC and Anti-ragging cell</w:t>
            </w:r>
          </w:p>
          <w:p w14:paraId="5529F3A9" w14:textId="77777777" w:rsidR="00B0106B" w:rsidRPr="00F61885" w:rsidRDefault="00B0106B" w:rsidP="00B0106B">
            <w:pPr>
              <w:pStyle w:val="Title"/>
              <w:numPr>
                <w:ilvl w:val="0"/>
                <w:numId w:val="11"/>
              </w:numPr>
              <w:spacing w:after="4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voluntary or charity programs your institute is associated with</w:t>
            </w:r>
          </w:p>
          <w:p w14:paraId="45757415" w14:textId="77777777" w:rsidR="00B0106B" w:rsidRPr="00F61885" w:rsidRDefault="00B0106B" w:rsidP="00B0106B">
            <w:pPr>
              <w:pStyle w:val="Title"/>
              <w:numPr>
                <w:ilvl w:val="0"/>
                <w:numId w:val="11"/>
              </w:numPr>
              <w:spacing w:after="4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Sportsperson from your college represented at National level – Name of student and sports</w:t>
            </w:r>
          </w:p>
          <w:p w14:paraId="45F333BA" w14:textId="77777777" w:rsidR="00B0106B" w:rsidRPr="00F61885" w:rsidRDefault="00B0106B" w:rsidP="00B0106B">
            <w:pPr>
              <w:pStyle w:val="Title"/>
              <w:numPr>
                <w:ilvl w:val="0"/>
                <w:numId w:val="11"/>
              </w:numPr>
              <w:spacing w:after="4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Sportsperson from your college represented at International level – Name of student and sports</w:t>
            </w:r>
          </w:p>
          <w:p w14:paraId="1E144834" w14:textId="77777777" w:rsidR="00F00B00" w:rsidRPr="00F61885" w:rsidRDefault="00F00B00" w:rsidP="00F00B00">
            <w:pPr>
              <w:pStyle w:val="Title"/>
              <w:numPr>
                <w:ilvl w:val="0"/>
                <w:numId w:val="11"/>
              </w:numPr>
              <w:spacing w:after="40" w:line="276" w:lineRule="auto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Recent copy journal/ magazine/ e-magazine &amp; Newsletter</w:t>
            </w:r>
          </w:p>
        </w:tc>
      </w:tr>
      <w:tr w:rsidR="00B0106B" w:rsidRPr="00F61885" w14:paraId="6F51E07B" w14:textId="77777777" w:rsidTr="00CE2244">
        <w:trPr>
          <w:trHeight w:val="397"/>
        </w:trPr>
        <w:tc>
          <w:tcPr>
            <w:tcW w:w="10467" w:type="dxa"/>
            <w:gridSpan w:val="5"/>
            <w:vAlign w:val="center"/>
          </w:tcPr>
          <w:p w14:paraId="4F3AA8F2" w14:textId="77777777" w:rsidR="00B0106B" w:rsidRPr="00F61885" w:rsidRDefault="00B0106B" w:rsidP="00CE2244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F61885">
              <w:rPr>
                <w:rFonts w:ascii="Arial Narrow" w:hAnsi="Arial Narrow" w:cs="Arial"/>
                <w:sz w:val="20"/>
                <w:szCs w:val="20"/>
                <w:u w:val="single"/>
              </w:rPr>
              <w:lastRenderedPageBreak/>
              <w:t xml:space="preserve">Declaration: Must be signed by the Head of the </w:t>
            </w:r>
            <w:r w:rsidRPr="00F61885"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Institute</w:t>
            </w:r>
          </w:p>
          <w:p w14:paraId="18701ABE" w14:textId="77777777" w:rsidR="00B0106B" w:rsidRPr="00F61885" w:rsidRDefault="00B0106B" w:rsidP="00CE2244">
            <w:pPr>
              <w:pStyle w:val="Title"/>
              <w:rPr>
                <w:rFonts w:ascii="Arial Narrow" w:hAnsi="Arial Narrow" w:cs="Arial"/>
                <w:sz w:val="10"/>
                <w:szCs w:val="20"/>
                <w:u w:val="single"/>
              </w:rPr>
            </w:pPr>
          </w:p>
          <w:p w14:paraId="1FBEA1CC" w14:textId="77777777" w:rsidR="00B0106B" w:rsidRPr="00F61885" w:rsidRDefault="00B0106B" w:rsidP="00CE2244">
            <w:pPr>
              <w:pStyle w:val="Title"/>
              <w:spacing w:after="120" w:line="276" w:lineRule="auto"/>
              <w:ind w:left="295" w:hanging="295"/>
              <w:jc w:val="left"/>
              <w:rPr>
                <w:rFonts w:ascii="Arial Narrow" w:hAnsi="Arial Narrow" w:cs="Arial"/>
                <w:bCs w:val="0"/>
                <w:sz w:val="20"/>
                <w:szCs w:val="18"/>
              </w:rPr>
            </w:pPr>
            <w:r w:rsidRPr="00F61885">
              <w:rPr>
                <w:rFonts w:ascii="Arial Narrow" w:hAnsi="Arial Narrow" w:cs="Arial"/>
                <w:b w:val="0"/>
                <w:sz w:val="20"/>
                <w:szCs w:val="20"/>
              </w:rPr>
              <w:t>I hereby confirm that the information provided in this form is true and correct to the best of my knowledge at the time of submitting this form.</w:t>
            </w:r>
          </w:p>
        </w:tc>
      </w:tr>
      <w:tr w:rsidR="00B0106B" w:rsidRPr="00F61885" w14:paraId="58149B47" w14:textId="77777777" w:rsidTr="00CE2244">
        <w:trPr>
          <w:trHeight w:val="397"/>
        </w:trPr>
        <w:tc>
          <w:tcPr>
            <w:tcW w:w="4477" w:type="dxa"/>
            <w:gridSpan w:val="2"/>
            <w:vAlign w:val="center"/>
          </w:tcPr>
          <w:p w14:paraId="331DB290" w14:textId="77777777" w:rsidR="00B0106B" w:rsidRPr="00F61885" w:rsidRDefault="00B0106B" w:rsidP="00CE2244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F61885">
              <w:rPr>
                <w:rFonts w:ascii="Arial Narrow" w:hAnsi="Arial Narrow" w:cs="Arial"/>
                <w:sz w:val="20"/>
                <w:szCs w:val="18"/>
              </w:rPr>
              <w:t>Signature</w:t>
            </w:r>
          </w:p>
        </w:tc>
        <w:tc>
          <w:tcPr>
            <w:tcW w:w="4401" w:type="dxa"/>
            <w:gridSpan w:val="2"/>
            <w:vAlign w:val="center"/>
          </w:tcPr>
          <w:p w14:paraId="15581D1A" w14:textId="77777777" w:rsidR="00B0106B" w:rsidRPr="00F61885" w:rsidRDefault="00B0106B" w:rsidP="00CE2244">
            <w:pPr>
              <w:pStyle w:val="Title"/>
              <w:rPr>
                <w:rFonts w:ascii="Arial Narrow" w:hAnsi="Arial Narrow" w:cs="Arial"/>
                <w:sz w:val="20"/>
                <w:szCs w:val="20"/>
              </w:rPr>
            </w:pPr>
            <w:r w:rsidRPr="00F61885">
              <w:rPr>
                <w:rFonts w:ascii="Arial Narrow" w:hAnsi="Arial Narrow" w:cs="Arial"/>
                <w:sz w:val="20"/>
                <w:szCs w:val="18"/>
              </w:rPr>
              <w:t>Seal/ Stamp</w:t>
            </w:r>
          </w:p>
        </w:tc>
        <w:tc>
          <w:tcPr>
            <w:tcW w:w="1589" w:type="dxa"/>
            <w:vAlign w:val="center"/>
          </w:tcPr>
          <w:p w14:paraId="7061194D" w14:textId="77777777" w:rsidR="00B0106B" w:rsidRPr="00F61885" w:rsidRDefault="00B0106B" w:rsidP="00CE2244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F61885">
              <w:rPr>
                <w:rFonts w:ascii="Arial Narrow" w:hAnsi="Arial Narrow" w:cs="Arial"/>
                <w:sz w:val="20"/>
                <w:szCs w:val="20"/>
              </w:rPr>
              <w:t>Date</w:t>
            </w:r>
          </w:p>
        </w:tc>
      </w:tr>
      <w:tr w:rsidR="00B0106B" w:rsidRPr="00F61885" w14:paraId="7AF9558F" w14:textId="77777777" w:rsidTr="00CE2244">
        <w:trPr>
          <w:trHeight w:val="453"/>
        </w:trPr>
        <w:tc>
          <w:tcPr>
            <w:tcW w:w="4477" w:type="dxa"/>
            <w:gridSpan w:val="2"/>
            <w:vAlign w:val="center"/>
          </w:tcPr>
          <w:p w14:paraId="2995D9D2" w14:textId="77777777" w:rsidR="00B0106B" w:rsidRPr="00F61885" w:rsidRDefault="00B0106B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74D21DC2" w14:textId="77777777" w:rsidR="00B0106B" w:rsidRPr="00F61885" w:rsidRDefault="00B0106B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  <w:tc>
          <w:tcPr>
            <w:tcW w:w="4401" w:type="dxa"/>
            <w:gridSpan w:val="2"/>
            <w:vAlign w:val="center"/>
          </w:tcPr>
          <w:p w14:paraId="3BCC9ED4" w14:textId="77777777" w:rsidR="00B0106B" w:rsidRPr="00F61885" w:rsidRDefault="00B0106B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33F5EE87" w14:textId="77777777" w:rsidR="00B0106B" w:rsidRPr="00F61885" w:rsidRDefault="00B0106B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7CCC7DC4" w14:textId="77777777" w:rsidR="00B0106B" w:rsidRPr="00F61885" w:rsidRDefault="00B0106B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4C01C868" w14:textId="77777777" w:rsidR="00B0106B" w:rsidRPr="00F61885" w:rsidRDefault="00B0106B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7B720F86" w14:textId="77777777" w:rsidR="00B0106B" w:rsidRPr="00F61885" w:rsidRDefault="00B0106B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61CA8E66" w14:textId="77777777" w:rsidR="00B0106B" w:rsidRPr="00F61885" w:rsidRDefault="00B0106B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32C5CFAC" w14:textId="77777777" w:rsidR="00B0106B" w:rsidRPr="00F61885" w:rsidRDefault="00B0106B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69BCD38C" w14:textId="77777777" w:rsidR="00B0106B" w:rsidRPr="00F61885" w:rsidRDefault="00B0106B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0C0C8871" w14:textId="77777777" w:rsidR="00B0106B" w:rsidRPr="00F61885" w:rsidRDefault="00B0106B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57DAFDB6" w14:textId="77777777" w:rsidR="00B0106B" w:rsidRPr="00F61885" w:rsidRDefault="00B0106B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074424D5" w14:textId="77777777" w:rsidR="00B0106B" w:rsidRPr="00F61885" w:rsidRDefault="00B0106B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  <w:tc>
          <w:tcPr>
            <w:tcW w:w="1589" w:type="dxa"/>
            <w:vAlign w:val="center"/>
          </w:tcPr>
          <w:p w14:paraId="5C45C091" w14:textId="77777777" w:rsidR="00B0106B" w:rsidRPr="00F61885" w:rsidRDefault="00B0106B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</w:tr>
      <w:tr w:rsidR="00B0106B" w14:paraId="678B6FB6" w14:textId="77777777" w:rsidTr="00CE2244">
        <w:trPr>
          <w:trHeight w:val="397"/>
        </w:trPr>
        <w:tc>
          <w:tcPr>
            <w:tcW w:w="10467" w:type="dxa"/>
            <w:gridSpan w:val="5"/>
            <w:vAlign w:val="center"/>
          </w:tcPr>
          <w:p w14:paraId="4A545BD0" w14:textId="77777777" w:rsidR="00B0106B" w:rsidRPr="00F61885" w:rsidRDefault="00B0106B" w:rsidP="00CE2244">
            <w:pPr>
              <w:pStyle w:val="Title"/>
              <w:spacing w:line="360" w:lineRule="auto"/>
              <w:rPr>
                <w:rFonts w:ascii="Arial Narrow" w:hAnsi="Arial Narrow" w:cs="Arial"/>
                <w:sz w:val="22"/>
                <w:szCs w:val="20"/>
              </w:rPr>
            </w:pPr>
            <w:r w:rsidRPr="00F61885">
              <w:rPr>
                <w:rFonts w:ascii="Arial Narrow" w:hAnsi="Arial Narrow" w:cs="Arial"/>
                <w:sz w:val="22"/>
                <w:szCs w:val="22"/>
                <w:u w:val="single"/>
              </w:rPr>
              <w:t>Abbreviations</w:t>
            </w:r>
          </w:p>
          <w:p w14:paraId="215326FC" w14:textId="77777777" w:rsidR="00B0106B" w:rsidRPr="00F61885" w:rsidRDefault="00B0106B" w:rsidP="00B0106B">
            <w:pPr>
              <w:pStyle w:val="Title"/>
              <w:numPr>
                <w:ilvl w:val="0"/>
                <w:numId w:val="12"/>
              </w:numPr>
              <w:spacing w:line="276" w:lineRule="auto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61885">
              <w:rPr>
                <w:rFonts w:ascii="Arial Narrow" w:hAnsi="Arial Narrow" w:cs="Arial"/>
                <w:sz w:val="22"/>
                <w:szCs w:val="20"/>
              </w:rPr>
              <w:t>AQAR</w:t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  <w:t>Annual Quality Assurance Report</w:t>
            </w:r>
          </w:p>
          <w:p w14:paraId="0E0B6505" w14:textId="77777777" w:rsidR="00B0106B" w:rsidRPr="00F61885" w:rsidRDefault="00B0106B" w:rsidP="00B0106B">
            <w:pPr>
              <w:pStyle w:val="Title"/>
              <w:numPr>
                <w:ilvl w:val="0"/>
                <w:numId w:val="12"/>
              </w:numPr>
              <w:spacing w:line="276" w:lineRule="auto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61885">
              <w:rPr>
                <w:rFonts w:ascii="Arial Narrow" w:hAnsi="Arial Narrow" w:cs="Arial"/>
                <w:sz w:val="22"/>
                <w:szCs w:val="20"/>
              </w:rPr>
              <w:t>AY</w:t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  <w:t>Academic Year</w:t>
            </w:r>
          </w:p>
          <w:p w14:paraId="662F31A1" w14:textId="77777777" w:rsidR="00B0106B" w:rsidRPr="00F61885" w:rsidRDefault="00B0106B" w:rsidP="00B0106B">
            <w:pPr>
              <w:pStyle w:val="Title"/>
              <w:numPr>
                <w:ilvl w:val="0"/>
                <w:numId w:val="12"/>
              </w:numPr>
              <w:spacing w:line="276" w:lineRule="auto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61885">
              <w:rPr>
                <w:rFonts w:ascii="Arial Narrow" w:hAnsi="Arial Narrow" w:cs="Arial"/>
                <w:sz w:val="22"/>
                <w:szCs w:val="20"/>
              </w:rPr>
              <w:t>B.Com.</w:t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  <w:t>Bachelor of Commerce</w:t>
            </w:r>
          </w:p>
          <w:p w14:paraId="3B8FCBE6" w14:textId="77777777" w:rsidR="00B0106B" w:rsidRPr="00F61885" w:rsidRDefault="00B0106B" w:rsidP="00B0106B">
            <w:pPr>
              <w:pStyle w:val="Title"/>
              <w:numPr>
                <w:ilvl w:val="0"/>
                <w:numId w:val="12"/>
              </w:numPr>
              <w:spacing w:line="276" w:lineRule="auto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61885">
              <w:rPr>
                <w:rFonts w:ascii="Arial Narrow" w:hAnsi="Arial Narrow" w:cs="Arial"/>
                <w:sz w:val="22"/>
                <w:szCs w:val="20"/>
              </w:rPr>
              <w:t>CA</w:t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  <w:t>Chartered Accountant</w:t>
            </w:r>
          </w:p>
          <w:p w14:paraId="168E0B4D" w14:textId="77777777" w:rsidR="00B0106B" w:rsidRPr="00F61885" w:rsidRDefault="00B0106B" w:rsidP="00B0106B">
            <w:pPr>
              <w:pStyle w:val="Title"/>
              <w:numPr>
                <w:ilvl w:val="0"/>
                <w:numId w:val="12"/>
              </w:numPr>
              <w:spacing w:line="276" w:lineRule="auto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61885">
              <w:rPr>
                <w:rFonts w:ascii="Arial Narrow" w:hAnsi="Arial Narrow" w:cs="Arial"/>
                <w:sz w:val="22"/>
                <w:szCs w:val="20"/>
              </w:rPr>
              <w:t>CDS</w:t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  <w:t>Combined Defence Services</w:t>
            </w:r>
          </w:p>
          <w:p w14:paraId="62544D28" w14:textId="77777777" w:rsidR="00B0106B" w:rsidRPr="00F61885" w:rsidRDefault="00B0106B" w:rsidP="00B0106B">
            <w:pPr>
              <w:pStyle w:val="Title"/>
              <w:numPr>
                <w:ilvl w:val="0"/>
                <w:numId w:val="12"/>
              </w:numPr>
              <w:spacing w:line="276" w:lineRule="auto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61885">
              <w:rPr>
                <w:rFonts w:ascii="Arial Narrow" w:hAnsi="Arial Narrow" w:cs="Arial"/>
                <w:sz w:val="22"/>
                <w:szCs w:val="20"/>
              </w:rPr>
              <w:t>CFA</w:t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  <w:t>Chartered Financial Analyst</w:t>
            </w:r>
          </w:p>
          <w:p w14:paraId="5720DC9C" w14:textId="77777777" w:rsidR="00B0106B" w:rsidRPr="00F61885" w:rsidRDefault="00B0106B" w:rsidP="00B0106B">
            <w:pPr>
              <w:pStyle w:val="Title"/>
              <w:numPr>
                <w:ilvl w:val="0"/>
                <w:numId w:val="12"/>
              </w:numPr>
              <w:spacing w:line="276" w:lineRule="auto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61885">
              <w:rPr>
                <w:rFonts w:ascii="Arial Narrow" w:hAnsi="Arial Narrow" w:cs="Arial"/>
                <w:sz w:val="22"/>
                <w:szCs w:val="20"/>
              </w:rPr>
              <w:t>CGPA</w:t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  <w:t>Cumulative Grade Point Average</w:t>
            </w:r>
          </w:p>
          <w:p w14:paraId="22BC27C9" w14:textId="77777777" w:rsidR="00B0106B" w:rsidRPr="00F61885" w:rsidRDefault="00B0106B" w:rsidP="00B0106B">
            <w:pPr>
              <w:pStyle w:val="Title"/>
              <w:numPr>
                <w:ilvl w:val="0"/>
                <w:numId w:val="12"/>
              </w:numPr>
              <w:spacing w:line="276" w:lineRule="auto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61885">
              <w:rPr>
                <w:rFonts w:ascii="Arial Narrow" w:hAnsi="Arial Narrow" w:cs="Arial"/>
                <w:sz w:val="22"/>
                <w:szCs w:val="20"/>
              </w:rPr>
              <w:t>CMA</w:t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  <w:t>Certified Management Accountant</w:t>
            </w:r>
          </w:p>
          <w:p w14:paraId="274F1F11" w14:textId="77777777" w:rsidR="00B0106B" w:rsidRPr="00F61885" w:rsidRDefault="00B0106B" w:rsidP="00B0106B">
            <w:pPr>
              <w:pStyle w:val="Title"/>
              <w:numPr>
                <w:ilvl w:val="0"/>
                <w:numId w:val="12"/>
              </w:numPr>
              <w:spacing w:line="276" w:lineRule="auto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61885">
              <w:rPr>
                <w:rFonts w:ascii="Arial Narrow" w:hAnsi="Arial Narrow" w:cs="Arial"/>
                <w:sz w:val="22"/>
                <w:szCs w:val="20"/>
              </w:rPr>
              <w:t>CPA</w:t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  <w:t>Certified Public Accountant</w:t>
            </w:r>
          </w:p>
          <w:p w14:paraId="216788DF" w14:textId="77777777" w:rsidR="00B0106B" w:rsidRPr="00F61885" w:rsidRDefault="00B0106B" w:rsidP="00B0106B">
            <w:pPr>
              <w:pStyle w:val="Title"/>
              <w:numPr>
                <w:ilvl w:val="0"/>
                <w:numId w:val="12"/>
              </w:numPr>
              <w:spacing w:line="276" w:lineRule="auto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61885">
              <w:rPr>
                <w:rFonts w:ascii="Arial Narrow" w:hAnsi="Arial Narrow" w:cs="Arial"/>
                <w:sz w:val="22"/>
                <w:szCs w:val="20"/>
              </w:rPr>
              <w:t>CS</w:t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  <w:t xml:space="preserve">Company Secretary </w:t>
            </w:r>
          </w:p>
          <w:p w14:paraId="1BFAA79C" w14:textId="77777777" w:rsidR="00B0106B" w:rsidRPr="00F61885" w:rsidRDefault="00B0106B" w:rsidP="00B0106B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contextualSpacing/>
              <w:rPr>
                <w:rFonts w:ascii="Arial Narrow" w:eastAsia="Times New Roman" w:hAnsi="Arial Narrow" w:cs="Arial"/>
                <w:b/>
                <w:bCs/>
                <w:szCs w:val="20"/>
              </w:rPr>
            </w:pPr>
            <w:r w:rsidRPr="00F61885">
              <w:rPr>
                <w:rFonts w:ascii="Arial Narrow" w:eastAsia="Times New Roman" w:hAnsi="Arial Narrow" w:cs="Arial"/>
                <w:b/>
                <w:bCs/>
                <w:szCs w:val="20"/>
              </w:rPr>
              <w:t>CTC                     Annual Cost to Company</w:t>
            </w:r>
          </w:p>
          <w:p w14:paraId="79FCC1EB" w14:textId="77777777" w:rsidR="00B0106B" w:rsidRPr="00F61885" w:rsidRDefault="00B0106B" w:rsidP="00B0106B">
            <w:pPr>
              <w:pStyle w:val="Title"/>
              <w:numPr>
                <w:ilvl w:val="0"/>
                <w:numId w:val="12"/>
              </w:numPr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61885">
              <w:rPr>
                <w:rFonts w:ascii="Arial Narrow" w:hAnsi="Arial Narrow" w:cs="Arial"/>
                <w:sz w:val="22"/>
                <w:szCs w:val="20"/>
              </w:rPr>
              <w:t>FDP</w:t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  <w:t>Faculty development program</w:t>
            </w:r>
          </w:p>
          <w:p w14:paraId="70A841B0" w14:textId="77777777" w:rsidR="00B0106B" w:rsidRPr="00F61885" w:rsidRDefault="00B0106B" w:rsidP="00B0106B">
            <w:pPr>
              <w:pStyle w:val="Title"/>
              <w:numPr>
                <w:ilvl w:val="0"/>
                <w:numId w:val="12"/>
              </w:numPr>
              <w:spacing w:line="276" w:lineRule="auto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61885">
              <w:rPr>
                <w:rFonts w:ascii="Arial Narrow" w:hAnsi="Arial Narrow" w:cs="Arial"/>
                <w:sz w:val="22"/>
                <w:szCs w:val="20"/>
              </w:rPr>
              <w:t>ICC</w:t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  <w:t>Internal Complaints Committee</w:t>
            </w:r>
          </w:p>
          <w:p w14:paraId="01ECFDBE" w14:textId="77777777" w:rsidR="00B0106B" w:rsidRPr="00F61885" w:rsidRDefault="00B0106B" w:rsidP="00B0106B">
            <w:pPr>
              <w:pStyle w:val="Title"/>
              <w:numPr>
                <w:ilvl w:val="0"/>
                <w:numId w:val="12"/>
              </w:numPr>
              <w:spacing w:line="276" w:lineRule="auto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61885">
              <w:rPr>
                <w:rFonts w:ascii="Arial Narrow" w:hAnsi="Arial Narrow" w:cs="Arial"/>
                <w:sz w:val="22"/>
                <w:szCs w:val="20"/>
              </w:rPr>
              <w:t>IIM</w:t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  <w:t>Indian Institute of Management</w:t>
            </w:r>
          </w:p>
          <w:p w14:paraId="7BCF1EC9" w14:textId="77777777" w:rsidR="00B0106B" w:rsidRPr="00F61885" w:rsidRDefault="00B0106B" w:rsidP="00B0106B">
            <w:pPr>
              <w:pStyle w:val="Title"/>
              <w:numPr>
                <w:ilvl w:val="0"/>
                <w:numId w:val="12"/>
              </w:numPr>
              <w:spacing w:line="276" w:lineRule="auto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61885">
              <w:rPr>
                <w:rFonts w:ascii="Arial Narrow" w:hAnsi="Arial Narrow" w:cs="Arial"/>
                <w:sz w:val="22"/>
                <w:szCs w:val="20"/>
              </w:rPr>
              <w:t>IIT</w:t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  <w:t>Indian Institute of Technology</w:t>
            </w:r>
          </w:p>
          <w:p w14:paraId="53DD1123" w14:textId="77777777" w:rsidR="00B0106B" w:rsidRPr="00F61885" w:rsidRDefault="00B0106B" w:rsidP="00B0106B">
            <w:pPr>
              <w:pStyle w:val="Title"/>
              <w:numPr>
                <w:ilvl w:val="0"/>
                <w:numId w:val="12"/>
              </w:numPr>
              <w:spacing w:line="276" w:lineRule="auto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61885">
              <w:rPr>
                <w:rFonts w:ascii="Arial Narrow" w:hAnsi="Arial Narrow" w:cs="Arial"/>
                <w:sz w:val="22"/>
                <w:szCs w:val="20"/>
              </w:rPr>
              <w:t>IQAC</w:t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  <w:t>Internal Quality Assurance Cell</w:t>
            </w:r>
          </w:p>
          <w:p w14:paraId="62E74FE4" w14:textId="77777777" w:rsidR="00B0106B" w:rsidRPr="00F61885" w:rsidRDefault="00B0106B" w:rsidP="00B0106B">
            <w:pPr>
              <w:pStyle w:val="Title"/>
              <w:numPr>
                <w:ilvl w:val="0"/>
                <w:numId w:val="12"/>
              </w:numPr>
              <w:spacing w:line="276" w:lineRule="auto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61885">
              <w:rPr>
                <w:rFonts w:ascii="Arial Narrow" w:hAnsi="Arial Narrow" w:cs="Arial"/>
                <w:sz w:val="22"/>
                <w:szCs w:val="20"/>
              </w:rPr>
              <w:t>NA</w:t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  <w:t>Not Applicable</w:t>
            </w:r>
          </w:p>
          <w:p w14:paraId="5EF0D869" w14:textId="77777777" w:rsidR="00B0106B" w:rsidRPr="00F61885" w:rsidRDefault="00B0106B" w:rsidP="00B0106B">
            <w:pPr>
              <w:pStyle w:val="Title"/>
              <w:numPr>
                <w:ilvl w:val="0"/>
                <w:numId w:val="12"/>
              </w:numPr>
              <w:spacing w:line="276" w:lineRule="auto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61885">
              <w:rPr>
                <w:rFonts w:ascii="Arial Narrow" w:hAnsi="Arial Narrow" w:cs="Arial"/>
                <w:sz w:val="22"/>
                <w:szCs w:val="20"/>
              </w:rPr>
              <w:t>NAAC</w:t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  <w:t>National Assessment and Accreditation Council</w:t>
            </w:r>
          </w:p>
          <w:p w14:paraId="58AB1447" w14:textId="77777777" w:rsidR="00B0106B" w:rsidRPr="00F61885" w:rsidRDefault="00B0106B" w:rsidP="00B0106B">
            <w:pPr>
              <w:pStyle w:val="Title"/>
              <w:numPr>
                <w:ilvl w:val="0"/>
                <w:numId w:val="12"/>
              </w:numPr>
              <w:spacing w:line="276" w:lineRule="auto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61885">
              <w:rPr>
                <w:rFonts w:ascii="Arial Narrow" w:hAnsi="Arial Narrow" w:cs="Arial"/>
                <w:sz w:val="22"/>
                <w:szCs w:val="20"/>
              </w:rPr>
              <w:t>NCC</w:t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  <w:t>National Cadet Corps</w:t>
            </w:r>
          </w:p>
          <w:p w14:paraId="3635C35B" w14:textId="77777777" w:rsidR="00B0106B" w:rsidRPr="00F61885" w:rsidRDefault="00B0106B" w:rsidP="00B0106B">
            <w:pPr>
              <w:pStyle w:val="Title"/>
              <w:numPr>
                <w:ilvl w:val="0"/>
                <w:numId w:val="12"/>
              </w:numPr>
              <w:spacing w:line="276" w:lineRule="auto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61885">
              <w:rPr>
                <w:rFonts w:ascii="Arial Narrow" w:hAnsi="Arial Narrow" w:cs="Arial"/>
                <w:sz w:val="22"/>
                <w:szCs w:val="20"/>
              </w:rPr>
              <w:t>NET</w:t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  <w:t>National Eligibility Test</w:t>
            </w:r>
          </w:p>
          <w:p w14:paraId="4794528C" w14:textId="77777777" w:rsidR="00B0106B" w:rsidRPr="00F61885" w:rsidRDefault="00B0106B" w:rsidP="00B0106B">
            <w:pPr>
              <w:pStyle w:val="Title"/>
              <w:numPr>
                <w:ilvl w:val="0"/>
                <w:numId w:val="12"/>
              </w:numPr>
              <w:spacing w:line="276" w:lineRule="auto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61885">
              <w:rPr>
                <w:rFonts w:ascii="Arial Narrow" w:hAnsi="Arial Narrow" w:cs="Arial"/>
                <w:sz w:val="22"/>
                <w:szCs w:val="20"/>
              </w:rPr>
              <w:t>NSS</w:t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  <w:t>National Service Scheme</w:t>
            </w:r>
          </w:p>
          <w:p w14:paraId="202FB28F" w14:textId="77777777" w:rsidR="00B0106B" w:rsidRPr="00F61885" w:rsidRDefault="00B0106B" w:rsidP="00B0106B">
            <w:pPr>
              <w:pStyle w:val="Title"/>
              <w:numPr>
                <w:ilvl w:val="0"/>
                <w:numId w:val="12"/>
              </w:numPr>
              <w:spacing w:line="276" w:lineRule="auto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61885">
              <w:rPr>
                <w:rFonts w:ascii="Arial Narrow" w:hAnsi="Arial Narrow" w:cs="Arial"/>
                <w:sz w:val="22"/>
                <w:szCs w:val="20"/>
              </w:rPr>
              <w:t>MDRA</w:t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  <w:t>Marketing &amp; Development Research Associates</w:t>
            </w:r>
          </w:p>
          <w:p w14:paraId="60E1C86D" w14:textId="77777777" w:rsidR="00B0106B" w:rsidRPr="00F61885" w:rsidRDefault="00B0106B" w:rsidP="00B0106B">
            <w:pPr>
              <w:pStyle w:val="Title"/>
              <w:numPr>
                <w:ilvl w:val="0"/>
                <w:numId w:val="12"/>
              </w:numPr>
              <w:spacing w:line="276" w:lineRule="auto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61885">
              <w:rPr>
                <w:rFonts w:ascii="Arial Narrow" w:hAnsi="Arial Narrow" w:cs="Arial"/>
                <w:sz w:val="22"/>
                <w:szCs w:val="20"/>
              </w:rPr>
              <w:t>MoU</w:t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  <w:t>Memorandum of Understanding</w:t>
            </w:r>
          </w:p>
          <w:p w14:paraId="50D2EB71" w14:textId="77777777" w:rsidR="00B0106B" w:rsidRPr="00F61885" w:rsidRDefault="00B0106B" w:rsidP="00B0106B">
            <w:pPr>
              <w:pStyle w:val="Title"/>
              <w:numPr>
                <w:ilvl w:val="0"/>
                <w:numId w:val="12"/>
              </w:numPr>
              <w:spacing w:line="276" w:lineRule="auto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61885">
              <w:rPr>
                <w:rFonts w:ascii="Arial Narrow" w:hAnsi="Arial Narrow" w:cs="Arial"/>
                <w:sz w:val="22"/>
                <w:szCs w:val="20"/>
              </w:rPr>
              <w:t>PG                        Post Graduation</w:t>
            </w:r>
          </w:p>
          <w:p w14:paraId="469F32D4" w14:textId="77777777" w:rsidR="00B0106B" w:rsidRPr="00F61885" w:rsidRDefault="00B0106B" w:rsidP="00B0106B">
            <w:pPr>
              <w:pStyle w:val="Title"/>
              <w:numPr>
                <w:ilvl w:val="0"/>
                <w:numId w:val="12"/>
              </w:numPr>
              <w:spacing w:line="276" w:lineRule="auto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61885">
              <w:rPr>
                <w:rFonts w:ascii="Arial Narrow" w:hAnsi="Arial Narrow" w:cs="Arial"/>
                <w:sz w:val="22"/>
                <w:szCs w:val="20"/>
              </w:rPr>
              <w:t>Ph.D</w:t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  <w:t>Doctor of Philosophy</w:t>
            </w:r>
          </w:p>
          <w:p w14:paraId="646DD49E" w14:textId="77777777" w:rsidR="00B0106B" w:rsidRPr="00F61885" w:rsidRDefault="00B0106B" w:rsidP="00B0106B">
            <w:pPr>
              <w:pStyle w:val="Title"/>
              <w:numPr>
                <w:ilvl w:val="0"/>
                <w:numId w:val="12"/>
              </w:numPr>
              <w:spacing w:line="276" w:lineRule="auto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61885">
              <w:rPr>
                <w:rFonts w:ascii="Arial Narrow" w:hAnsi="Arial Narrow" w:cs="Arial"/>
                <w:sz w:val="22"/>
                <w:szCs w:val="20"/>
              </w:rPr>
              <w:t>SET</w:t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  <w:t>State Eligibility Test</w:t>
            </w:r>
          </w:p>
          <w:p w14:paraId="648296ED" w14:textId="77777777" w:rsidR="00B0106B" w:rsidRPr="00F61885" w:rsidRDefault="00B0106B" w:rsidP="00B0106B">
            <w:pPr>
              <w:pStyle w:val="Title"/>
              <w:numPr>
                <w:ilvl w:val="0"/>
                <w:numId w:val="12"/>
              </w:numPr>
              <w:spacing w:line="276" w:lineRule="auto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61885">
              <w:rPr>
                <w:rFonts w:ascii="Arial Narrow" w:hAnsi="Arial Narrow" w:cs="Arial"/>
                <w:sz w:val="22"/>
                <w:szCs w:val="20"/>
              </w:rPr>
              <w:t>SSC</w:t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  <w:t>Staff Selection Commission</w:t>
            </w:r>
          </w:p>
          <w:p w14:paraId="00E4E0A9" w14:textId="77777777" w:rsidR="00B0106B" w:rsidRPr="00F61885" w:rsidRDefault="00B0106B" w:rsidP="00B0106B">
            <w:pPr>
              <w:pStyle w:val="Title"/>
              <w:numPr>
                <w:ilvl w:val="0"/>
                <w:numId w:val="12"/>
              </w:numPr>
              <w:spacing w:line="276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F61885">
              <w:rPr>
                <w:rFonts w:ascii="Arial Narrow" w:hAnsi="Arial Narrow" w:cs="Arial"/>
                <w:sz w:val="22"/>
                <w:szCs w:val="20"/>
              </w:rPr>
              <w:t>UPSC</w:t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</w:r>
            <w:r w:rsidRPr="00F61885">
              <w:rPr>
                <w:rFonts w:ascii="Arial Narrow" w:hAnsi="Arial Narrow" w:cs="Arial"/>
                <w:sz w:val="22"/>
                <w:szCs w:val="20"/>
              </w:rPr>
              <w:tab/>
              <w:t>Union Public Service Commission</w:t>
            </w:r>
          </w:p>
        </w:tc>
      </w:tr>
    </w:tbl>
    <w:p w14:paraId="6B497B6C" w14:textId="77777777" w:rsidR="00FD2103" w:rsidRPr="00327116" w:rsidRDefault="00FD2103" w:rsidP="00327116">
      <w:pPr>
        <w:spacing w:after="0"/>
      </w:pPr>
    </w:p>
    <w:sectPr w:rsidR="00FD2103" w:rsidRPr="00327116" w:rsidSect="00684D98">
      <w:headerReference w:type="default" r:id="rId15"/>
      <w:footerReference w:type="default" r:id="rId16"/>
      <w:pgSz w:w="11907" w:h="16840" w:code="9"/>
      <w:pgMar w:top="720" w:right="720" w:bottom="720" w:left="72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586E" w14:textId="77777777" w:rsidR="00684D98" w:rsidRDefault="00684D98" w:rsidP="00A05125">
      <w:pPr>
        <w:spacing w:after="0" w:line="240" w:lineRule="auto"/>
      </w:pPr>
      <w:r>
        <w:separator/>
      </w:r>
    </w:p>
  </w:endnote>
  <w:endnote w:type="continuationSeparator" w:id="0">
    <w:p w14:paraId="59010F0B" w14:textId="77777777" w:rsidR="00684D98" w:rsidRDefault="00684D98" w:rsidP="00A0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9318936"/>
      <w:docPartObj>
        <w:docPartGallery w:val="Page Numbers (Bottom of Page)"/>
        <w:docPartUnique/>
      </w:docPartObj>
    </w:sdtPr>
    <w:sdtContent>
      <w:p w14:paraId="68117091" w14:textId="77777777" w:rsidR="005E4267" w:rsidRPr="00F37FAE" w:rsidRDefault="005E4267" w:rsidP="00DF430D">
        <w:pPr>
          <w:pStyle w:val="Footer"/>
          <w:rPr>
            <w:sz w:val="10"/>
          </w:rPr>
        </w:pPr>
      </w:p>
      <w:tbl>
        <w:tblPr>
          <w:tblStyle w:val="TableGrid"/>
          <w:tblW w:w="1074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10201"/>
          <w:gridCol w:w="543"/>
        </w:tblGrid>
        <w:tr w:rsidR="005E4267" w:rsidRPr="001E1F38" w14:paraId="5152857E" w14:textId="77777777" w:rsidTr="00DF430D">
          <w:trPr>
            <w:trHeight w:val="357"/>
          </w:trPr>
          <w:tc>
            <w:tcPr>
              <w:tcW w:w="10201" w:type="dxa"/>
            </w:tcPr>
            <w:p w14:paraId="0018469E" w14:textId="77777777" w:rsidR="005E4267" w:rsidRPr="00DF430D" w:rsidRDefault="005E4267" w:rsidP="00DF430D">
              <w:pPr>
                <w:pStyle w:val="Footer"/>
                <w:spacing w:line="276" w:lineRule="auto"/>
                <w:ind w:left="-90"/>
                <w:rPr>
                  <w:rFonts w:ascii="Bookman Old Style" w:hAnsi="Bookman Old Style" w:cs="Arial"/>
                  <w:iCs/>
                  <w:sz w:val="18"/>
                  <w:szCs w:val="18"/>
                </w:rPr>
              </w:pPr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>Marketing &amp; Development Research Associates, #34-B, Research House, Community Centre, Saket, New Delhi-17</w:t>
              </w:r>
            </w:p>
            <w:p w14:paraId="3E59CA01" w14:textId="77777777" w:rsidR="005E4267" w:rsidRPr="001E1F38" w:rsidRDefault="005E4267" w:rsidP="00DF430D">
              <w:pPr>
                <w:pStyle w:val="Footer"/>
                <w:ind w:left="-90" w:right="-111"/>
                <w:rPr>
                  <w:rFonts w:ascii="Bookman Old Style" w:hAnsi="Bookman Old Style"/>
                  <w:sz w:val="18"/>
                  <w:szCs w:val="20"/>
                </w:rPr>
              </w:pPr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 xml:space="preserve">Phone: </w:t>
              </w:r>
              <w:bookmarkStart w:id="8" w:name="_Hlk500514686"/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>+91-11-26522244</w:t>
              </w:r>
              <w:bookmarkEnd w:id="8"/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>, +91-11-49849166 E: info@mdraonline.com</w:t>
              </w:r>
            </w:p>
          </w:tc>
          <w:tc>
            <w:tcPr>
              <w:tcW w:w="543" w:type="dxa"/>
              <w:shd w:val="clear" w:color="auto" w:fill="C00000"/>
              <w:vAlign w:val="center"/>
            </w:tcPr>
            <w:p w14:paraId="15A76175" w14:textId="77777777" w:rsidR="005E4267" w:rsidRPr="001E1F38" w:rsidRDefault="005E4267" w:rsidP="00DF430D">
              <w:pPr>
                <w:pStyle w:val="Footer"/>
                <w:jc w:val="center"/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</w:pP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begin"/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instrText xml:space="preserve"> PAGE   \* MERGEFORMAT </w:instrText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separate"/>
              </w:r>
              <w:r w:rsidR="009E49E8">
                <w:rPr>
                  <w:rFonts w:ascii="Bookman Old Style" w:hAnsi="Bookman Old Style"/>
                  <w:noProof/>
                  <w:color w:val="FFFFFF" w:themeColor="background1"/>
                  <w:sz w:val="18"/>
                  <w:szCs w:val="20"/>
                </w:rPr>
                <w:t>1</w:t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end"/>
              </w:r>
            </w:p>
          </w:tc>
        </w:tr>
      </w:tbl>
      <w:p w14:paraId="65D81142" w14:textId="77777777" w:rsidR="005E4267" w:rsidRDefault="00000000" w:rsidP="00DF430D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D03CD" w14:textId="77777777" w:rsidR="00684D98" w:rsidRDefault="00684D98" w:rsidP="00A05125">
      <w:pPr>
        <w:spacing w:after="0" w:line="240" w:lineRule="auto"/>
      </w:pPr>
      <w:r>
        <w:separator/>
      </w:r>
    </w:p>
  </w:footnote>
  <w:footnote w:type="continuationSeparator" w:id="0">
    <w:p w14:paraId="59E9D34A" w14:textId="77777777" w:rsidR="00684D98" w:rsidRDefault="00684D98" w:rsidP="00A0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030D" w14:textId="4D2519E1" w:rsidR="005E4267" w:rsidRPr="00C10A74" w:rsidRDefault="005E4267" w:rsidP="003D735C">
    <w:pPr>
      <w:pStyle w:val="Header"/>
      <w:pBdr>
        <w:bottom w:val="single" w:sz="4" w:space="1" w:color="auto"/>
      </w:pBdr>
      <w:tabs>
        <w:tab w:val="clear" w:pos="4513"/>
        <w:tab w:val="clear" w:pos="9026"/>
      </w:tabs>
      <w:ind w:right="-23"/>
      <w:rPr>
        <w:rFonts w:ascii="Bookman Old Style" w:hAnsi="Bookman Old Style" w:cs="Arial"/>
        <w:b/>
        <w:bCs/>
        <w:iCs/>
        <w:sz w:val="19"/>
        <w:szCs w:val="19"/>
      </w:rPr>
    </w:pPr>
    <w:r w:rsidRPr="00C10A74">
      <w:rPr>
        <w:rFonts w:ascii="Bookman Old Style" w:hAnsi="Bookman Old Style" w:cs="Arial"/>
        <w:noProof/>
        <w:sz w:val="18"/>
        <w:szCs w:val="19"/>
      </w:rPr>
      <w:drawing>
        <wp:anchor distT="0" distB="0" distL="114300" distR="114300" simplePos="0" relativeHeight="251659264" behindDoc="0" locked="0" layoutInCell="1" allowOverlap="1" wp14:anchorId="2B228F3D" wp14:editId="67DDEEE6">
          <wp:simplePos x="0" y="0"/>
          <wp:positionH relativeFrom="column">
            <wp:posOffset>5661025</wp:posOffset>
          </wp:positionH>
          <wp:positionV relativeFrom="paragraph">
            <wp:posOffset>130479</wp:posOffset>
          </wp:positionV>
          <wp:extent cx="1089025" cy="342900"/>
          <wp:effectExtent l="0" t="0" r="0" b="0"/>
          <wp:wrapNone/>
          <wp:docPr id="64" name="Picture 4" descr="MD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DR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2D05">
      <w:rPr>
        <w:noProof/>
      </w:rPr>
      <w:drawing>
        <wp:inline distT="0" distB="0" distL="0" distR="0" wp14:anchorId="4822E24B" wp14:editId="7D5030EF">
          <wp:extent cx="458742" cy="447675"/>
          <wp:effectExtent l="0" t="0" r="0" b="0"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742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 w:cs="Arial"/>
        <w:b/>
        <w:bCs/>
        <w:iCs/>
        <w:sz w:val="16"/>
        <w:szCs w:val="16"/>
      </w:rPr>
      <w:t xml:space="preserve"> </w:t>
    </w:r>
    <w:r w:rsidRPr="007D0EDE">
      <w:rPr>
        <w:rFonts w:ascii="Bookman Old Style" w:hAnsi="Bookman Old Style" w:cs="Arial"/>
        <w:b/>
        <w:bCs/>
        <w:iCs/>
        <w:sz w:val="16"/>
        <w:szCs w:val="16"/>
      </w:rPr>
      <w:t xml:space="preserve">India Today-MDRA Best </w:t>
    </w:r>
    <w:r w:rsidRPr="00B73063">
      <w:rPr>
        <w:rFonts w:ascii="Bookman Old Style" w:hAnsi="Bookman Old Style" w:cs="Arial"/>
        <w:b/>
        <w:bCs/>
        <w:iCs/>
        <w:sz w:val="16"/>
        <w:szCs w:val="16"/>
      </w:rPr>
      <w:t xml:space="preserve">Colleges Survey </w:t>
    </w:r>
    <w:r w:rsidRPr="00F61885">
      <w:rPr>
        <w:rFonts w:ascii="Bookman Old Style" w:hAnsi="Bookman Old Style" w:cs="Arial"/>
        <w:b/>
        <w:bCs/>
        <w:iCs/>
        <w:sz w:val="16"/>
        <w:szCs w:val="16"/>
      </w:rPr>
      <w:t>202</w:t>
    </w:r>
    <w:r w:rsidR="00F47A86" w:rsidRPr="00F61885">
      <w:rPr>
        <w:rFonts w:ascii="Bookman Old Style" w:hAnsi="Bookman Old Style" w:cs="Arial"/>
        <w:b/>
        <w:bCs/>
        <w:iCs/>
        <w:sz w:val="16"/>
        <w:szCs w:val="16"/>
      </w:rPr>
      <w:t>4</w:t>
    </w:r>
    <w:r w:rsidRPr="007D0EDE">
      <w:rPr>
        <w:rFonts w:ascii="Bookman Old Style" w:hAnsi="Bookman Old Style" w:cs="Arial"/>
        <w:b/>
        <w:bCs/>
        <w:iCs/>
        <w:sz w:val="16"/>
        <w:szCs w:val="16"/>
      </w:rPr>
      <w:t xml:space="preserve"> – Objective Questionnaire (</w:t>
    </w:r>
    <w:r>
      <w:rPr>
        <w:rFonts w:ascii="Bookman Old Style" w:hAnsi="Bookman Old Style" w:cs="Arial"/>
        <w:b/>
        <w:bCs/>
        <w:iCs/>
        <w:sz w:val="16"/>
        <w:szCs w:val="16"/>
      </w:rPr>
      <w:t>B</w:t>
    </w:r>
    <w:r w:rsidR="002179B1">
      <w:rPr>
        <w:rFonts w:ascii="Bookman Old Style" w:hAnsi="Bookman Old Style" w:cs="Arial"/>
        <w:b/>
        <w:bCs/>
        <w:iCs/>
        <w:sz w:val="16"/>
        <w:szCs w:val="16"/>
      </w:rPr>
      <w:t>.Com.</w:t>
    </w:r>
    <w:r w:rsidRPr="007D0EDE">
      <w:rPr>
        <w:rFonts w:ascii="Bookman Old Style" w:hAnsi="Bookman Old Style" w:cs="Arial"/>
        <w:b/>
        <w:bCs/>
        <w:iCs/>
        <w:sz w:val="16"/>
        <w:szCs w:val="16"/>
      </w:rPr>
      <w:t>)</w:t>
    </w:r>
  </w:p>
  <w:p w14:paraId="360BCF42" w14:textId="77777777" w:rsidR="005E4267" w:rsidRPr="005F3C35" w:rsidRDefault="005E4267" w:rsidP="00A05125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114B"/>
    <w:multiLevelType w:val="hybridMultilevel"/>
    <w:tmpl w:val="B8CC22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1439B"/>
    <w:multiLevelType w:val="hybridMultilevel"/>
    <w:tmpl w:val="A68CEB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B664F"/>
    <w:multiLevelType w:val="hybridMultilevel"/>
    <w:tmpl w:val="85C8BC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00F7D7B"/>
    <w:multiLevelType w:val="hybridMultilevel"/>
    <w:tmpl w:val="44FCE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F6053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DC2182"/>
    <w:multiLevelType w:val="hybridMultilevel"/>
    <w:tmpl w:val="85C8BC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9610613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D504F9"/>
    <w:multiLevelType w:val="hybridMultilevel"/>
    <w:tmpl w:val="7298AF38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46BC4B07"/>
    <w:multiLevelType w:val="hybridMultilevel"/>
    <w:tmpl w:val="29A895BA"/>
    <w:lvl w:ilvl="0" w:tplc="846E11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B21147"/>
    <w:multiLevelType w:val="hybridMultilevel"/>
    <w:tmpl w:val="14FA32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B424B"/>
    <w:multiLevelType w:val="hybridMultilevel"/>
    <w:tmpl w:val="A68CEB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924D5"/>
    <w:multiLevelType w:val="hybridMultilevel"/>
    <w:tmpl w:val="F98C21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7032D"/>
    <w:multiLevelType w:val="hybridMultilevel"/>
    <w:tmpl w:val="6B446F1A"/>
    <w:lvl w:ilvl="0" w:tplc="3FA4F172">
      <w:start w:val="2017"/>
      <w:numFmt w:val="decimal"/>
      <w:lvlText w:val="%1"/>
      <w:lvlJc w:val="left"/>
      <w:pPr>
        <w:ind w:left="1600" w:hanging="4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40" w:hanging="360"/>
      </w:pPr>
    </w:lvl>
    <w:lvl w:ilvl="2" w:tplc="4009001B" w:tentative="1">
      <w:start w:val="1"/>
      <w:numFmt w:val="lowerRoman"/>
      <w:lvlText w:val="%3."/>
      <w:lvlJc w:val="right"/>
      <w:pPr>
        <w:ind w:left="2960" w:hanging="180"/>
      </w:pPr>
    </w:lvl>
    <w:lvl w:ilvl="3" w:tplc="4009000F" w:tentative="1">
      <w:start w:val="1"/>
      <w:numFmt w:val="decimal"/>
      <w:lvlText w:val="%4."/>
      <w:lvlJc w:val="left"/>
      <w:pPr>
        <w:ind w:left="3680" w:hanging="360"/>
      </w:pPr>
    </w:lvl>
    <w:lvl w:ilvl="4" w:tplc="40090019" w:tentative="1">
      <w:start w:val="1"/>
      <w:numFmt w:val="lowerLetter"/>
      <w:lvlText w:val="%5."/>
      <w:lvlJc w:val="left"/>
      <w:pPr>
        <w:ind w:left="4400" w:hanging="360"/>
      </w:pPr>
    </w:lvl>
    <w:lvl w:ilvl="5" w:tplc="4009001B" w:tentative="1">
      <w:start w:val="1"/>
      <w:numFmt w:val="lowerRoman"/>
      <w:lvlText w:val="%6."/>
      <w:lvlJc w:val="right"/>
      <w:pPr>
        <w:ind w:left="5120" w:hanging="180"/>
      </w:pPr>
    </w:lvl>
    <w:lvl w:ilvl="6" w:tplc="4009000F" w:tentative="1">
      <w:start w:val="1"/>
      <w:numFmt w:val="decimal"/>
      <w:lvlText w:val="%7."/>
      <w:lvlJc w:val="left"/>
      <w:pPr>
        <w:ind w:left="5840" w:hanging="360"/>
      </w:pPr>
    </w:lvl>
    <w:lvl w:ilvl="7" w:tplc="40090019" w:tentative="1">
      <w:start w:val="1"/>
      <w:numFmt w:val="lowerLetter"/>
      <w:lvlText w:val="%8."/>
      <w:lvlJc w:val="left"/>
      <w:pPr>
        <w:ind w:left="6560" w:hanging="360"/>
      </w:pPr>
    </w:lvl>
    <w:lvl w:ilvl="8" w:tplc="40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3" w15:restartNumberingAfterBreak="0">
    <w:nsid w:val="78897BD2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8389472">
    <w:abstractNumId w:val="8"/>
  </w:num>
  <w:num w:numId="2" w16cid:durableId="154807403">
    <w:abstractNumId w:val="2"/>
  </w:num>
  <w:num w:numId="3" w16cid:durableId="365452213">
    <w:abstractNumId w:val="4"/>
  </w:num>
  <w:num w:numId="4" w16cid:durableId="1105925953">
    <w:abstractNumId w:val="3"/>
  </w:num>
  <w:num w:numId="5" w16cid:durableId="17000860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95579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3791058">
    <w:abstractNumId w:val="10"/>
  </w:num>
  <w:num w:numId="8" w16cid:durableId="1230993850">
    <w:abstractNumId w:val="1"/>
  </w:num>
  <w:num w:numId="9" w16cid:durableId="1161506344">
    <w:abstractNumId w:val="0"/>
  </w:num>
  <w:num w:numId="10" w16cid:durableId="2091080540">
    <w:abstractNumId w:val="6"/>
  </w:num>
  <w:num w:numId="11" w16cid:durableId="1749382530">
    <w:abstractNumId w:val="7"/>
  </w:num>
  <w:num w:numId="12" w16cid:durableId="657347894">
    <w:abstractNumId w:val="9"/>
  </w:num>
  <w:num w:numId="13" w16cid:durableId="765002257">
    <w:abstractNumId w:val="11"/>
  </w:num>
  <w:num w:numId="14" w16cid:durableId="1439065141">
    <w:abstractNumId w:val="12"/>
  </w:num>
  <w:num w:numId="15" w16cid:durableId="18851725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469087">
    <w:abstractNumId w:val="13"/>
  </w:num>
  <w:num w:numId="17" w16cid:durableId="1869371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B5"/>
    <w:rsid w:val="00020306"/>
    <w:rsid w:val="00031D8B"/>
    <w:rsid w:val="000419C0"/>
    <w:rsid w:val="0004795C"/>
    <w:rsid w:val="000C668E"/>
    <w:rsid w:val="000E3E8F"/>
    <w:rsid w:val="00105914"/>
    <w:rsid w:val="001279DA"/>
    <w:rsid w:val="00202F4A"/>
    <w:rsid w:val="00204A21"/>
    <w:rsid w:val="002179B1"/>
    <w:rsid w:val="00220830"/>
    <w:rsid w:val="00263646"/>
    <w:rsid w:val="002A489B"/>
    <w:rsid w:val="002A5F10"/>
    <w:rsid w:val="002B3549"/>
    <w:rsid w:val="00327116"/>
    <w:rsid w:val="00341C32"/>
    <w:rsid w:val="003560F8"/>
    <w:rsid w:val="00375C18"/>
    <w:rsid w:val="003B5A54"/>
    <w:rsid w:val="003D735C"/>
    <w:rsid w:val="00412606"/>
    <w:rsid w:val="00431C4A"/>
    <w:rsid w:val="004362B3"/>
    <w:rsid w:val="004B018B"/>
    <w:rsid w:val="00515623"/>
    <w:rsid w:val="00515FED"/>
    <w:rsid w:val="005402B5"/>
    <w:rsid w:val="005D5D60"/>
    <w:rsid w:val="005E4267"/>
    <w:rsid w:val="005E77A4"/>
    <w:rsid w:val="005F3C35"/>
    <w:rsid w:val="00657644"/>
    <w:rsid w:val="00684D98"/>
    <w:rsid w:val="006C2EEB"/>
    <w:rsid w:val="00705DE3"/>
    <w:rsid w:val="007C3510"/>
    <w:rsid w:val="007E02A7"/>
    <w:rsid w:val="00830753"/>
    <w:rsid w:val="00836829"/>
    <w:rsid w:val="008B583F"/>
    <w:rsid w:val="008F3E73"/>
    <w:rsid w:val="00965E51"/>
    <w:rsid w:val="00974F29"/>
    <w:rsid w:val="00976183"/>
    <w:rsid w:val="009E49E8"/>
    <w:rsid w:val="00A0368C"/>
    <w:rsid w:val="00A05125"/>
    <w:rsid w:val="00A11403"/>
    <w:rsid w:val="00B00A80"/>
    <w:rsid w:val="00B0106B"/>
    <w:rsid w:val="00B12735"/>
    <w:rsid w:val="00B65AD5"/>
    <w:rsid w:val="00B716EB"/>
    <w:rsid w:val="00CB3E6A"/>
    <w:rsid w:val="00CF5366"/>
    <w:rsid w:val="00D55298"/>
    <w:rsid w:val="00DF430D"/>
    <w:rsid w:val="00E54B5B"/>
    <w:rsid w:val="00E901F7"/>
    <w:rsid w:val="00E9075E"/>
    <w:rsid w:val="00E96433"/>
    <w:rsid w:val="00E97778"/>
    <w:rsid w:val="00F00B00"/>
    <w:rsid w:val="00F37FAE"/>
    <w:rsid w:val="00F47A86"/>
    <w:rsid w:val="00F61885"/>
    <w:rsid w:val="00F916B3"/>
    <w:rsid w:val="00F9658C"/>
    <w:rsid w:val="00FA5F94"/>
    <w:rsid w:val="00FC1B44"/>
    <w:rsid w:val="00FD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5815E"/>
  <w15:chartTrackingRefBased/>
  <w15:docId w15:val="{A189C1A6-177E-48A1-B2C5-CDE48566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FAE"/>
    <w:pPr>
      <w:spacing w:after="200" w:line="276" w:lineRule="auto"/>
    </w:pPr>
    <w:rPr>
      <w:rFonts w:eastAsiaTheme="minorEastAsia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0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F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0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05125"/>
    <w:pPr>
      <w:keepNext/>
      <w:tabs>
        <w:tab w:val="left" w:pos="4428"/>
        <w:tab w:val="left" w:pos="8856"/>
      </w:tabs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3560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3560F8"/>
    <w:pPr>
      <w:keepNext/>
      <w:spacing w:after="0" w:line="240" w:lineRule="auto"/>
      <w:outlineLvl w:val="7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05125"/>
    <w:rPr>
      <w:rFonts w:ascii="Times New Roman" w:eastAsia="Times New Roman" w:hAnsi="Times New Roman" w:cs="Times New Roman"/>
      <w:i/>
      <w:iCs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A05125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A051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05125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rsid w:val="00A05125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A05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125"/>
  </w:style>
  <w:style w:type="paragraph" w:styleId="Footer">
    <w:name w:val="footer"/>
    <w:basedOn w:val="Normal"/>
    <w:link w:val="FooterChar"/>
    <w:uiPriority w:val="99"/>
    <w:unhideWhenUsed/>
    <w:rsid w:val="00A05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125"/>
  </w:style>
  <w:style w:type="table" w:customStyle="1" w:styleId="TableGrid2">
    <w:name w:val="Table Grid2"/>
    <w:basedOn w:val="TableNormal"/>
    <w:next w:val="TableGrid"/>
    <w:uiPriority w:val="59"/>
    <w:rsid w:val="00DF430D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6Char">
    <w:name w:val="Heading 6 Char"/>
    <w:basedOn w:val="DefaultParagraphFont"/>
    <w:link w:val="Heading6"/>
    <w:uiPriority w:val="99"/>
    <w:rsid w:val="003560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3560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0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IN"/>
    </w:rPr>
  </w:style>
  <w:style w:type="character" w:customStyle="1" w:styleId="Heading8Char">
    <w:name w:val="Heading 8 Char"/>
    <w:basedOn w:val="DefaultParagraphFont"/>
    <w:link w:val="Heading8"/>
    <w:rsid w:val="003560F8"/>
    <w:rPr>
      <w:rFonts w:ascii="Arial" w:eastAsia="Times New Roman" w:hAnsi="Arial" w:cs="Arial"/>
      <w:b/>
      <w:bCs/>
      <w:sz w:val="20"/>
      <w:szCs w:val="24"/>
      <w:lang w:eastAsia="en-IN"/>
    </w:rPr>
  </w:style>
  <w:style w:type="numbering" w:customStyle="1" w:styleId="NoList1">
    <w:name w:val="No List1"/>
    <w:next w:val="NoList"/>
    <w:uiPriority w:val="99"/>
    <w:semiHidden/>
    <w:unhideWhenUsed/>
    <w:rsid w:val="003560F8"/>
  </w:style>
  <w:style w:type="character" w:styleId="PageNumber">
    <w:name w:val="page number"/>
    <w:basedOn w:val="DefaultParagraphFont"/>
    <w:semiHidden/>
    <w:rsid w:val="003560F8"/>
  </w:style>
  <w:style w:type="paragraph" w:customStyle="1" w:styleId="xl27">
    <w:name w:val="xl27"/>
    <w:basedOn w:val="Normal"/>
    <w:rsid w:val="003560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ont5">
    <w:name w:val="font5"/>
    <w:basedOn w:val="Normal"/>
    <w:rsid w:val="0035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60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60F8"/>
    <w:rPr>
      <w:rFonts w:eastAsiaTheme="minorEastAsia"/>
      <w:sz w:val="20"/>
      <w:szCs w:val="20"/>
      <w:lang w:eastAsia="en-IN"/>
    </w:rPr>
  </w:style>
  <w:style w:type="character" w:styleId="EndnoteReference">
    <w:name w:val="endnote reference"/>
    <w:basedOn w:val="DefaultParagraphFont"/>
    <w:uiPriority w:val="99"/>
    <w:semiHidden/>
    <w:unhideWhenUsed/>
    <w:rsid w:val="003560F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60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0F8"/>
    <w:rPr>
      <w:rFonts w:eastAsiaTheme="minorEastAsia"/>
      <w:sz w:val="20"/>
      <w:szCs w:val="20"/>
      <w:lang w:eastAsia="en-IN"/>
    </w:rPr>
  </w:style>
  <w:style w:type="character" w:styleId="FootnoteReference">
    <w:name w:val="footnote reference"/>
    <w:basedOn w:val="DefaultParagraphFont"/>
    <w:uiPriority w:val="99"/>
    <w:semiHidden/>
    <w:unhideWhenUsed/>
    <w:rsid w:val="003560F8"/>
    <w:rPr>
      <w:vertAlign w:val="superscript"/>
    </w:rPr>
  </w:style>
  <w:style w:type="paragraph" w:styleId="ListParagraph">
    <w:name w:val="List Paragraph"/>
    <w:basedOn w:val="Normal"/>
    <w:uiPriority w:val="34"/>
    <w:qFormat/>
    <w:rsid w:val="003560F8"/>
    <w:pPr>
      <w:ind w:left="720"/>
      <w:contextualSpacing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560F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0F8"/>
    <w:rPr>
      <w:rFonts w:ascii="Tahoma" w:eastAsiaTheme="minorEastAsia" w:hAnsi="Tahoma" w:cs="Tahoma"/>
      <w:sz w:val="16"/>
      <w:szCs w:val="16"/>
      <w:lang w:eastAsia="en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60F8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3560F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3560F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60F8"/>
    <w:rPr>
      <w:color w:val="605E5C"/>
      <w:shd w:val="clear" w:color="auto" w:fill="E1DFDD"/>
    </w:rPr>
  </w:style>
  <w:style w:type="table" w:customStyle="1" w:styleId="TableGrid21">
    <w:name w:val="Table Grid21"/>
    <w:basedOn w:val="TableNormal"/>
    <w:next w:val="TableGrid"/>
    <w:uiPriority w:val="59"/>
    <w:rsid w:val="00F37FAE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1">
    <w:name w:val="Table Grid31"/>
    <w:basedOn w:val="TableNormal"/>
    <w:next w:val="TableGrid"/>
    <w:uiPriority w:val="59"/>
    <w:rsid w:val="00D5529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02F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534109">
      <w:marLeft w:val="0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41681">
      <w:marLeft w:val="0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stcolleges.mdraonline.com/" TargetMode="External"/><Relationship Id="rId13" Type="http://schemas.openxmlformats.org/officeDocument/2006/relationships/hyperlink" Target="mailto:bestcolleges@mdraonline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draonline.com" TargetMode="External"/><Relationship Id="rId12" Type="http://schemas.openxmlformats.org/officeDocument/2006/relationships/hyperlink" Target="mailto:abnish@mdraonline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draonline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nfo@mdraonli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stcolleges.mdraonline.com/" TargetMode="External"/><Relationship Id="rId14" Type="http://schemas.openxmlformats.org/officeDocument/2006/relationships/hyperlink" Target="https://bestcolleges.mdraonline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4180</Words>
  <Characters>23832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Manvir</dc:creator>
  <cp:keywords/>
  <dc:description/>
  <cp:lastModifiedBy>Manveer singh</cp:lastModifiedBy>
  <cp:revision>22</cp:revision>
  <dcterms:created xsi:type="dcterms:W3CDTF">2023-01-04T07:30:00Z</dcterms:created>
  <dcterms:modified xsi:type="dcterms:W3CDTF">2024-01-19T06:55:00Z</dcterms:modified>
</cp:coreProperties>
</file>