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293"/>
        <w:gridCol w:w="567"/>
        <w:gridCol w:w="427"/>
        <w:gridCol w:w="2121"/>
        <w:gridCol w:w="95"/>
        <w:gridCol w:w="392"/>
        <w:gridCol w:w="84"/>
        <w:gridCol w:w="1497"/>
        <w:gridCol w:w="272"/>
        <w:gridCol w:w="259"/>
        <w:gridCol w:w="140"/>
        <w:gridCol w:w="78"/>
        <w:gridCol w:w="247"/>
        <w:gridCol w:w="62"/>
        <w:gridCol w:w="119"/>
        <w:gridCol w:w="285"/>
        <w:gridCol w:w="144"/>
        <w:gridCol w:w="322"/>
        <w:gridCol w:w="107"/>
        <w:gridCol w:w="359"/>
        <w:gridCol w:w="69"/>
        <w:gridCol w:w="397"/>
        <w:gridCol w:w="32"/>
        <w:gridCol w:w="434"/>
      </w:tblGrid>
      <w:tr w:rsidR="00613512" w:rsidRPr="00A674C8" w14:paraId="4C59A609" w14:textId="77777777" w:rsidTr="00DC085A">
        <w:trPr>
          <w:trHeight w:val="340"/>
        </w:trPr>
        <w:tc>
          <w:tcPr>
            <w:tcW w:w="71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2C267" w14:textId="77777777" w:rsidR="00613512" w:rsidRPr="00A674C8" w:rsidRDefault="00613512" w:rsidP="00DC085A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A674C8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5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8A1FD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674C8">
              <w:rPr>
                <w:rFonts w:ascii="Arial Narrow" w:hAnsi="Arial Narrow"/>
                <w:b/>
                <w:bCs/>
              </w:rPr>
              <w:t>BS</w:t>
            </w:r>
          </w:p>
        </w:tc>
        <w:tc>
          <w:tcPr>
            <w:tcW w:w="4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B4612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674C8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BEE3E" w14:textId="3C449DB5" w:rsidR="00613512" w:rsidRPr="00A674C8" w:rsidRDefault="00F334E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674C8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8F81DD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5BDC0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D26A5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0751D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13512" w:rsidRPr="00A674C8" w14:paraId="0CE5A065" w14:textId="77777777" w:rsidTr="00DC085A">
        <w:trPr>
          <w:trHeight w:val="737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6439292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02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95AA2B7" w14:textId="708F83F6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3E1CE5" w:rsidRPr="00A674C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A674C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7520F861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A674C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B.Sc.)</w:t>
            </w:r>
          </w:p>
        </w:tc>
      </w:tr>
      <w:tr w:rsidR="00613512" w:rsidRPr="00A674C8" w14:paraId="1EC8D100" w14:textId="77777777" w:rsidTr="00DC085A">
        <w:trPr>
          <w:trHeight w:val="283"/>
        </w:trPr>
        <w:tc>
          <w:tcPr>
            <w:tcW w:w="1046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046FF9B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A674C8">
              <w:rPr>
                <w:rFonts w:ascii="Arial Narrow" w:hAnsi="Arial Narrow"/>
                <w:b/>
                <w:color w:val="FFFFFF" w:themeColor="background1"/>
                <w:sz w:val="28"/>
              </w:rPr>
              <w:t>INSTRUCTIONS</w:t>
            </w:r>
          </w:p>
        </w:tc>
      </w:tr>
      <w:tr w:rsidR="00613512" w:rsidRPr="00A674C8" w14:paraId="7397825D" w14:textId="77777777" w:rsidTr="00DC085A">
        <w:trPr>
          <w:trHeight w:val="6805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906B1DD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02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0E21BFD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The findings of the survey will be published in the weekly newsmagazine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>India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 xml:space="preserve">Today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and group publications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(print/ digital/ electronic).</w:t>
            </w:r>
          </w:p>
          <w:p w14:paraId="6D58954B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Please fill in information for the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>B.Sc.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course offered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  <w:u w:val="single"/>
              </w:rPr>
              <w:t xml:space="preserve">at this campus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only. </w:t>
            </w:r>
          </w:p>
          <w:p w14:paraId="7A645D06" w14:textId="70AA2271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The Institute should be at least 6 years old, offering B.Sc. with a minimum of 3 passed-out batches by 31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  <w:vertAlign w:val="superscript"/>
              </w:rPr>
              <w:t>st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Dec 202</w:t>
            </w:r>
            <w:r w:rsidR="003E1CE5"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3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.</w:t>
            </w:r>
          </w:p>
          <w:p w14:paraId="775195E7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The questionnaire is available at our website </w:t>
            </w:r>
            <w:hyperlink r:id="rId7" w:history="1">
              <w:r w:rsidRPr="00A674C8">
                <w:rPr>
                  <w:rStyle w:val="Hyperlink"/>
                  <w:rFonts w:ascii="Arial Narrow" w:hAnsi="Arial Narrow" w:cs="Arial"/>
                  <w:sz w:val="18"/>
                  <w:szCs w:val="16"/>
                </w:rPr>
                <w:t>w</w:t>
              </w:r>
              <w:r w:rsidRPr="00A674C8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6"/>
                </w:rPr>
                <w:t>ww.mdraonline.com</w:t>
              </w:r>
            </w:hyperlink>
          </w:p>
          <w:p w14:paraId="0FF0C053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bookmarkStart w:id="0" w:name="_Hlk500684574"/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This questionnaire has thirteen printed pages divided into eleven sections plus an abbreviation section – </w:t>
            </w:r>
          </w:p>
          <w:p w14:paraId="220ED7F1" w14:textId="77777777" w:rsidR="00613512" w:rsidRPr="00A674C8" w:rsidRDefault="00613512" w:rsidP="00DC085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2E7EFD56" w14:textId="77777777" w:rsidR="00613512" w:rsidRPr="00A674C8" w:rsidRDefault="00613512" w:rsidP="00DC085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A674C8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A674C8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58C99C57" w14:textId="77777777" w:rsidR="00613512" w:rsidRPr="00A674C8" w:rsidRDefault="00613512" w:rsidP="00DC085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497F961D" w14:textId="77777777" w:rsidR="00613512" w:rsidRPr="00A674C8" w:rsidRDefault="00613512" w:rsidP="00DC085A">
            <w:pPr>
              <w:spacing w:after="0"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bookmarkEnd w:id="0"/>
          <w:p w14:paraId="3EAEAE94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Please ensure that </w:t>
            </w:r>
            <w:r w:rsidRPr="00A674C8">
              <w:rPr>
                <w:rFonts w:ascii="Arial Narrow" w:hAnsi="Arial Narrow" w:cs="Arial"/>
                <w:iCs/>
                <w:sz w:val="18"/>
                <w:szCs w:val="16"/>
                <w:u w:val="single"/>
              </w:rPr>
              <w:t>all section</w:t>
            </w:r>
            <w:r w:rsidRPr="00A674C8">
              <w:rPr>
                <w:rFonts w:ascii="Arial Narrow" w:hAnsi="Arial Narrow" w:cs="Arial"/>
                <w:i/>
                <w:iCs/>
                <w:sz w:val="18"/>
                <w:szCs w:val="16"/>
                <w:u w:val="single"/>
              </w:rPr>
              <w:t>s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are duly filled-in.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  <w:u w:val="single"/>
              </w:rPr>
              <w:t xml:space="preserve">Do </w:t>
            </w:r>
            <w:r w:rsidRPr="00A674C8">
              <w:rPr>
                <w:rFonts w:ascii="Arial Narrow" w:hAnsi="Arial Narrow" w:cs="Arial"/>
                <w:sz w:val="18"/>
                <w:szCs w:val="16"/>
                <w:u w:val="single"/>
              </w:rPr>
              <w:t>not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leave any questions blank. Incomplete questionnaires will </w:t>
            </w:r>
            <w:r w:rsidRPr="00A674C8">
              <w:rPr>
                <w:rFonts w:ascii="Arial Narrow" w:hAnsi="Arial Narrow" w:cs="Arial"/>
                <w:sz w:val="18"/>
                <w:szCs w:val="16"/>
                <w:u w:val="single"/>
              </w:rPr>
              <w:t xml:space="preserve">not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qualify for the final rankings.</w:t>
            </w:r>
          </w:p>
          <w:p w14:paraId="4E6C27A6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If any question does not apply </w:t>
            </w:r>
            <w:r w:rsidRPr="00A674C8">
              <w:rPr>
                <w:rFonts w:ascii="Arial Narrow" w:hAnsi="Arial Narrow" w:cs="Arial"/>
                <w:b w:val="0"/>
                <w:bCs w:val="0"/>
                <w:noProof/>
                <w:sz w:val="18"/>
                <w:szCs w:val="16"/>
              </w:rPr>
              <w:t>to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the institute, clearly mention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>“Not Applicable” or “NA”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in the space provided. </w:t>
            </w:r>
          </w:p>
          <w:p w14:paraId="2639FAE0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Filled-in questionnaire should be attested by the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 xml:space="preserve">Institute Head or Director 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along with the </w:t>
            </w:r>
            <w:r w:rsidRPr="00A674C8">
              <w:rPr>
                <w:rFonts w:ascii="Arial Narrow" w:hAnsi="Arial Narrow" w:cs="Arial"/>
                <w:bCs w:val="0"/>
                <w:sz w:val="18"/>
                <w:szCs w:val="16"/>
                <w:u w:val="single"/>
              </w:rPr>
              <w:t>official seal of the institute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. </w:t>
            </w:r>
          </w:p>
          <w:p w14:paraId="195A289D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>India Today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has copyright over this survey and rankings.  </w:t>
            </w:r>
          </w:p>
          <w:p w14:paraId="32D4BC38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By participating</w:t>
            </w:r>
            <w:r w:rsidRPr="00A674C8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 in this ranking, the participating institute agrees that it would provide full co-operation and documentary evidence of the data/ information provided. At the time of the </w:t>
            </w:r>
            <w:r w:rsidRPr="00A674C8">
              <w:rPr>
                <w:rFonts w:ascii="Arial Narrow" w:hAnsi="Arial Narrow" w:cs="Arial"/>
                <w:b w:val="0"/>
                <w:noProof/>
                <w:sz w:val="18"/>
                <w:szCs w:val="16"/>
              </w:rPr>
              <w:t>visit</w:t>
            </w:r>
            <w:r w:rsidRPr="00A674C8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 of MDRA/ India Today representative for verification, the institute would ensure complete co-operation. </w:t>
            </w:r>
          </w:p>
          <w:p w14:paraId="26457820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sz w:val="18"/>
                <w:szCs w:val="16"/>
              </w:rPr>
              <w:t xml:space="preserve">Universities are requested to provide information only for the B.Sc. program offered within the campus (and NOT of group colleges). </w:t>
            </w:r>
            <w:r w:rsidRPr="00A674C8">
              <w:rPr>
                <w:rFonts w:ascii="Arial Narrow" w:hAnsi="Arial Narrow" w:cs="Arial"/>
                <w:noProof/>
                <w:sz w:val="18"/>
                <w:szCs w:val="16"/>
              </w:rPr>
              <w:t>The number</w:t>
            </w:r>
            <w:r w:rsidRPr="00A674C8">
              <w:rPr>
                <w:rFonts w:ascii="Arial Narrow" w:hAnsi="Arial Narrow" w:cs="Arial"/>
                <w:sz w:val="18"/>
                <w:szCs w:val="16"/>
              </w:rPr>
              <w:t xml:space="preserve"> of classrooms, books and all other information should pertain to the B.Sc. Program only, and not the entire University/ Campus or other Department.</w:t>
            </w:r>
          </w:p>
          <w:p w14:paraId="521E3DEA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Only a full-time, 3-year Classroom B.Sc. program is being considered for this ranking (part-time or distance-learning programs WILL NOT BE CONSIDERED).</w:t>
            </w:r>
          </w:p>
          <w:p w14:paraId="6D3A0F20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sz w:val="18"/>
                <w:szCs w:val="16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676325A6" w14:textId="171D8738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sz w:val="18"/>
                <w:szCs w:val="16"/>
              </w:rPr>
              <w:t>Until stated otherwise, all information to be provided for Academic Year (AY) 202</w:t>
            </w:r>
            <w:r w:rsidR="003E1CE5" w:rsidRPr="00A674C8">
              <w:rPr>
                <w:rFonts w:ascii="Arial Narrow" w:hAnsi="Arial Narrow" w:cs="Arial"/>
                <w:sz w:val="18"/>
                <w:szCs w:val="16"/>
              </w:rPr>
              <w:t>2</w:t>
            </w:r>
            <w:r w:rsidRPr="00A674C8">
              <w:rPr>
                <w:rFonts w:ascii="Arial Narrow" w:hAnsi="Arial Narrow" w:cs="Arial"/>
                <w:sz w:val="18"/>
                <w:szCs w:val="16"/>
              </w:rPr>
              <w:t>-2</w:t>
            </w:r>
            <w:r w:rsidR="003E1CE5" w:rsidRPr="00A674C8">
              <w:rPr>
                <w:rFonts w:ascii="Arial Narrow" w:hAnsi="Arial Narrow" w:cs="Arial"/>
                <w:sz w:val="18"/>
                <w:szCs w:val="16"/>
              </w:rPr>
              <w:t>3</w:t>
            </w:r>
            <w:r w:rsidRPr="00A674C8">
              <w:rPr>
                <w:rFonts w:ascii="Arial Narrow" w:hAnsi="Arial Narrow" w:cs="Arial"/>
                <w:sz w:val="18"/>
                <w:szCs w:val="16"/>
              </w:rPr>
              <w:t>.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At some places college/institute have been used interchangeably.</w:t>
            </w:r>
          </w:p>
          <w:p w14:paraId="61A84837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3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6"/>
              </w:rPr>
              <w:t>No fee/ money is to be paid by any institute for participating in India Today-MDRA Best Colleges ranking to anyone in any manner/ mode.</w:t>
            </w:r>
          </w:p>
          <w:p w14:paraId="0FE749F0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A674C8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370C3B81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6B5389FE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A674C8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7EE1D612" w14:textId="7235C34E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A674C8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A674C8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A674C8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0B511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0B5117" w:rsidRPr="000B511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0B511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3E1CE5"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A674C8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38DE7A09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49FC6ABC" w14:textId="77777777" w:rsidR="00613512" w:rsidRPr="00A674C8" w:rsidRDefault="00613512" w:rsidP="00DC085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613512" w:rsidRPr="00A674C8" w14:paraId="235ECBBE" w14:textId="77777777" w:rsidTr="00DC085A">
        <w:trPr>
          <w:trHeight w:val="519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712259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9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3F6DDA" w14:textId="77777777" w:rsidR="00613512" w:rsidRPr="00A674C8" w:rsidRDefault="00613512" w:rsidP="00DC085A">
            <w:pPr>
              <w:pStyle w:val="Heading4"/>
              <w:tabs>
                <w:tab w:val="clear" w:pos="4428"/>
              </w:tabs>
              <w:spacing w:line="276" w:lineRule="auto"/>
              <w:ind w:right="-110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A674C8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674C8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5565FC8A" w14:textId="77777777" w:rsidR="00613512" w:rsidRPr="00A674C8" w:rsidRDefault="00613512" w:rsidP="00DC085A">
            <w:pPr>
              <w:pStyle w:val="Heading4"/>
              <w:spacing w:line="276" w:lineRule="auto"/>
              <w:ind w:right="-110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44962AC0" w14:textId="77777777" w:rsidR="00613512" w:rsidRPr="00A674C8" w:rsidRDefault="00613512" w:rsidP="00DC085A">
            <w:pPr>
              <w:spacing w:after="0"/>
              <w:ind w:right="-11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4FF2E1D0" w14:textId="77777777" w:rsidR="00613512" w:rsidRPr="00A674C8" w:rsidRDefault="00613512" w:rsidP="00DC085A">
            <w:pPr>
              <w:spacing w:after="0"/>
              <w:ind w:right="-11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Phone: +91-11-26522244, 49849166</w:t>
            </w:r>
          </w:p>
          <w:p w14:paraId="33CDCF24" w14:textId="77777777" w:rsidR="00613512" w:rsidRPr="00A674C8" w:rsidRDefault="00613512" w:rsidP="00DC085A">
            <w:pPr>
              <w:spacing w:after="0"/>
              <w:ind w:right="-11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A674C8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A674C8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7990651A" w14:textId="77777777" w:rsidR="00613512" w:rsidRPr="00A674C8" w:rsidRDefault="00613512" w:rsidP="00DC085A">
            <w:pPr>
              <w:spacing w:after="0"/>
              <w:ind w:right="-11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A674C8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3838C29" w14:textId="77777777" w:rsidR="00613512" w:rsidRPr="00A674C8" w:rsidRDefault="00613512" w:rsidP="00DC085A">
            <w:pPr>
              <w:pStyle w:val="Heading4"/>
              <w:tabs>
                <w:tab w:val="clear" w:pos="4428"/>
              </w:tabs>
              <w:spacing w:line="276" w:lineRule="auto"/>
              <w:ind w:right="-109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58A4C228" w14:textId="77777777" w:rsidR="00613512" w:rsidRPr="00A674C8" w:rsidRDefault="00613512" w:rsidP="00DC085A">
            <w:pPr>
              <w:pStyle w:val="Heading4"/>
              <w:tabs>
                <w:tab w:val="clear" w:pos="4428"/>
              </w:tabs>
              <w:spacing w:line="276" w:lineRule="auto"/>
              <w:ind w:right="-109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A674C8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674C8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43B95A63" w14:textId="77777777" w:rsidR="00613512" w:rsidRPr="00A674C8" w:rsidRDefault="00613512" w:rsidP="00DC085A">
            <w:pPr>
              <w:pStyle w:val="Heading4"/>
              <w:spacing w:line="276" w:lineRule="auto"/>
              <w:ind w:right="-109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38CD6A59" w14:textId="77777777" w:rsidR="00613512" w:rsidRPr="00A674C8" w:rsidRDefault="00613512" w:rsidP="00DC085A">
            <w:pPr>
              <w:spacing w:after="0"/>
              <w:ind w:right="-109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3B759EC4" w14:textId="77777777" w:rsidR="00613512" w:rsidRPr="00A674C8" w:rsidRDefault="00613512" w:rsidP="00DC085A">
            <w:pPr>
              <w:spacing w:after="0"/>
              <w:ind w:right="-109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2A589527" w14:textId="77777777" w:rsidR="00613512" w:rsidRPr="00A674C8" w:rsidRDefault="00613512" w:rsidP="00DC085A">
            <w:pPr>
              <w:pStyle w:val="Title"/>
              <w:spacing w:line="276" w:lineRule="auto"/>
              <w:ind w:right="-109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A674C8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A674C8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A674C8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613512" w:rsidRPr="00A674C8" w14:paraId="4CE0940D" w14:textId="77777777" w:rsidTr="00DC085A">
        <w:trPr>
          <w:trHeight w:val="283"/>
        </w:trPr>
        <w:tc>
          <w:tcPr>
            <w:tcW w:w="1046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06BAF1F2" w14:textId="77777777" w:rsidR="00613512" w:rsidRPr="00A674C8" w:rsidRDefault="00613512" w:rsidP="00DC085A">
            <w:pPr>
              <w:pStyle w:val="Title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A674C8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lastRenderedPageBreak/>
              <w:t>SECTION A: INSTITUTE PROFILE</w:t>
            </w:r>
          </w:p>
        </w:tc>
      </w:tr>
      <w:tr w:rsidR="00613512" w:rsidRPr="00A674C8" w14:paraId="3DB76BEF" w14:textId="77777777" w:rsidTr="00DC085A">
        <w:trPr>
          <w:trHeight w:val="454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C86F8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802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F2C68A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Name of the Institute/ College: </w:t>
            </w:r>
          </w:p>
        </w:tc>
      </w:tr>
      <w:tr w:rsidR="00613512" w:rsidRPr="00A674C8" w14:paraId="0D36164C" w14:textId="77777777" w:rsidTr="00DC085A">
        <w:trPr>
          <w:trHeight w:val="454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B47475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802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49507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613512" w:rsidRPr="00A674C8" w14:paraId="0C1848DE" w14:textId="77777777" w:rsidTr="00DC085A">
        <w:trPr>
          <w:trHeight w:val="850"/>
        </w:trPr>
        <w:tc>
          <w:tcPr>
            <w:tcW w:w="66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21289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9802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E0310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613512" w:rsidRPr="00A674C8" w14:paraId="0D9A07E7" w14:textId="77777777" w:rsidTr="00DC085A">
        <w:trPr>
          <w:trHeight w:val="397"/>
        </w:trPr>
        <w:tc>
          <w:tcPr>
            <w:tcW w:w="66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02E23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6C51C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1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4BF8D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D57224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76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8BAE7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6F201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2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EF224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0C50DA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6AC1D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2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85A42F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F87C23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BF151F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</w:tr>
      <w:tr w:rsidR="00613512" w:rsidRPr="00A674C8" w14:paraId="09B5A761" w14:textId="77777777" w:rsidTr="00DC085A">
        <w:trPr>
          <w:trHeight w:val="397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DE0E3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2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9589B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1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68FA9E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33DBD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76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445A4C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05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8D8E5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</w:tr>
      <w:tr w:rsidR="00613512" w:rsidRPr="00A674C8" w14:paraId="6EF99C7D" w14:textId="77777777" w:rsidTr="00DC085A">
        <w:trPr>
          <w:trHeight w:val="397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E2F414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2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A73D0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31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F9D684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A76BA1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76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8EC0E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305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E4DCDC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</w:tr>
      <w:tr w:rsidR="00613512" w:rsidRPr="00A674C8" w14:paraId="7C4EF8B0" w14:textId="77777777" w:rsidTr="00DC085A">
        <w:trPr>
          <w:trHeight w:val="397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56CEE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2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60DAAC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31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1EE32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BDBC9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76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BB650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A674C8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B.Sc.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305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E047C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</w:tr>
      <w:tr w:rsidR="00613512" w:rsidRPr="00A674C8" w14:paraId="48F1E21B" w14:textId="77777777" w:rsidTr="00DC085A">
        <w:trPr>
          <w:trHeight w:val="397"/>
        </w:trPr>
        <w:tc>
          <w:tcPr>
            <w:tcW w:w="66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A76AA6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2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3661B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31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0E0C4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9B9990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76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F2BC4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05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EBAD2" w14:textId="77777777" w:rsidR="00613512" w:rsidRPr="00A674C8" w:rsidRDefault="00613512" w:rsidP="00DC085A">
            <w:pPr>
              <w:spacing w:after="0"/>
              <w:rPr>
                <w:rFonts w:ascii="Arial Narrow" w:hAnsi="Arial Narrow"/>
              </w:rPr>
            </w:pPr>
          </w:p>
        </w:tc>
      </w:tr>
      <w:tr w:rsidR="00613512" w:rsidRPr="00A674C8" w14:paraId="4CD44E33" w14:textId="77777777" w:rsidTr="00DC085A">
        <w:trPr>
          <w:trHeight w:val="397"/>
        </w:trPr>
        <w:tc>
          <w:tcPr>
            <w:tcW w:w="66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27BFB28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293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95EDCBC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Institute type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4702C5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4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4234AD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EBCD74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82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5B7AD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Private (Aided)</w:t>
            </w:r>
          </w:p>
        </w:tc>
      </w:tr>
      <w:tr w:rsidR="00613512" w:rsidRPr="00A674C8" w14:paraId="26D8AF01" w14:textId="77777777" w:rsidTr="00DC085A">
        <w:trPr>
          <w:trHeight w:val="397"/>
        </w:trPr>
        <w:tc>
          <w:tcPr>
            <w:tcW w:w="66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8D904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3A23CD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7C55E7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F83E03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Private (Unaided)</w:t>
            </w:r>
          </w:p>
        </w:tc>
        <w:tc>
          <w:tcPr>
            <w:tcW w:w="57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6FAA51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82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E5CC3A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  <w:tr w:rsidR="00613512" w:rsidRPr="00A674C8" w14:paraId="2C181032" w14:textId="77777777" w:rsidTr="00DC085A">
        <w:trPr>
          <w:trHeight w:val="397"/>
        </w:trPr>
        <w:tc>
          <w:tcPr>
            <w:tcW w:w="66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1BE7C59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3B54B01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B5C0D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D72DC5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7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03D09C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6B5D5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38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A78F4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DF1AE9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613512" w:rsidRPr="00A674C8" w14:paraId="3672BE06" w14:textId="77777777" w:rsidTr="00DC085A">
        <w:trPr>
          <w:trHeight w:val="397"/>
        </w:trPr>
        <w:tc>
          <w:tcPr>
            <w:tcW w:w="66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23226CE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907821B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71469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76C860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7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F1E89B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82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58B6E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613512" w:rsidRPr="00A674C8" w14:paraId="3F1E791F" w14:textId="77777777" w:rsidTr="00DC085A">
        <w:trPr>
          <w:trHeight w:val="397"/>
        </w:trPr>
        <w:tc>
          <w:tcPr>
            <w:tcW w:w="66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0B575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6E3C12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34E0A" w14:textId="77777777" w:rsidR="00613512" w:rsidRPr="00A674C8" w:rsidRDefault="00613512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1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5A4C2" w14:textId="77777777" w:rsidR="00613512" w:rsidRPr="00A674C8" w:rsidRDefault="00613512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7"/>
        <w:gridCol w:w="1167"/>
        <w:gridCol w:w="532"/>
        <w:gridCol w:w="228"/>
        <w:gridCol w:w="57"/>
        <w:gridCol w:w="118"/>
        <w:gridCol w:w="186"/>
        <w:gridCol w:w="80"/>
        <w:gridCol w:w="181"/>
        <w:gridCol w:w="350"/>
        <w:gridCol w:w="143"/>
        <w:gridCol w:w="81"/>
        <w:gridCol w:w="128"/>
        <w:gridCol w:w="200"/>
        <w:gridCol w:w="6"/>
        <w:gridCol w:w="81"/>
        <w:gridCol w:w="132"/>
        <w:gridCol w:w="159"/>
        <w:gridCol w:w="30"/>
        <w:gridCol w:w="109"/>
        <w:gridCol w:w="272"/>
        <w:gridCol w:w="295"/>
        <w:gridCol w:w="71"/>
        <w:gridCol w:w="61"/>
        <w:gridCol w:w="10"/>
        <w:gridCol w:w="18"/>
        <w:gridCol w:w="70"/>
        <w:gridCol w:w="14"/>
        <w:gridCol w:w="407"/>
        <w:gridCol w:w="63"/>
        <w:gridCol w:w="7"/>
        <w:gridCol w:w="10"/>
        <w:gridCol w:w="197"/>
        <w:gridCol w:w="12"/>
        <w:gridCol w:w="56"/>
        <w:gridCol w:w="261"/>
        <w:gridCol w:w="15"/>
        <w:gridCol w:w="146"/>
        <w:gridCol w:w="424"/>
        <w:gridCol w:w="84"/>
        <w:gridCol w:w="58"/>
        <w:gridCol w:w="499"/>
        <w:gridCol w:w="22"/>
        <w:gridCol w:w="52"/>
        <w:gridCol w:w="139"/>
        <w:gridCol w:w="39"/>
        <w:gridCol w:w="89"/>
        <w:gridCol w:w="26"/>
        <w:gridCol w:w="91"/>
        <w:gridCol w:w="131"/>
        <w:gridCol w:w="134"/>
        <w:gridCol w:w="13"/>
        <w:gridCol w:w="17"/>
        <w:gridCol w:w="122"/>
        <w:gridCol w:w="11"/>
        <w:gridCol w:w="322"/>
        <w:gridCol w:w="281"/>
        <w:gridCol w:w="158"/>
        <w:gridCol w:w="342"/>
        <w:gridCol w:w="754"/>
        <w:gridCol w:w="27"/>
      </w:tblGrid>
      <w:tr w:rsidR="00DC085A" w:rsidRPr="00A674C8" w14:paraId="608A63F7" w14:textId="77777777" w:rsidTr="00DC085A">
        <w:trPr>
          <w:trHeight w:val="283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F19818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1" w:name="_Hlk500684605"/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1"/>
          </w:p>
        </w:tc>
      </w:tr>
      <w:tr w:rsidR="00DC085A" w:rsidRPr="00A674C8" w14:paraId="2C5C5154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829F1B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AE46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A674C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8924F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17CC4E58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A8DA6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B2a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0A2C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0166A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0034F630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E63DA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B2b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D794D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75FB4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64A69EE5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D5467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B2c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BF69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3057D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7F925586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A99D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B2d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5C726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E5E3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1EB233A6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E7F03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F63AA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offer Post Graduation?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5E580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6B872FAE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741A1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A5D7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offer a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Ph.D.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182E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35B9D749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D11A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62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DB462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offer fellowship?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1F242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0D6C83A1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84E86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5A6C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4679B4" w:rsidRPr="00A674C8" w14:paraId="00017100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026EB7" w14:textId="77777777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35E10EF" w14:textId="77777777" w:rsidR="004679B4" w:rsidRPr="00A674C8" w:rsidRDefault="004679B4" w:rsidP="004679B4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08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BC9257" w14:textId="7BFD536A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0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46F491" w14:textId="74AE3F6E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12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2113CD" w14:textId="1489E25B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DC085A" w:rsidRPr="00A674C8" w14:paraId="293F856D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8B21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FB4F2D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24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08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BD4618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DADEF2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4BB873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2510B9E4" w14:textId="77777777" w:rsidTr="00DC085A">
        <w:trPr>
          <w:trHeight w:val="386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E79C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BC245D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completed their Post-Graduation from your college</w:t>
            </w:r>
          </w:p>
        </w:tc>
        <w:tc>
          <w:tcPr>
            <w:tcW w:w="108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6FF448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9F55BB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4CD5A5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4CA1B808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82F5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DFC78A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9ACFE3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1C892D49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DF74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B7a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FA3451D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publication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59F54E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3000FCFD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B1DA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B7b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ACDDBE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? (e.g. Monthly, Bimonthly, Half-yearly, or Annual)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67ACC6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60EC21DF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F640C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B7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21F644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957307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6322B6E7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DC488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20"/>
              </w:rPr>
              <w:t>B8</w:t>
            </w:r>
          </w:p>
        </w:tc>
        <w:tc>
          <w:tcPr>
            <w:tcW w:w="6536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6EE5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83034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4A5A467F" w14:textId="77777777" w:rsidTr="00DC085A">
        <w:trPr>
          <w:trHeight w:val="340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5CFA78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C: STUDENT DIVERSITY </w:t>
            </w: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  <w:t>[Please provide information about B.Sc. course only]</w:t>
            </w:r>
          </w:p>
        </w:tc>
      </w:tr>
      <w:tr w:rsidR="00DC085A" w:rsidRPr="00A674C8" w14:paraId="10360289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4F644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6F87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B.Sc. in your College</w:t>
            </w:r>
          </w:p>
        </w:tc>
      </w:tr>
      <w:tr w:rsidR="004679B4" w:rsidRPr="00A674C8" w14:paraId="2C19404C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0C0270" w14:textId="77777777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30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C62CCB" w14:textId="77777777" w:rsidR="004679B4" w:rsidRPr="00A674C8" w:rsidRDefault="004679B4" w:rsidP="004679B4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49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B16B1A" w14:textId="1A9C425B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4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667886" w14:textId="507FE0F8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518" w:type="dxa"/>
            <w:gridSpan w:val="15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2A695F" w14:textId="2794427A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DC085A" w:rsidRPr="00A674C8" w14:paraId="439E7E3B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C474D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2E55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49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461B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867F8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D73F2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8C7067C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D66B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30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3A46AF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49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6770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00032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5EC4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16CD231" w14:textId="77777777" w:rsidTr="00DC085A">
        <w:trPr>
          <w:trHeight w:val="340"/>
        </w:trPr>
        <w:tc>
          <w:tcPr>
            <w:tcW w:w="296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0ABF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49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E1482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9762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559CC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AC5DE91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86F5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4A97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B.Sc. in your College</w:t>
            </w:r>
          </w:p>
        </w:tc>
      </w:tr>
      <w:tr w:rsidR="004679B4" w:rsidRPr="00A674C8" w14:paraId="16F3AFB9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F8648D" w14:textId="77777777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91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364313" w14:textId="77777777" w:rsidR="004679B4" w:rsidRPr="00A674C8" w:rsidRDefault="004679B4" w:rsidP="004679B4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28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B7FF2E" w14:textId="1A374106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29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C541EE" w14:textId="5242C72D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1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7F2678" w14:textId="3A122C75" w:rsidR="004679B4" w:rsidRPr="00A674C8" w:rsidRDefault="004679B4" w:rsidP="004679B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DC085A" w:rsidRPr="00A674C8" w14:paraId="145E476B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915C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1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5A81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28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E860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685DD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4A36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C339971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69DE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1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46C1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28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307E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3953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1415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A83217D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9255C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1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2537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28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78ECD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31AF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E89A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74B2534" w14:textId="77777777" w:rsidTr="00DC085A">
        <w:trPr>
          <w:trHeight w:val="397"/>
        </w:trPr>
        <w:tc>
          <w:tcPr>
            <w:tcW w:w="357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A861C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28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BA69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301D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B63A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74AC348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F41C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BACA3" w14:textId="5E0C32EE" w:rsidR="00DC085A" w:rsidRPr="00A674C8" w:rsidRDefault="00DC085A" w:rsidP="00DC085A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provide the following information about the students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admitted in various courses of B.Sc. during AY 202</w:t>
            </w:r>
            <w:r w:rsidR="007315E8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7315E8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your College</w:t>
            </w:r>
          </w:p>
        </w:tc>
      </w:tr>
      <w:tr w:rsidR="00DC085A" w:rsidRPr="00A674C8" w14:paraId="27E6E254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32615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CE468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74EB7B" w14:textId="751ACA6A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students admitted in AY 202</w:t>
            </w:r>
            <w:r w:rsidR="004679B4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4679B4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7AB53D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8799A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1FB51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72865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97F1A0" w14:textId="7E068AB6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students admitted in AY 202</w:t>
            </w:r>
            <w:r w:rsidR="004679B4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4679B4"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71D47F0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5DA09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</w:tr>
      <w:tr w:rsidR="00DC085A" w:rsidRPr="00A674C8" w14:paraId="39E59069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574B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ADC1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Applied Physical Sciences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AD2EB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BA7CC8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51BE6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3372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7F86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Life Sciences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0B54B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7FB73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E658B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1CAE49D3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E1EDA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5F90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Biotechnology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F5C95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F8E35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F451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6997C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FCD9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Mathematics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AFB53C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C8974A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0B93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42F7AF03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2EB2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35C2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Botany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24398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A7DD62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4D72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1F229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E43B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Microbiology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85C94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049433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63AB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5DAC3127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1DDD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802C0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Chemistry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E7FCD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9C593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D53A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1FBAF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4422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Physics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7B1414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E46C4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D9EA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52EA9736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67FC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0001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Computer Science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D0E25A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868BE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716E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A608C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CE14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Physiology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4AAF1D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2CDB54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E6FFA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5EF18586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7E1E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61913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Economics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BC278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303BE0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75E8C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EE89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CBBD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Pharmacology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F3E02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ACC2F" w14:textId="77777777" w:rsidR="00DC085A" w:rsidRPr="00A674C8" w:rsidRDefault="00DC085A" w:rsidP="00DC085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9811D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5DB3E548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9C61C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5F47E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Environmental Sciences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5A569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76DCF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C6EA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E997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27A7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Statistics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11A52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B95A1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8132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1DB2D3B2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6FEFB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4D3E2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Geography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55B70E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5C74F9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0229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CB6A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8FC4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Visual Communication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37CDF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4A569E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E9E2E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0E9D5680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701F6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7217D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Geology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09C0DD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38C0BE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47069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D40F2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6AF5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Zoology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90E0AA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7A79B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5DAF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0571CDCE" w14:textId="77777777" w:rsidTr="00DC085A">
        <w:trPr>
          <w:trHeight w:val="28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0C252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0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9E29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Information Technology</w:t>
            </w:r>
          </w:p>
        </w:tc>
        <w:tc>
          <w:tcPr>
            <w:tcW w:w="113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75C49E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04C9A0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7CC1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1CE3A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61C9D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1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48D8D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071DE3" w14:textId="77777777" w:rsidR="00DC085A" w:rsidRPr="00A674C8" w:rsidRDefault="00DC085A" w:rsidP="00DC085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1241C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2E2F3A8A" w14:textId="77777777" w:rsidTr="00DC085A">
        <w:trPr>
          <w:trHeight w:val="329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103E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DC085A" w:rsidRPr="00A674C8" w14:paraId="5528CFF5" w14:textId="77777777" w:rsidTr="00DC085A">
        <w:trPr>
          <w:trHeight w:val="283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4E58B9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18"/>
              </w:rPr>
              <w:t>[Please provide information about B.Sc. course only]</w:t>
            </w:r>
          </w:p>
        </w:tc>
      </w:tr>
      <w:tr w:rsidR="00DC085A" w:rsidRPr="00A674C8" w14:paraId="7BB8AB22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EDB6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29E8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B.Sc. (Excluding hostel &amp;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fooding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DC085A" w:rsidRPr="00A674C8" w14:paraId="61CF0C7D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8A2E7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7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6440F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32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DB46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C085A" w:rsidRPr="00A674C8" w14:paraId="03929594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F0A4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7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DA0AB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32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A5F9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C085A" w:rsidRPr="00A674C8" w14:paraId="08F8F462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1015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1D57BF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32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C1EDD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C085A" w:rsidRPr="00A674C8" w14:paraId="197A636B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3FCE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47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96D86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B.Sc.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?</w:t>
            </w:r>
          </w:p>
        </w:tc>
        <w:tc>
          <w:tcPr>
            <w:tcW w:w="332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7B9E7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C085A" w:rsidRPr="00A674C8" w14:paraId="6AE01094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4B7D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47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DA73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B.Sc. students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are living in the hostel of your college?</w:t>
            </w:r>
          </w:p>
        </w:tc>
        <w:tc>
          <w:tcPr>
            <w:tcW w:w="332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5E432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28A73569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8E35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6772AC" w14:textId="77777777" w:rsidR="00DC085A" w:rsidRPr="00A674C8" w:rsidRDefault="00DC085A" w:rsidP="00DC085A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 institute</w:t>
            </w:r>
          </w:p>
        </w:tc>
      </w:tr>
      <w:tr w:rsidR="00DC085A" w:rsidRPr="00A674C8" w14:paraId="6DF16DC9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B8B99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68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B585E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68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DF3F9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Type/ Nature of scholarship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977F0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No. of students getting this scholarship in their first year</w:t>
            </w:r>
          </w:p>
        </w:tc>
      </w:tr>
      <w:tr w:rsidR="00DC085A" w:rsidRPr="00A674C8" w14:paraId="68E073C4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0D98F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B28A75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68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7689F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78BF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4217D9DC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6108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4DB38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 etc.</w:t>
            </w:r>
          </w:p>
        </w:tc>
        <w:tc>
          <w:tcPr>
            <w:tcW w:w="368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AB47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9C06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5C6F9AA3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0D929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368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E1B4D" w14:textId="72977289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Total Scholarship amount (in Rs.) (AY 202</w:t>
            </w:r>
            <w:r w:rsidR="002B4749" w:rsidRPr="00A674C8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2B4749" w:rsidRPr="00A674C8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68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A2E6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428ED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2082B573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8C3DB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D6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7D7BD" w14:textId="5AAD1984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7315E8"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8C5417" w14:textId="7465C31A" w:rsidR="00DC085A" w:rsidRPr="00A674C8" w:rsidRDefault="00DC085A" w:rsidP="00DC08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7315E8"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DC085A" w:rsidRPr="00A674C8" w14:paraId="5DD80EDC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7AE0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B4329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2C8431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7AE141E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BEFD9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286E1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D5275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538008BE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AD86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3C76A0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9FD376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319A7C76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DC47A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B68BD8" w14:textId="72F34BC2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1FA8C6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6689F94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58E1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9C0D0" w14:textId="09F6AF30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revenue on the following heads in </w:t>
            </w: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7315E8"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76899C" w14:textId="6AB93FEF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7315E8"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DC085A" w:rsidRPr="00A674C8" w14:paraId="29C1F0F4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D8F6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273FA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Total revenue from government funding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7FB57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71992DD3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458AE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376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E4D41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Total revenue from private/ corporate funding/ sponsorships</w:t>
            </w:r>
          </w:p>
        </w:tc>
        <w:tc>
          <w:tcPr>
            <w:tcW w:w="242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69D32" w14:textId="77777777" w:rsidR="00DC085A" w:rsidRPr="00A674C8" w:rsidRDefault="00DC085A" w:rsidP="00DC085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DC085A" w:rsidRPr="00A674C8" w14:paraId="72C1F069" w14:textId="77777777" w:rsidTr="00DC085A">
        <w:trPr>
          <w:trHeight w:val="340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C7FED5E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E: STUDENT SELECTION PROCESS</w:t>
            </w: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Cs w:val="18"/>
              </w:rPr>
              <w:t>[Please provide information about B.Sc. course only]</w:t>
            </w:r>
          </w:p>
        </w:tc>
      </w:tr>
      <w:tr w:rsidR="00DC085A" w:rsidRPr="00A674C8" w14:paraId="16F45301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30CE0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BB889" w14:textId="0B8E3370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admission into B.Sc. for AY 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65762E" w:rsidRPr="00A674C8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65762E" w:rsidRPr="00A674C8">
              <w:rPr>
                <w:rFonts w:ascii="Arial Narrow" w:eastAsia="Calibri" w:hAnsi="Arial Narrow" w:cs="Arial"/>
                <w:sz w:val="18"/>
                <w:szCs w:val="18"/>
              </w:rPr>
              <w:t>4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30DC7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06534E20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620FA5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2FF508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Apart from 10+2 marks (cut-off), do you conduct any examination for admission in B.Sc.? 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  <w:p w14:paraId="0CD7F433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[IF YES, PROVIDE DETAILS]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BFF628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C085A" w:rsidRPr="00A674C8" w14:paraId="5DAE9B3A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E8E33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07FCE" w14:textId="5E781D2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How many cut-offs were released for admission in B.Sc. for AY 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65762E" w:rsidRPr="00A674C8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65762E" w:rsidRPr="00A674C8">
              <w:rPr>
                <w:rFonts w:ascii="Arial Narrow" w:eastAsia="Calibri" w:hAnsi="Arial Narrow" w:cs="Arial"/>
                <w:sz w:val="18"/>
                <w:szCs w:val="18"/>
              </w:rPr>
              <w:t>4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213D3B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657414D2" w14:textId="77777777" w:rsidTr="00DC085A">
        <w:trPr>
          <w:trHeight w:val="340"/>
        </w:trPr>
        <w:tc>
          <w:tcPr>
            <w:tcW w:w="662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E85E84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2D787C" w14:textId="28ED5E75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1</w:t>
            </w:r>
            <w:r w:rsidRPr="00A674C8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and last cut-off for the admission of students admitted in AY 202</w:t>
            </w:r>
            <w:r w:rsidR="0065762E"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65762E"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[FOR GENERAL CATEGORY]</w:t>
            </w:r>
          </w:p>
        </w:tc>
      </w:tr>
      <w:tr w:rsidR="00DC085A" w:rsidRPr="00A674C8" w14:paraId="3EC2C125" w14:textId="77777777" w:rsidTr="00DC085A">
        <w:trPr>
          <w:trHeight w:val="340"/>
        </w:trPr>
        <w:tc>
          <w:tcPr>
            <w:tcW w:w="662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FAC1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897BC4" w14:textId="77777777" w:rsidR="00DC085A" w:rsidRPr="00A674C8" w:rsidRDefault="00DC085A" w:rsidP="00DC085A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A674C8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Cut-off</w:t>
            </w:r>
          </w:p>
        </w:tc>
        <w:tc>
          <w:tcPr>
            <w:tcW w:w="5294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DFBC0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FBDA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Last Cut-off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BA5C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73C9795" w14:textId="77777777" w:rsidTr="00DC085A">
        <w:trPr>
          <w:trHeight w:val="340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0786EB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A674C8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F: FACULTY QUALITY</w:t>
            </w:r>
            <w:r w:rsidRPr="00A674C8">
              <w:rPr>
                <w:rFonts w:ascii="Arial Narrow" w:hAnsi="Arial Narrow" w:cs="Arial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18"/>
              </w:rPr>
              <w:t>[Please provide information about B.Sc. course only]</w:t>
            </w:r>
          </w:p>
        </w:tc>
      </w:tr>
      <w:tr w:rsidR="00DC085A" w:rsidRPr="00A674C8" w14:paraId="3A26102C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009F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DA421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DC085A" w:rsidRPr="00A674C8" w14:paraId="6AABCAE0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473B3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B818B5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989C2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DC085A" w:rsidRPr="00A674C8" w14:paraId="39353F7B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2E87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EDD994" w14:textId="050738D9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C0D843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F18DBED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D133E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C176DE" w14:textId="46A371CF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contractual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9FAD7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962C0CA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9FA6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8ED96" w14:textId="6A15ED1E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F39A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B5A0312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ABD0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39A59" w14:textId="541795EA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C547A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D386C5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348EA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055B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5DD5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13667AB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A0AEA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5A0CB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Associate Professors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in the college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A6E1EF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D6D92A3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33B66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EA735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81D6C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63CAAC94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F43A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2CEE9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who have qualified NET 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87C6F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85B8C99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B862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65E9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who have qualified SET 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760DB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1F49CE1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D97A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FEC3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5A7D6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382BC4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318E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5087AD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1E59D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BD04B77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E06E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DC73CF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3B195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7AD1B3A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EBDFC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F3F2E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</w:t>
            </w:r>
            <w:r w:rsidRPr="00A674C8">
              <w:rPr>
                <w:rFonts w:ascii="Arial Narrow" w:hAnsi="Arial Narrow" w:cs="Arial"/>
                <w:b/>
                <w:noProof/>
                <w:sz w:val="18"/>
                <w:szCs w:val="18"/>
              </w:rPr>
              <w:t>faculty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left your college in the last 3 years (excluding retired faculty)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BAC1E4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66103E91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A39E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CA88B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A8A80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0930682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D3A5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F4B4A8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C39E0B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26CB929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6D5C0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70583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58144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22CE7F3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08413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B04B2" w14:textId="3412874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AFE41A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D7B756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2CBD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33B7F" w14:textId="396F7525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E2DAF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285B6B8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53E0A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E90FB" w14:textId="55FC089B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CC201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E891AD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3887E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2D122" w14:textId="62206ABF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DDD6E0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FA28EC1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70D7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2D190D" w14:textId="3394D1EE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6DABE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486BED6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B52E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7A0F5" w14:textId="79F1859C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papers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presented by faculty at conferences in India &amp; abroad during AY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A6D6AE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A6298ED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3C15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C8616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till date by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your college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0DA47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AB76131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1B2B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81B84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your college in the last 2 years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72C3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0A033B5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8654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20B6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staff,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and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students?  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ACCB6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5D4B073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7DF5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1077B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[put “NA” in case your college does not have faculty advisory board]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E1A52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4A51869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8224D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CFA24" w14:textId="77777777" w:rsidR="00DC085A" w:rsidRPr="00A674C8" w:rsidRDefault="00DC085A" w:rsidP="00DC085A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information on the following statements about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DC085A" w:rsidRPr="00A674C8" w14:paraId="3699CC74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A64C1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C2B173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1E7C7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DC085A" w:rsidRPr="00A674C8" w14:paraId="2B1D7400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5553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E2AEA5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conduct FDP (Faculty development program) at your campus?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2A1FF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602DBD7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7FEF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FD10D6" w14:textId="26C82C81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your college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BCA0B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150B5AC3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8AAC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7BC4A5" w14:textId="4781E48B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faculties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participated in any FDP (either in your college or outside)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3C4A3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D318ED4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5B17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9739FE" w14:textId="1CE44A22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88BA2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EA3E503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1581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DC8A85" w14:textId="04B98EC9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faculty participating in foreign exchange programs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BB0462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5CFC782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593E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71F3F" w14:textId="7BBF5207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Percentage of faculty of the college sent abroad through a faculty exchange program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5654B4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5B5C1D5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9A6D5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2C35C" w14:textId="1B20B6E5" w:rsidR="00DC085A" w:rsidRPr="00A674C8" w:rsidRDefault="00DC085A" w:rsidP="00DC085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college through a faculty exchange program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D5ED7" w14:textId="77777777" w:rsidR="00DC085A" w:rsidRPr="00A674C8" w:rsidRDefault="00DC085A" w:rsidP="00DC085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475B7104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DE9E7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734CB3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22B7F" w14:textId="77777777" w:rsidR="00DC085A" w:rsidRPr="00A674C8" w:rsidRDefault="00DC085A" w:rsidP="00DC085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7F49554A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0B840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54874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</w:p>
        </w:tc>
      </w:tr>
      <w:tr w:rsidR="00DC085A" w:rsidRPr="00A674C8" w14:paraId="3A1BF6E2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59FF34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A0498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319F80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C0DB13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ISBN No.</w:t>
            </w: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A13F1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FF4C3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DC085A" w:rsidRPr="00A674C8" w14:paraId="74238616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DAFD3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3111E7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8AC7A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4D8AD4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3BDEF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A484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B98A3F9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BDFF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C0F2D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4F0246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16F181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3B8C93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CAB6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0D0B771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D7769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ECCDA1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9665E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8E590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8B8EBE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EFE92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13C1A63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A32F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1B0BA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5B399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7E13B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985699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EEDF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DCFF70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CD12E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AA73E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CEDD5F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0F7C6D" w14:textId="77777777" w:rsidR="00DC085A" w:rsidRPr="00A674C8" w:rsidRDefault="00DC085A" w:rsidP="00DC085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251F30" w14:textId="77777777" w:rsidR="00DC085A" w:rsidRPr="00A674C8" w:rsidRDefault="00DC085A" w:rsidP="00DC085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A5A1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5FC6BB06" w14:textId="77777777" w:rsidTr="00DC085A">
        <w:trPr>
          <w:trHeight w:val="363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4C858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DC085A" w:rsidRPr="00A674C8" w14:paraId="0255DC7D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1B41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79BB1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CC95E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DC085A" w:rsidRPr="00A674C8" w14:paraId="1B4D513E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869DF" w14:textId="77777777" w:rsidR="00DC085A" w:rsidRPr="00A674C8" w:rsidRDefault="00DC085A" w:rsidP="00DC085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26E45" w14:textId="77777777" w:rsidR="00DC085A" w:rsidRPr="00A674C8" w:rsidRDefault="00DC085A" w:rsidP="00DC085A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DC085A" w:rsidRPr="00A674C8" w14:paraId="761BD72D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327AE3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A1154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B940B2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F3CBFA" w14:textId="77777777" w:rsidR="00DC085A" w:rsidRPr="00A674C8" w:rsidRDefault="00DC085A" w:rsidP="002F01E1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1E4EB1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DC085A" w:rsidRPr="00A674C8" w14:paraId="489B57FA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1AC31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A6EC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83E41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9106B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7935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27FF98D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AEB9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7CA43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B3EFAC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E8DB3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EDB4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7AF64C75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959B9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7EFC5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A3ABEA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6F1B9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74052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2AA0B1BC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0138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AC33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FF06C5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B3707C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EF125F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386097EC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F507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4DBC0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33C670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0ABBA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8CDE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604AA143" w14:textId="77777777" w:rsidTr="00DC085A">
        <w:trPr>
          <w:trHeight w:val="363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1139F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DC085A" w:rsidRPr="00A674C8" w14:paraId="6F6FC3C8" w14:textId="77777777" w:rsidTr="00DC085A">
        <w:trPr>
          <w:trHeight w:val="363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973C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7758" w:type="dxa"/>
            <w:gridSpan w:val="5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7AD350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0964E0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DC085A" w:rsidRPr="00A674C8" w14:paraId="4845EBEA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6CAC4" w14:textId="77777777" w:rsidR="00DC085A" w:rsidRPr="00A674C8" w:rsidRDefault="00DC085A" w:rsidP="00DC085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F5a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8D8576" w14:textId="77777777" w:rsidR="00DC085A" w:rsidRPr="00A674C8" w:rsidRDefault="00DC085A" w:rsidP="00DC085A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DC085A" w:rsidRPr="00A674C8" w14:paraId="2743C075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784700" w14:textId="77777777" w:rsidR="00DC085A" w:rsidRPr="00A674C8" w:rsidRDefault="00DC085A" w:rsidP="00DC085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48A06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3F0568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BF4D23" w14:textId="77777777" w:rsidR="00DC085A" w:rsidRPr="00A674C8" w:rsidRDefault="00DC085A" w:rsidP="002F01E1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FEEFD6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DC085A" w:rsidRPr="00A674C8" w14:paraId="57521910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B089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C4882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A731BA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BA14F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82D6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699A25E1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85C7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F4EE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2539F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EEEFF3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781A6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6D9E0D7B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C0C9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CE81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11446D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AE3A9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7CB0F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5EE1D69F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781D65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0C935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C6C49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2E889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FBC9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542E20BF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38AB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1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CAEF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70636A" w14:textId="77777777" w:rsidR="00DC085A" w:rsidRPr="00A674C8" w:rsidRDefault="00DC085A" w:rsidP="00DC085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2A9C2" w14:textId="77777777" w:rsidR="00DC085A" w:rsidRPr="00A674C8" w:rsidRDefault="00DC085A" w:rsidP="00DC085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73F8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C085A" w:rsidRPr="00A674C8" w14:paraId="2985DA21" w14:textId="77777777" w:rsidTr="00DC085A">
        <w:trPr>
          <w:trHeight w:val="369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AB2A63" w14:textId="77777777" w:rsidR="00DC085A" w:rsidRPr="00A674C8" w:rsidRDefault="00DC085A" w:rsidP="00DC085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DC085A" w:rsidRPr="00A674C8" w14:paraId="2D4AE48D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0DE661" w14:textId="77777777" w:rsidR="00DC085A" w:rsidRPr="00A674C8" w:rsidRDefault="00DC085A" w:rsidP="00DC085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4BC82B" w14:textId="366C22ED" w:rsidR="00DC085A" w:rsidRPr="00A674C8" w:rsidRDefault="00DC085A" w:rsidP="00DC085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</w:t>
            </w:r>
            <w:r w:rsidRPr="00A674C8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research projects</w:t>
            </w: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undertaken by the college with various organization in AY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</w:tr>
      <w:tr w:rsidR="00DC085A" w:rsidRPr="00A674C8" w14:paraId="553221AD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2EC14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48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B98247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325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C7D48D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Number/ Value</w:t>
            </w:r>
          </w:p>
        </w:tc>
      </w:tr>
      <w:tr w:rsidR="00DC085A" w:rsidRPr="00A674C8" w14:paraId="2C0C871C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42DEB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7B9EC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325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D5474A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14ED0724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7FFA1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06C81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4325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7C77E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DC085A" w:rsidRPr="00A674C8" w14:paraId="1089F1B6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7BCCE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304AD" w14:textId="17D08104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value of consulting projects in FY </w:t>
            </w:r>
            <w:r w:rsidR="007315E8"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4325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73286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DC085A" w:rsidRPr="00A674C8" w14:paraId="129C0D25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A7AF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549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CBAF1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B.Sc. students passed out since the establishment of your college </w:t>
            </w:r>
          </w:p>
        </w:tc>
        <w:tc>
          <w:tcPr>
            <w:tcW w:w="4313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3C552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085A" w:rsidRPr="00A674C8" w14:paraId="2ED86CCC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0F29A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549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7AD3A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4313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D5527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085A" w:rsidRPr="00A674C8" w14:paraId="25991F6B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2875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9F8AB6" w14:textId="77777777" w:rsidR="00DC085A" w:rsidRPr="00A674C8" w:rsidRDefault="00DC085A" w:rsidP="00DC08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the following information for the last 2 years, year wise</w:t>
            </w:r>
          </w:p>
        </w:tc>
      </w:tr>
      <w:tr w:rsidR="00DC085A" w:rsidRPr="00A674C8" w14:paraId="18FB0D0D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57014B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26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D987A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36357FE9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26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78E5B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621054D2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92EBD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4A6F1C28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Financial Contribution provided by alumni </w:t>
            </w:r>
          </w:p>
          <w:p w14:paraId="2397FE14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(In Rs.)</w:t>
            </w:r>
          </w:p>
        </w:tc>
      </w:tr>
      <w:tr w:rsidR="00DC085A" w:rsidRPr="00A674C8" w14:paraId="3FC4988D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305FA5" w14:textId="59A76E78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F01E1"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4D2386C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FCB6E43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A51D0D0" w14:textId="77777777" w:rsidR="00DC085A" w:rsidRPr="00A674C8" w:rsidRDefault="00DC085A" w:rsidP="00DC085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6214D52" w14:textId="77777777" w:rsidTr="00DC085A">
        <w:trPr>
          <w:trHeight w:val="369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D1CA8" w14:textId="55DB453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2022</w:t>
            </w:r>
          </w:p>
        </w:tc>
        <w:tc>
          <w:tcPr>
            <w:tcW w:w="326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BE1452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C26C73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B4EE2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8DE6DFF" w14:textId="77777777" w:rsidTr="00DC085A">
        <w:trPr>
          <w:trHeight w:val="340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6A025F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</w:pPr>
            <w:r w:rsidRPr="00A674C8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  <w:t>SECTION G: LIVING EXPERIENCE</w:t>
            </w:r>
            <w:r w:rsidRPr="00A674C8"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8"/>
              </w:rPr>
              <w:t xml:space="preserve"> [Please fill Information for B.Sc. course only]</w:t>
            </w:r>
          </w:p>
        </w:tc>
      </w:tr>
      <w:tr w:rsidR="002F01E1" w:rsidRPr="00A674C8" w14:paraId="2DB99E44" w14:textId="77777777" w:rsidTr="00DC085A">
        <w:trPr>
          <w:trHeight w:val="340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E989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A1BC17" w14:textId="77777777" w:rsidR="002F01E1" w:rsidRPr="00A674C8" w:rsidRDefault="002F01E1" w:rsidP="002F01E1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the B.Sc. course: </w:t>
            </w:r>
            <w:r w:rsidRPr="00A674C8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B.Sc. Course only)</w:t>
            </w:r>
          </w:p>
        </w:tc>
      </w:tr>
      <w:tr w:rsidR="002F01E1" w:rsidRPr="00A674C8" w14:paraId="0939D269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F95D5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7F7747" w14:textId="77777777" w:rsidR="002F01E1" w:rsidRPr="00A674C8" w:rsidRDefault="002F01E1" w:rsidP="002F01E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A674C8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0FA50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2F01E1" w:rsidRPr="00A674C8" w14:paraId="74F4617E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49BEB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2651A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16CE4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1734D11D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4D079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2956E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built-up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area (in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8432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69CCDE0F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703E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6C870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printed books in the library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84416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26FE5960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6FCBA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E4963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3A00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76A36BB1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B779E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BD44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B875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6EDFB71C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75EE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0E2F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00F5B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0897347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80A59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5D1B1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4687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09B58696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184BE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249FF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A297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2E4E00FA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F8DF7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2A4B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4CB7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4868DBCD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8369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2E21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7B49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D57785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C52F7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BB134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FF21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75C8657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11BA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E419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6FD9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256CA95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9A9FA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ECBB8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E2809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FBB418D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A9C30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ABBB8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library work on weekends/ holidays to facilitate use by students/ faculty?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454D8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345B6308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EA97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47517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0DB81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01A52467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F2F13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D880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audio-visual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facility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755D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75611004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722A3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AF6B9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7DB9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6ACA97C3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05E9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28B6EB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sitting capacity in the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main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auditorium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E31D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E0B5797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2CF67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74EC0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505C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7388A996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C33D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CCAB5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D647A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2ABC788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ED58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192FF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61386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4243065C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932C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DE4A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A4EE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004C2F89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7C19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B040A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6DE5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34DF8567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8475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62475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917FC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026A2450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D9C4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314428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differently-abled friendly campus/ facilities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08FD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53C90251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FFCD4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7404AD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an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anti-ragging cell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E43B7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485E2702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AB3F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87031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2" w:name="_Hlk500666641"/>
            <w:r w:rsidRPr="00A674C8">
              <w:rPr>
                <w:rFonts w:ascii="Arial Narrow" w:hAnsi="Arial Narrow" w:cs="Arial"/>
                <w:sz w:val="18"/>
                <w:szCs w:val="18"/>
              </w:rPr>
              <w:t>an Internal Complaints Committee (ICC)</w:t>
            </w:r>
            <w:bookmarkEnd w:id="2"/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D721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658D795E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0B44F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20F1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3" w:name="_Hlk500666662"/>
            <w:r w:rsidRPr="00A674C8">
              <w:rPr>
                <w:rFonts w:ascii="Arial Narrow" w:hAnsi="Arial Narrow" w:cs="Arial"/>
                <w:sz w:val="18"/>
                <w:szCs w:val="18"/>
              </w:rPr>
              <w:t>a National Service Scheme (NSS)</w:t>
            </w:r>
            <w:bookmarkEnd w:id="3"/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E9271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6345E1F5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75E71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F0BF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4" w:name="_Hlk500666701"/>
            <w:r w:rsidRPr="00A674C8">
              <w:rPr>
                <w:rFonts w:ascii="Arial Narrow" w:hAnsi="Arial Narrow" w:cs="Arial"/>
                <w:sz w:val="18"/>
                <w:szCs w:val="18"/>
              </w:rPr>
              <w:t>the National Cadet Corps (NCC)</w:t>
            </w:r>
            <w:bookmarkEnd w:id="4"/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EAB59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7A4978D1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FA6E5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8B10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5" w:name="_Hlk500666739"/>
            <w:r w:rsidRPr="00A674C8">
              <w:rPr>
                <w:rFonts w:ascii="Arial Narrow" w:hAnsi="Arial Narrow" w:cs="Arial"/>
                <w:sz w:val="18"/>
                <w:szCs w:val="18"/>
              </w:rPr>
              <w:t>an Internal Quality Assurance Cell (IQAC)</w:t>
            </w:r>
            <w:bookmarkEnd w:id="5"/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BA80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37F34AE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CE25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057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73D32F" w14:textId="4CD737BF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seminars/ Conferences/ Workshops/ Symposia organized by the IQAC in AY </w:t>
            </w:r>
            <w:r w:rsidRPr="00A674C8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4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79991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F01E1" w:rsidRPr="00A674C8" w14:paraId="4FAEBFAE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DF65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30EADB" w14:textId="77777777" w:rsidR="002F01E1" w:rsidRPr="00A674C8" w:rsidRDefault="002F01E1" w:rsidP="002F01E1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mention the number of science laboratories available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in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your college and put “NA” in case your college does not have such facility?</w:t>
            </w:r>
          </w:p>
        </w:tc>
      </w:tr>
      <w:tr w:rsidR="002F01E1" w:rsidRPr="00A674C8" w14:paraId="11D64D1A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FC542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35ED4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DCC02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Labs</w:t>
            </w: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C40EE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 Capacity</w:t>
            </w: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A7B9380" w14:textId="66383E22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Annual Budget FY 2022-23</w:t>
            </w:r>
          </w:p>
        </w:tc>
      </w:tr>
      <w:tr w:rsidR="002F01E1" w:rsidRPr="00A674C8" w14:paraId="18629128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8896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B2B2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Physics Lab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D333A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0BE1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397C4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526AF84A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776B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0F88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Chemistry Lab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8B54E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44A6B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BC85E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396BF4E6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4203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160A4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Botany Lab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94DCC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74EE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A069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38E91F1E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9EE2C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70156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Zoology Lab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F3357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5FC0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2796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21EA95FB" w14:textId="77777777" w:rsidTr="00DC085A">
        <w:trPr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B978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38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D17A9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2397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58336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5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B8630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BB424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177903E3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887F2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9778" w:type="dxa"/>
            <w:gridSpan w:val="6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829AC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on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your campus and “No” to those not available on your campus </w:t>
            </w:r>
            <w:r w:rsidRPr="00A674C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2F01E1" w:rsidRPr="00A674C8" w14:paraId="2E2A1921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96E07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2E66F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30BF8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2FDDD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E5DF4A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580181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2F01E1" w:rsidRPr="00A674C8" w14:paraId="18E9874D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2E5D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88E0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D4E0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63D5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B858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CD4C0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5D241A2A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84CA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1453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E8F85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C05A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1049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9447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5C36EDE7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0C990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82863" w14:textId="77777777" w:rsidR="002F01E1" w:rsidRPr="00A674C8" w:rsidRDefault="002F01E1" w:rsidP="002F01E1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265A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2DC7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F789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1689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7EE30D4C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1B0D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97CC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5786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8B62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519D0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14C9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343566CF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2066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CAFE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50EE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89F0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4A102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BB4D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676BE997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5F0B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043F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9C507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C6E69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993D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F9562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01E1" w:rsidRPr="00A674C8" w14:paraId="5909D2A1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D3F9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7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AE4A3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630F0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5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45608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64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95101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8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6C4D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77A34F2B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24D9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6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C88C2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5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B5814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2D0A6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4495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4350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2F01E1" w:rsidRPr="00A674C8" w14:paraId="72C2CAE4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11E9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G4</w:t>
            </w:r>
          </w:p>
        </w:tc>
        <w:tc>
          <w:tcPr>
            <w:tcW w:w="7910" w:type="dxa"/>
            <w:gridSpan w:val="5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FEF0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8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2E89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70703F18" w14:textId="77777777" w:rsidTr="00DC085A">
        <w:trPr>
          <w:gridAfter w:val="1"/>
          <w:wAfter w:w="27" w:type="dxa"/>
          <w:trHeight w:val="35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EE705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7910" w:type="dxa"/>
            <w:gridSpan w:val="5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84F1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the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8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FC40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3938183" w14:textId="77777777" w:rsidTr="00DC085A">
        <w:trPr>
          <w:gridAfter w:val="1"/>
          <w:wAfter w:w="27" w:type="dxa"/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173E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7910" w:type="dxa"/>
            <w:gridSpan w:val="5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384C3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 residing </w:t>
            </w:r>
            <w:r w:rsidRPr="00A674C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on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campus</w:t>
            </w: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8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1D2D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0608AD74" w14:textId="77777777" w:rsidTr="00DC085A">
        <w:trPr>
          <w:gridAfter w:val="1"/>
          <w:wAfter w:w="27" w:type="dxa"/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C69E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G7</w:t>
            </w:r>
          </w:p>
        </w:tc>
        <w:tc>
          <w:tcPr>
            <w:tcW w:w="9778" w:type="dxa"/>
            <w:gridSpan w:val="6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D7078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6"/>
                <w:szCs w:val="6"/>
              </w:rPr>
            </w:pPr>
          </w:p>
          <w:p w14:paraId="3A4791C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66AFE4F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4F0C77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421800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439EEF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D91C38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C06587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A7DED2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BFFFC6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682282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A4C016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0DE384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821418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EDA993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334213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1EB96E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F01E1" w:rsidRPr="00A674C8" w14:paraId="269E93B5" w14:textId="77777777" w:rsidTr="00DC085A">
        <w:trPr>
          <w:trHeight w:val="340"/>
        </w:trPr>
        <w:tc>
          <w:tcPr>
            <w:tcW w:w="10467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5F301F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A674C8">
              <w:rPr>
                <w:rFonts w:ascii="Arial Narrow" w:hAnsi="Arial Narrow" w:cs="Arial"/>
                <w:b/>
                <w:color w:val="FFFFFF" w:themeColor="background1"/>
                <w:sz w:val="24"/>
                <w:szCs w:val="14"/>
              </w:rPr>
              <w:t>SECTION H:  PERSONALITY DEVELOPMENT &amp; LEADERSHIP</w:t>
            </w:r>
            <w:r w:rsidRPr="00A674C8">
              <w:rPr>
                <w:rFonts w:ascii="Arial Narrow" w:hAnsi="Arial Narrow" w:cs="Arial"/>
                <w:b/>
                <w:color w:val="FFFFFF" w:themeColor="background1"/>
                <w:sz w:val="28"/>
                <w:szCs w:val="14"/>
              </w:rPr>
              <w:t xml:space="preserve"> </w:t>
            </w:r>
            <w:r w:rsidRPr="00A674C8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8"/>
              </w:rPr>
              <w:t>[Please fill Information for B.Sc. course only]</w:t>
            </w:r>
          </w:p>
        </w:tc>
      </w:tr>
      <w:tr w:rsidR="002F01E1" w:rsidRPr="00A674C8" w14:paraId="6A83BCE3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9544B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805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A28F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</w:t>
            </w:r>
          </w:p>
        </w:tc>
      </w:tr>
      <w:tr w:rsidR="002F01E1" w:rsidRPr="00A674C8" w14:paraId="5D020DD5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F2533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6F3D6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93326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2F01E1" w:rsidRPr="00A674C8" w14:paraId="474A87D2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D991D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BD1A21" w14:textId="25EF306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seminars conducted by the college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A05E3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05E6A43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94D3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52814" w14:textId="55563752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F57F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936CC7E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F436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6A0063" w14:textId="61BBB604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DCFB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1432C3A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4FC0E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A87AE5" w14:textId="0D6A524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guest speakers came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F6B4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7DF8A4BB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4981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4AACB3" w14:textId="20CA8B5C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 foreign exchange programs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037C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64B3DBE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4993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78403" w14:textId="5F49B350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Percentage of student sent abroad through student foreign exchange program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0528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B16948E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C721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2EFC5" w14:textId="6973BECC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Percentage of Foreign Students came to your college through student foreign exchange program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5309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E80236C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DFB2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8F2D7" w14:textId="6DD3FF60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stress management training program (like Art-of-living, etc.) conducted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78FC9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47A2613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DBC0E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40927" w14:textId="04A47C6E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workshops/ programs conducted by the college to develop students’ professional ethics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5FEFA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6D53CD7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36E2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5EAC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students’ societies in your college 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BC535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E82373E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8BEBF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7E668" w14:textId="628587CE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Number of events/ workshops conducted by students’ societies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7ED36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F5D40BF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E314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5058D" w14:textId="23DFA739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fests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organized by your college students in AY 2022-23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2B1D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3159075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9CFB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2110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of B.Sc. students involved in the research undertaken by the college in the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83C47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0D8AA40" w14:textId="77777777" w:rsidTr="00DC085A">
        <w:trPr>
          <w:trHeight w:val="397"/>
        </w:trPr>
        <w:tc>
          <w:tcPr>
            <w:tcW w:w="6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38FF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71" w:type="dxa"/>
            <w:gridSpan w:val="5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6470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0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EB02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74BC01FF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62" w:type="dxa"/>
            <w:vAlign w:val="center"/>
          </w:tcPr>
          <w:p w14:paraId="03082A2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771" w:type="dxa"/>
            <w:gridSpan w:val="52"/>
            <w:vAlign w:val="center"/>
          </w:tcPr>
          <w:p w14:paraId="6B46BA6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institute have any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tie-up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with any foreign university? 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034" w:type="dxa"/>
            <w:gridSpan w:val="9"/>
            <w:vAlign w:val="center"/>
          </w:tcPr>
          <w:p w14:paraId="136A6BF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6C96230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62" w:type="dxa"/>
            <w:vAlign w:val="center"/>
          </w:tcPr>
          <w:p w14:paraId="6BA580B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9805" w:type="dxa"/>
            <w:gridSpan w:val="61"/>
            <w:vAlign w:val="center"/>
          </w:tcPr>
          <w:p w14:paraId="474871C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 and details of MoU:</w:t>
            </w:r>
          </w:p>
          <w:p w14:paraId="4140E1A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11D12F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36D650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F01E1" w:rsidRPr="00A674C8" w14:paraId="41FC03B8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62" w:type="dxa"/>
            <w:vAlign w:val="center"/>
          </w:tcPr>
          <w:p w14:paraId="46C8781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7788" w:type="dxa"/>
            <w:gridSpan w:val="53"/>
            <w:vAlign w:val="center"/>
          </w:tcPr>
          <w:p w14:paraId="13B4147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gridSpan w:val="8"/>
            <w:vAlign w:val="center"/>
          </w:tcPr>
          <w:p w14:paraId="7E81508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2E2630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10467" w:type="dxa"/>
            <w:gridSpan w:val="62"/>
            <w:shd w:val="clear" w:color="auto" w:fill="C00000"/>
            <w:vAlign w:val="center"/>
          </w:tcPr>
          <w:p w14:paraId="7C27833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A674C8"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  <w:lastRenderedPageBreak/>
              <w:t>SECTION I: ACADEMIC PROGRESSION, INTERNSHIP &amp; PLACEMENT</w:t>
            </w:r>
          </w:p>
        </w:tc>
      </w:tr>
      <w:tr w:rsidR="002F01E1" w:rsidRPr="00A674C8" w14:paraId="1031D095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1FDA8E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7771" w:type="dxa"/>
            <w:gridSpan w:val="52"/>
            <w:vAlign w:val="center"/>
          </w:tcPr>
          <w:p w14:paraId="4B46A4CD" w14:textId="7DF25E91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appeared in the final year (3</w:t>
            </w:r>
            <w:r w:rsidRPr="00A674C8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year) examination (AY 2022-23) </w:t>
            </w:r>
          </w:p>
        </w:tc>
        <w:tc>
          <w:tcPr>
            <w:tcW w:w="2034" w:type="dxa"/>
            <w:gridSpan w:val="9"/>
            <w:vAlign w:val="center"/>
          </w:tcPr>
          <w:p w14:paraId="702D2D5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F01E1" w:rsidRPr="00A674C8" w14:paraId="288B549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621B936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I2</w:t>
            </w:r>
          </w:p>
        </w:tc>
        <w:tc>
          <w:tcPr>
            <w:tcW w:w="7771" w:type="dxa"/>
            <w:gridSpan w:val="52"/>
            <w:vAlign w:val="center"/>
          </w:tcPr>
          <w:p w14:paraId="56F2EE39" w14:textId="11C6B8C0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passed in the final year (3</w:t>
            </w:r>
            <w:r w:rsidRPr="00A674C8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year) examination (AY 2022-23) </w:t>
            </w:r>
          </w:p>
          <w:p w14:paraId="40A9DAB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[Include only those students who have passed all subjects of Year I, II &amp; III]</w:t>
            </w:r>
          </w:p>
        </w:tc>
        <w:tc>
          <w:tcPr>
            <w:tcW w:w="2034" w:type="dxa"/>
            <w:gridSpan w:val="9"/>
            <w:vAlign w:val="center"/>
          </w:tcPr>
          <w:p w14:paraId="4F37BE4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F01E1" w:rsidRPr="00A674C8" w14:paraId="1F0E9E6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043880B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805" w:type="dxa"/>
            <w:gridSpan w:val="61"/>
            <w:vAlign w:val="center"/>
          </w:tcPr>
          <w:p w14:paraId="06AFBDB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Percentage of marks obtained by top 5 students accumulating marks of all years (Year I, II &amp; III) examination for the last 3 batches</w:t>
            </w:r>
          </w:p>
        </w:tc>
      </w:tr>
      <w:tr w:rsidR="002F01E1" w:rsidRPr="00A674C8" w14:paraId="5B8CC3F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vMerge w:val="restart"/>
            <w:shd w:val="clear" w:color="auto" w:fill="F2DBDB" w:themeFill="accent2" w:themeFillTint="33"/>
            <w:vAlign w:val="center"/>
          </w:tcPr>
          <w:p w14:paraId="0EE0A03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059" w:type="dxa"/>
            <w:gridSpan w:val="11"/>
            <w:vMerge w:val="restart"/>
            <w:shd w:val="clear" w:color="auto" w:fill="F2DBDB" w:themeFill="accent2" w:themeFillTint="33"/>
            <w:vAlign w:val="center"/>
          </w:tcPr>
          <w:p w14:paraId="5A6FA8B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Topper students</w:t>
            </w:r>
          </w:p>
        </w:tc>
        <w:tc>
          <w:tcPr>
            <w:tcW w:w="6746" w:type="dxa"/>
            <w:gridSpan w:val="50"/>
            <w:shd w:val="clear" w:color="auto" w:fill="F2DBDB" w:themeFill="accent2" w:themeFillTint="33"/>
            <w:vAlign w:val="center"/>
          </w:tcPr>
          <w:p w14:paraId="08A9221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% of total marks obtained in accumulating marks of Year I, II &amp; III examinations</w:t>
            </w:r>
          </w:p>
        </w:tc>
      </w:tr>
      <w:tr w:rsidR="00D660D1" w:rsidRPr="00A674C8" w14:paraId="65F4D0D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vMerge/>
            <w:shd w:val="clear" w:color="auto" w:fill="F2DBDB" w:themeFill="accent2" w:themeFillTint="33"/>
            <w:vAlign w:val="center"/>
          </w:tcPr>
          <w:p w14:paraId="42478445" w14:textId="77777777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11"/>
            <w:vMerge/>
            <w:shd w:val="clear" w:color="auto" w:fill="F2DBDB" w:themeFill="accent2" w:themeFillTint="33"/>
            <w:vAlign w:val="center"/>
          </w:tcPr>
          <w:p w14:paraId="4CAA3038" w14:textId="77777777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5"/>
            <w:shd w:val="clear" w:color="auto" w:fill="F2DBDB" w:themeFill="accent2" w:themeFillTint="33"/>
            <w:vAlign w:val="center"/>
          </w:tcPr>
          <w:p w14:paraId="3808B66D" w14:textId="731D8F15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62" w:type="dxa"/>
            <w:gridSpan w:val="16"/>
            <w:shd w:val="clear" w:color="auto" w:fill="F2DBDB" w:themeFill="accent2" w:themeFillTint="33"/>
            <w:vAlign w:val="center"/>
          </w:tcPr>
          <w:p w14:paraId="414B4485" w14:textId="00748D50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34" w:type="dxa"/>
            <w:gridSpan w:val="9"/>
            <w:shd w:val="clear" w:color="auto" w:fill="F2DBDB" w:themeFill="accent2" w:themeFillTint="33"/>
            <w:vAlign w:val="center"/>
          </w:tcPr>
          <w:p w14:paraId="7F9082BF" w14:textId="34ECA64D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F01E1" w:rsidRPr="00A674C8" w14:paraId="47E34C2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7BFBF6C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059" w:type="dxa"/>
            <w:gridSpan w:val="11"/>
            <w:vAlign w:val="center"/>
          </w:tcPr>
          <w:p w14:paraId="0C3839F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750" w:type="dxa"/>
            <w:gridSpan w:val="25"/>
            <w:vAlign w:val="center"/>
          </w:tcPr>
          <w:p w14:paraId="64149FC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gridSpan w:val="16"/>
            <w:vAlign w:val="center"/>
          </w:tcPr>
          <w:p w14:paraId="0641A5F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1F88384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CABCA0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75ECC6D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059" w:type="dxa"/>
            <w:gridSpan w:val="11"/>
            <w:vAlign w:val="center"/>
          </w:tcPr>
          <w:p w14:paraId="1794DDB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0" w:type="dxa"/>
            <w:gridSpan w:val="25"/>
            <w:vAlign w:val="center"/>
          </w:tcPr>
          <w:p w14:paraId="450A13D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gridSpan w:val="16"/>
            <w:vAlign w:val="center"/>
          </w:tcPr>
          <w:p w14:paraId="2EA7E39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79D2F27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A70B03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5572DE8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059" w:type="dxa"/>
            <w:gridSpan w:val="11"/>
            <w:vAlign w:val="center"/>
          </w:tcPr>
          <w:p w14:paraId="32D0261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0" w:type="dxa"/>
            <w:gridSpan w:val="25"/>
            <w:vAlign w:val="center"/>
          </w:tcPr>
          <w:p w14:paraId="7652A8B5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gridSpan w:val="16"/>
            <w:vAlign w:val="center"/>
          </w:tcPr>
          <w:p w14:paraId="5C1F0BD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2E16C42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671FF5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025EF5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059" w:type="dxa"/>
            <w:gridSpan w:val="11"/>
            <w:vAlign w:val="center"/>
          </w:tcPr>
          <w:p w14:paraId="1A5C055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0" w:type="dxa"/>
            <w:gridSpan w:val="25"/>
            <w:vAlign w:val="center"/>
          </w:tcPr>
          <w:p w14:paraId="5745DCE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gridSpan w:val="16"/>
            <w:vAlign w:val="center"/>
          </w:tcPr>
          <w:p w14:paraId="2E38854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495CC15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A547110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5E5CC90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059" w:type="dxa"/>
            <w:gridSpan w:val="11"/>
            <w:vAlign w:val="center"/>
          </w:tcPr>
          <w:p w14:paraId="2898DC0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0" w:type="dxa"/>
            <w:gridSpan w:val="25"/>
            <w:vAlign w:val="center"/>
          </w:tcPr>
          <w:p w14:paraId="0B3D9AC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gridSpan w:val="16"/>
            <w:vAlign w:val="center"/>
          </w:tcPr>
          <w:p w14:paraId="5567EB3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0EB82AF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D7F788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F2DBDB" w:themeFill="accent2" w:themeFillTint="33"/>
            <w:vAlign w:val="center"/>
          </w:tcPr>
          <w:p w14:paraId="248242E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771" w:type="dxa"/>
            <w:gridSpan w:val="52"/>
            <w:shd w:val="clear" w:color="auto" w:fill="F2DBDB" w:themeFill="accent2" w:themeFillTint="33"/>
            <w:vAlign w:val="center"/>
          </w:tcPr>
          <w:p w14:paraId="344DC52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034" w:type="dxa"/>
            <w:gridSpan w:val="9"/>
            <w:shd w:val="clear" w:color="auto" w:fill="F2DBDB" w:themeFill="accent2" w:themeFillTint="33"/>
            <w:vAlign w:val="center"/>
          </w:tcPr>
          <w:p w14:paraId="26914136" w14:textId="1317D9F6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In AY 2022-23</w:t>
            </w:r>
          </w:p>
        </w:tc>
      </w:tr>
      <w:tr w:rsidR="002F01E1" w:rsidRPr="00A674C8" w14:paraId="02D2301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0E3EB61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71" w:type="dxa"/>
            <w:gridSpan w:val="52"/>
            <w:vAlign w:val="center"/>
          </w:tcPr>
          <w:p w14:paraId="16DB95C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completed their B.Sc. within minimum stipulated timeline</w:t>
            </w:r>
          </w:p>
        </w:tc>
        <w:tc>
          <w:tcPr>
            <w:tcW w:w="2034" w:type="dxa"/>
            <w:gridSpan w:val="9"/>
            <w:vAlign w:val="center"/>
          </w:tcPr>
          <w:p w14:paraId="010DA07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2F01E1" w:rsidRPr="00A674C8" w14:paraId="1697871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548C2FB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71" w:type="dxa"/>
            <w:gridSpan w:val="52"/>
            <w:vAlign w:val="center"/>
          </w:tcPr>
          <w:p w14:paraId="21101FE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B.Sc</w:t>
            </w:r>
          </w:p>
        </w:tc>
        <w:tc>
          <w:tcPr>
            <w:tcW w:w="2034" w:type="dxa"/>
            <w:gridSpan w:val="9"/>
            <w:vAlign w:val="center"/>
          </w:tcPr>
          <w:p w14:paraId="02A532B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2F01E1" w:rsidRPr="00A674C8" w14:paraId="00D8BC4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4E26A42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771" w:type="dxa"/>
            <w:gridSpan w:val="52"/>
            <w:vAlign w:val="center"/>
          </w:tcPr>
          <w:p w14:paraId="3B741D0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034" w:type="dxa"/>
            <w:gridSpan w:val="9"/>
            <w:vAlign w:val="center"/>
          </w:tcPr>
          <w:p w14:paraId="708A332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7514C68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5BACAE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I5b</w:t>
            </w:r>
          </w:p>
        </w:tc>
        <w:tc>
          <w:tcPr>
            <w:tcW w:w="7771" w:type="dxa"/>
            <w:gridSpan w:val="52"/>
            <w:vAlign w:val="center"/>
          </w:tcPr>
          <w:p w14:paraId="3A05D53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034" w:type="dxa"/>
            <w:gridSpan w:val="9"/>
            <w:vAlign w:val="center"/>
          </w:tcPr>
          <w:p w14:paraId="0CD2265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B48070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3911A98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I5c</w:t>
            </w:r>
          </w:p>
        </w:tc>
        <w:tc>
          <w:tcPr>
            <w:tcW w:w="7771" w:type="dxa"/>
            <w:gridSpan w:val="52"/>
            <w:vAlign w:val="center"/>
          </w:tcPr>
          <w:p w14:paraId="75A14A3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 for the batch that passed out</w:t>
            </w:r>
          </w:p>
        </w:tc>
        <w:tc>
          <w:tcPr>
            <w:tcW w:w="2034" w:type="dxa"/>
            <w:gridSpan w:val="9"/>
            <w:vAlign w:val="center"/>
          </w:tcPr>
          <w:p w14:paraId="47A9770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BBDDBD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2541ABC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I5d</w:t>
            </w:r>
          </w:p>
        </w:tc>
        <w:tc>
          <w:tcPr>
            <w:tcW w:w="7771" w:type="dxa"/>
            <w:gridSpan w:val="52"/>
            <w:vAlign w:val="center"/>
          </w:tcPr>
          <w:p w14:paraId="6368834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international placements for the batch that passed out</w:t>
            </w:r>
          </w:p>
        </w:tc>
        <w:tc>
          <w:tcPr>
            <w:tcW w:w="2034" w:type="dxa"/>
            <w:gridSpan w:val="9"/>
            <w:vAlign w:val="center"/>
          </w:tcPr>
          <w:p w14:paraId="3B822B2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BE87A3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0DA6D5A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71" w:type="dxa"/>
            <w:gridSpan w:val="52"/>
            <w:vAlign w:val="center"/>
          </w:tcPr>
          <w:p w14:paraId="545FB47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opted for higher studies who completed their B.Sc.</w:t>
            </w:r>
          </w:p>
        </w:tc>
        <w:tc>
          <w:tcPr>
            <w:tcW w:w="2034" w:type="dxa"/>
            <w:gridSpan w:val="9"/>
            <w:vAlign w:val="center"/>
          </w:tcPr>
          <w:p w14:paraId="769A638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90E66B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40A5AA4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I6a</w:t>
            </w:r>
          </w:p>
        </w:tc>
        <w:tc>
          <w:tcPr>
            <w:tcW w:w="9805" w:type="dxa"/>
            <w:gridSpan w:val="61"/>
            <w:vAlign w:val="center"/>
          </w:tcPr>
          <w:p w14:paraId="2E817FB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mention the number of students selected in various competitive examination during the last 3 years</w:t>
            </w:r>
          </w:p>
        </w:tc>
      </w:tr>
      <w:tr w:rsidR="002F01E1" w:rsidRPr="00A674C8" w14:paraId="2DC76275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vMerge w:val="restart"/>
            <w:shd w:val="clear" w:color="auto" w:fill="F2DBDB" w:themeFill="accent2" w:themeFillTint="33"/>
            <w:vAlign w:val="center"/>
          </w:tcPr>
          <w:p w14:paraId="7887CB1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76" w:type="dxa"/>
            <w:gridSpan w:val="19"/>
            <w:vMerge w:val="restart"/>
            <w:shd w:val="clear" w:color="auto" w:fill="F2DBDB" w:themeFill="accent2" w:themeFillTint="33"/>
            <w:vAlign w:val="center"/>
          </w:tcPr>
          <w:p w14:paraId="0C86B27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Competitive Examination</w:t>
            </w:r>
          </w:p>
        </w:tc>
        <w:tc>
          <w:tcPr>
            <w:tcW w:w="5929" w:type="dxa"/>
            <w:gridSpan w:val="42"/>
            <w:shd w:val="clear" w:color="auto" w:fill="F2DBDB" w:themeFill="accent2" w:themeFillTint="33"/>
            <w:vAlign w:val="center"/>
          </w:tcPr>
          <w:p w14:paraId="2679E80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Total number of students selected from the batch</w:t>
            </w:r>
          </w:p>
        </w:tc>
      </w:tr>
      <w:tr w:rsidR="00D660D1" w:rsidRPr="00A674C8" w14:paraId="5035DB2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vMerge/>
            <w:shd w:val="clear" w:color="auto" w:fill="F2DBDB" w:themeFill="accent2" w:themeFillTint="33"/>
            <w:vAlign w:val="center"/>
          </w:tcPr>
          <w:p w14:paraId="5518FD64" w14:textId="77777777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76" w:type="dxa"/>
            <w:gridSpan w:val="19"/>
            <w:vMerge/>
            <w:shd w:val="clear" w:color="auto" w:fill="F2DBDB" w:themeFill="accent2" w:themeFillTint="33"/>
            <w:vAlign w:val="center"/>
          </w:tcPr>
          <w:p w14:paraId="3ABDCBD5" w14:textId="77777777" w:rsidR="00D660D1" w:rsidRPr="00A674C8" w:rsidRDefault="00D660D1" w:rsidP="00D660D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18"/>
            <w:shd w:val="clear" w:color="auto" w:fill="F2DBDB" w:themeFill="accent2" w:themeFillTint="33"/>
            <w:vAlign w:val="center"/>
          </w:tcPr>
          <w:p w14:paraId="1E417070" w14:textId="5E27733F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7" w:type="dxa"/>
            <w:gridSpan w:val="15"/>
            <w:shd w:val="clear" w:color="auto" w:fill="F2DBDB" w:themeFill="accent2" w:themeFillTint="33"/>
            <w:vAlign w:val="center"/>
          </w:tcPr>
          <w:p w14:paraId="4F834C28" w14:textId="1EE97288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34" w:type="dxa"/>
            <w:gridSpan w:val="9"/>
            <w:shd w:val="clear" w:color="auto" w:fill="F2DBDB" w:themeFill="accent2" w:themeFillTint="33"/>
            <w:vAlign w:val="center"/>
          </w:tcPr>
          <w:p w14:paraId="7B0D81B4" w14:textId="0F87C8C5" w:rsidR="00D660D1" w:rsidRPr="00A674C8" w:rsidRDefault="00D660D1" w:rsidP="00D660D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F01E1" w:rsidRPr="00A674C8" w14:paraId="305A468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3D25AF0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76" w:type="dxa"/>
            <w:gridSpan w:val="19"/>
            <w:vAlign w:val="center"/>
          </w:tcPr>
          <w:p w14:paraId="69B77D8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bookmarkStart w:id="6" w:name="_Hlk500666838"/>
            <w:r w:rsidRPr="00A674C8">
              <w:rPr>
                <w:rFonts w:ascii="Arial Narrow" w:hAnsi="Arial Narrow" w:cs="Arial"/>
                <w:sz w:val="18"/>
                <w:szCs w:val="18"/>
              </w:rPr>
              <w:t>UPSC (Union Public Service Commission)</w:t>
            </w:r>
            <w:bookmarkEnd w:id="6"/>
          </w:p>
        </w:tc>
        <w:tc>
          <w:tcPr>
            <w:tcW w:w="1948" w:type="dxa"/>
            <w:gridSpan w:val="18"/>
            <w:vAlign w:val="center"/>
          </w:tcPr>
          <w:p w14:paraId="3F5848F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38F2FA4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5C79310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B918C6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24FE43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76" w:type="dxa"/>
            <w:gridSpan w:val="19"/>
            <w:vAlign w:val="center"/>
          </w:tcPr>
          <w:p w14:paraId="1DF1BBB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SPSC (State Public Service Commission)</w:t>
            </w:r>
          </w:p>
        </w:tc>
        <w:tc>
          <w:tcPr>
            <w:tcW w:w="1948" w:type="dxa"/>
            <w:gridSpan w:val="18"/>
            <w:vAlign w:val="center"/>
          </w:tcPr>
          <w:p w14:paraId="5DBA15E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46E6CC8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1F423FA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52AA1E0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29C3A92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76" w:type="dxa"/>
            <w:gridSpan w:val="19"/>
            <w:vAlign w:val="center"/>
          </w:tcPr>
          <w:p w14:paraId="523DFCD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CDS (Combined Defence Services)</w:t>
            </w:r>
          </w:p>
        </w:tc>
        <w:tc>
          <w:tcPr>
            <w:tcW w:w="1948" w:type="dxa"/>
            <w:gridSpan w:val="18"/>
            <w:vAlign w:val="center"/>
          </w:tcPr>
          <w:p w14:paraId="2F188CC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5BDCB61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3D431C8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E2A606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634F4BE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76" w:type="dxa"/>
            <w:gridSpan w:val="19"/>
            <w:vAlign w:val="center"/>
          </w:tcPr>
          <w:p w14:paraId="7420012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Bank PO</w:t>
            </w:r>
          </w:p>
        </w:tc>
        <w:tc>
          <w:tcPr>
            <w:tcW w:w="1948" w:type="dxa"/>
            <w:gridSpan w:val="18"/>
            <w:vAlign w:val="center"/>
          </w:tcPr>
          <w:p w14:paraId="0AD961B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508702B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667F569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7324DB8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7AC074E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76" w:type="dxa"/>
            <w:gridSpan w:val="19"/>
            <w:vAlign w:val="center"/>
          </w:tcPr>
          <w:p w14:paraId="4451B1F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SSC (UDC)</w:t>
            </w:r>
          </w:p>
        </w:tc>
        <w:tc>
          <w:tcPr>
            <w:tcW w:w="1948" w:type="dxa"/>
            <w:gridSpan w:val="18"/>
            <w:vAlign w:val="center"/>
          </w:tcPr>
          <w:p w14:paraId="0D240CF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3B1161B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24DDFC4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000E11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6805D34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876" w:type="dxa"/>
            <w:gridSpan w:val="19"/>
            <w:vAlign w:val="center"/>
          </w:tcPr>
          <w:p w14:paraId="42874EE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GATE (Graduate Aptitude Test in Engineering)</w:t>
            </w:r>
          </w:p>
        </w:tc>
        <w:tc>
          <w:tcPr>
            <w:tcW w:w="1948" w:type="dxa"/>
            <w:gridSpan w:val="18"/>
            <w:vAlign w:val="center"/>
          </w:tcPr>
          <w:p w14:paraId="5BEA639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49FB346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4516352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800D40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3CC73E3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876" w:type="dxa"/>
            <w:gridSpan w:val="19"/>
            <w:vAlign w:val="center"/>
          </w:tcPr>
          <w:p w14:paraId="42AA932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JAM (Joint Admission Test)</w:t>
            </w:r>
          </w:p>
        </w:tc>
        <w:tc>
          <w:tcPr>
            <w:tcW w:w="1948" w:type="dxa"/>
            <w:gridSpan w:val="18"/>
            <w:vAlign w:val="center"/>
          </w:tcPr>
          <w:p w14:paraId="24DD331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54FEAC7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492BFFC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29BF49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2D3F79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876" w:type="dxa"/>
            <w:gridSpan w:val="19"/>
            <w:vAlign w:val="center"/>
          </w:tcPr>
          <w:p w14:paraId="68CE929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M.S. (International Universities)</w:t>
            </w:r>
          </w:p>
        </w:tc>
        <w:tc>
          <w:tcPr>
            <w:tcW w:w="1948" w:type="dxa"/>
            <w:gridSpan w:val="18"/>
            <w:vAlign w:val="center"/>
          </w:tcPr>
          <w:p w14:paraId="57DB1EF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0C40080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0F81D38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B1A94B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340276C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876" w:type="dxa"/>
            <w:gridSpan w:val="19"/>
            <w:vAlign w:val="center"/>
          </w:tcPr>
          <w:p w14:paraId="5D93A62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18"/>
            <w:vAlign w:val="center"/>
          </w:tcPr>
          <w:p w14:paraId="045A32A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135646F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6FEDA68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547410D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5C7D3C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9805" w:type="dxa"/>
            <w:gridSpan w:val="61"/>
            <w:vAlign w:val="center"/>
          </w:tcPr>
          <w:p w14:paraId="2E141B9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mention the number of students admitted into the prestigious institution</w:t>
            </w:r>
          </w:p>
        </w:tc>
      </w:tr>
      <w:tr w:rsidR="002F01E1" w:rsidRPr="00A674C8" w14:paraId="065639D0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Merge w:val="restart"/>
            <w:shd w:val="clear" w:color="auto" w:fill="F2DBDB" w:themeFill="accent2" w:themeFillTint="33"/>
            <w:vAlign w:val="center"/>
          </w:tcPr>
          <w:p w14:paraId="03B76B9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76" w:type="dxa"/>
            <w:gridSpan w:val="19"/>
            <w:vMerge w:val="restart"/>
            <w:shd w:val="clear" w:color="auto" w:fill="F2DBDB" w:themeFill="accent2" w:themeFillTint="33"/>
            <w:vAlign w:val="center"/>
          </w:tcPr>
          <w:p w14:paraId="2EA7450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Prestigious institutions</w:t>
            </w:r>
          </w:p>
        </w:tc>
        <w:tc>
          <w:tcPr>
            <w:tcW w:w="5929" w:type="dxa"/>
            <w:gridSpan w:val="42"/>
            <w:shd w:val="clear" w:color="auto" w:fill="F2DBDB" w:themeFill="accent2" w:themeFillTint="33"/>
            <w:vAlign w:val="center"/>
          </w:tcPr>
          <w:p w14:paraId="620F770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Total number of students admitted from the batch</w:t>
            </w:r>
          </w:p>
        </w:tc>
      </w:tr>
      <w:tr w:rsidR="0099458B" w:rsidRPr="00A674C8" w14:paraId="71B29D2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Merge/>
            <w:shd w:val="clear" w:color="auto" w:fill="F2DBDB" w:themeFill="accent2" w:themeFillTint="33"/>
            <w:vAlign w:val="center"/>
          </w:tcPr>
          <w:p w14:paraId="34F4941D" w14:textId="77777777" w:rsidR="0099458B" w:rsidRPr="00A674C8" w:rsidRDefault="0099458B" w:rsidP="009945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76" w:type="dxa"/>
            <w:gridSpan w:val="19"/>
            <w:vMerge/>
            <w:shd w:val="clear" w:color="auto" w:fill="F2DBDB" w:themeFill="accent2" w:themeFillTint="33"/>
            <w:vAlign w:val="center"/>
          </w:tcPr>
          <w:p w14:paraId="25E2F52D" w14:textId="77777777" w:rsidR="0099458B" w:rsidRPr="00A674C8" w:rsidRDefault="0099458B" w:rsidP="0099458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18"/>
            <w:shd w:val="clear" w:color="auto" w:fill="F2DBDB" w:themeFill="accent2" w:themeFillTint="33"/>
            <w:vAlign w:val="center"/>
          </w:tcPr>
          <w:p w14:paraId="0EE4949F" w14:textId="007972BF" w:rsidR="0099458B" w:rsidRPr="00A674C8" w:rsidRDefault="0099458B" w:rsidP="009945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7" w:type="dxa"/>
            <w:gridSpan w:val="15"/>
            <w:shd w:val="clear" w:color="auto" w:fill="F2DBDB" w:themeFill="accent2" w:themeFillTint="33"/>
            <w:vAlign w:val="center"/>
          </w:tcPr>
          <w:p w14:paraId="72263FFF" w14:textId="2F23DB84" w:rsidR="0099458B" w:rsidRPr="00A674C8" w:rsidRDefault="0099458B" w:rsidP="009945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34" w:type="dxa"/>
            <w:gridSpan w:val="9"/>
            <w:shd w:val="clear" w:color="auto" w:fill="F2DBDB" w:themeFill="accent2" w:themeFillTint="33"/>
            <w:vAlign w:val="center"/>
          </w:tcPr>
          <w:p w14:paraId="4072083B" w14:textId="2BDEEEA8" w:rsidR="0099458B" w:rsidRPr="00A674C8" w:rsidRDefault="0099458B" w:rsidP="0099458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F01E1" w:rsidRPr="00A674C8" w14:paraId="5CEFE70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6C445D6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76" w:type="dxa"/>
            <w:gridSpan w:val="19"/>
            <w:vAlign w:val="center"/>
          </w:tcPr>
          <w:p w14:paraId="15BF154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IIMs (Indian Institute of Management)</w:t>
            </w:r>
          </w:p>
        </w:tc>
        <w:tc>
          <w:tcPr>
            <w:tcW w:w="1948" w:type="dxa"/>
            <w:gridSpan w:val="18"/>
            <w:vAlign w:val="center"/>
          </w:tcPr>
          <w:p w14:paraId="5EA0F45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5FCA0DA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657BE43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543E160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7A7FD75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76" w:type="dxa"/>
            <w:gridSpan w:val="19"/>
            <w:vAlign w:val="center"/>
          </w:tcPr>
          <w:p w14:paraId="1574AA2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IITs (Indian Institute of Technology)</w:t>
            </w:r>
          </w:p>
        </w:tc>
        <w:tc>
          <w:tcPr>
            <w:tcW w:w="1948" w:type="dxa"/>
            <w:gridSpan w:val="18"/>
            <w:vAlign w:val="center"/>
          </w:tcPr>
          <w:p w14:paraId="37B05EB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042EE72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1665A38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527FF31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6CE0E58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76" w:type="dxa"/>
            <w:gridSpan w:val="19"/>
            <w:vAlign w:val="center"/>
          </w:tcPr>
          <w:p w14:paraId="0AD2996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Indian Institute of Science, Bangalore</w:t>
            </w:r>
          </w:p>
        </w:tc>
        <w:tc>
          <w:tcPr>
            <w:tcW w:w="1948" w:type="dxa"/>
            <w:gridSpan w:val="18"/>
            <w:vAlign w:val="center"/>
          </w:tcPr>
          <w:p w14:paraId="4C54D0B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6CD8392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3E154EE1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70D87D7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19E968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76" w:type="dxa"/>
            <w:gridSpan w:val="19"/>
            <w:vAlign w:val="center"/>
          </w:tcPr>
          <w:p w14:paraId="0C01573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18"/>
            <w:vAlign w:val="center"/>
          </w:tcPr>
          <w:p w14:paraId="2A7CA0B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7" w:type="dxa"/>
            <w:gridSpan w:val="15"/>
            <w:vAlign w:val="center"/>
          </w:tcPr>
          <w:p w14:paraId="0A2E795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34" w:type="dxa"/>
            <w:gridSpan w:val="9"/>
            <w:vAlign w:val="center"/>
          </w:tcPr>
          <w:p w14:paraId="33F2489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5236858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10467" w:type="dxa"/>
            <w:gridSpan w:val="62"/>
            <w:vAlign w:val="center"/>
          </w:tcPr>
          <w:p w14:paraId="3C52DEB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F01E1" w:rsidRPr="00A674C8" w14:paraId="0E5C1BA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2" w:type="dxa"/>
            <w:vAlign w:val="center"/>
          </w:tcPr>
          <w:p w14:paraId="10AD08E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I8</w:t>
            </w:r>
          </w:p>
        </w:tc>
        <w:tc>
          <w:tcPr>
            <w:tcW w:w="9805" w:type="dxa"/>
            <w:gridSpan w:val="61"/>
            <w:vAlign w:val="center"/>
          </w:tcPr>
          <w:p w14:paraId="593B214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2"/>
                <w:szCs w:val="2"/>
              </w:rPr>
            </w:pPr>
          </w:p>
          <w:p w14:paraId="4C78130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How do you help students in the preparation </w:t>
            </w:r>
            <w:r w:rsidRPr="00A674C8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the Civil Services examination or any other competitive examination?</w:t>
            </w:r>
          </w:p>
          <w:p w14:paraId="357DFD6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  <w:p w14:paraId="3D6E614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E96E85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0EFB0A3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7E9D015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I9</w:t>
            </w:r>
          </w:p>
        </w:tc>
        <w:tc>
          <w:tcPr>
            <w:tcW w:w="9805" w:type="dxa"/>
            <w:gridSpan w:val="61"/>
            <w:vAlign w:val="center"/>
          </w:tcPr>
          <w:p w14:paraId="684A8C73" w14:textId="5A3761B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fill in the following details for B.Sc. student placements for batch passed out in AY 2022-23</w:t>
            </w:r>
          </w:p>
        </w:tc>
      </w:tr>
      <w:tr w:rsidR="002F01E1" w:rsidRPr="00A674C8" w14:paraId="233E13B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F2DBDB" w:themeFill="accent2" w:themeFillTint="33"/>
            <w:vAlign w:val="center"/>
          </w:tcPr>
          <w:p w14:paraId="4FC2E1A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694" w:type="dxa"/>
            <w:gridSpan w:val="25"/>
            <w:shd w:val="clear" w:color="auto" w:fill="F2DBDB" w:themeFill="accent2" w:themeFillTint="33"/>
            <w:vAlign w:val="center"/>
          </w:tcPr>
          <w:p w14:paraId="02579412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5111" w:type="dxa"/>
            <w:gridSpan w:val="36"/>
            <w:shd w:val="clear" w:color="auto" w:fill="F2DBDB" w:themeFill="accent2" w:themeFillTint="33"/>
            <w:vAlign w:val="center"/>
          </w:tcPr>
          <w:p w14:paraId="74D8263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2F01E1" w:rsidRPr="00A674C8" w14:paraId="6332A4B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1F877C9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694" w:type="dxa"/>
            <w:gridSpan w:val="25"/>
            <w:vAlign w:val="center"/>
          </w:tcPr>
          <w:p w14:paraId="2BC3ABA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Average salary (Rs lakh/annum)</w:t>
            </w:r>
          </w:p>
        </w:tc>
        <w:tc>
          <w:tcPr>
            <w:tcW w:w="5111" w:type="dxa"/>
            <w:gridSpan w:val="36"/>
            <w:vAlign w:val="center"/>
          </w:tcPr>
          <w:p w14:paraId="0C9C4C9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8CBDBC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28E6610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694" w:type="dxa"/>
            <w:gridSpan w:val="25"/>
            <w:vAlign w:val="center"/>
          </w:tcPr>
          <w:p w14:paraId="2925A4E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Median salary (Rs lakh/annum)</w:t>
            </w:r>
          </w:p>
        </w:tc>
        <w:tc>
          <w:tcPr>
            <w:tcW w:w="5111" w:type="dxa"/>
            <w:gridSpan w:val="36"/>
            <w:vAlign w:val="center"/>
          </w:tcPr>
          <w:p w14:paraId="243538A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E42E7E0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2FBB2B1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4694" w:type="dxa"/>
            <w:gridSpan w:val="25"/>
            <w:vAlign w:val="center"/>
          </w:tcPr>
          <w:p w14:paraId="3A7134B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Maximum salary (Rs lakh/annum)</w:t>
            </w:r>
          </w:p>
        </w:tc>
        <w:tc>
          <w:tcPr>
            <w:tcW w:w="5111" w:type="dxa"/>
            <w:gridSpan w:val="36"/>
            <w:vAlign w:val="center"/>
          </w:tcPr>
          <w:p w14:paraId="23FF8FF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F70F7A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07C63A7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4694" w:type="dxa"/>
            <w:gridSpan w:val="25"/>
            <w:vAlign w:val="center"/>
          </w:tcPr>
          <w:p w14:paraId="5ABEBD8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Lowest salary (Rs lakh/annum)</w:t>
            </w:r>
          </w:p>
        </w:tc>
        <w:tc>
          <w:tcPr>
            <w:tcW w:w="5111" w:type="dxa"/>
            <w:gridSpan w:val="36"/>
            <w:vAlign w:val="center"/>
          </w:tcPr>
          <w:p w14:paraId="6278CD8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FA84B5F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3BD98C1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4694" w:type="dxa"/>
            <w:gridSpan w:val="25"/>
            <w:vAlign w:val="center"/>
          </w:tcPr>
          <w:p w14:paraId="23DF768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Students placed (Number)</w:t>
            </w:r>
          </w:p>
        </w:tc>
        <w:tc>
          <w:tcPr>
            <w:tcW w:w="5111" w:type="dxa"/>
            <w:gridSpan w:val="36"/>
            <w:vAlign w:val="center"/>
          </w:tcPr>
          <w:p w14:paraId="4ED36A7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629E6E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shd w:val="clear" w:color="auto" w:fill="F2DBDB" w:themeFill="accent2" w:themeFillTint="33"/>
            <w:vAlign w:val="center"/>
          </w:tcPr>
          <w:p w14:paraId="166043D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712" w:type="dxa"/>
            <w:gridSpan w:val="26"/>
            <w:shd w:val="clear" w:color="auto" w:fill="F2DBDB" w:themeFill="accent2" w:themeFillTint="33"/>
            <w:vAlign w:val="center"/>
          </w:tcPr>
          <w:p w14:paraId="06168DA2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5093" w:type="dxa"/>
            <w:gridSpan w:val="35"/>
            <w:shd w:val="clear" w:color="auto" w:fill="F2DBDB" w:themeFill="accent2" w:themeFillTint="33"/>
            <w:vAlign w:val="center"/>
          </w:tcPr>
          <w:p w14:paraId="2A443820" w14:textId="098D1A18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2F01E1" w:rsidRPr="00A674C8" w14:paraId="64D9E3C8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608C56D4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4712" w:type="dxa"/>
            <w:gridSpan w:val="26"/>
            <w:vAlign w:val="center"/>
          </w:tcPr>
          <w:p w14:paraId="02EBE93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How many companies visited the campus for placements? </w:t>
            </w:r>
          </w:p>
        </w:tc>
        <w:tc>
          <w:tcPr>
            <w:tcW w:w="5093" w:type="dxa"/>
            <w:gridSpan w:val="35"/>
            <w:vAlign w:val="center"/>
          </w:tcPr>
          <w:p w14:paraId="2F5ED9E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2F8915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16046C5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4712" w:type="dxa"/>
            <w:gridSpan w:val="26"/>
            <w:vAlign w:val="center"/>
          </w:tcPr>
          <w:p w14:paraId="42BD02A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5093" w:type="dxa"/>
            <w:gridSpan w:val="35"/>
            <w:vAlign w:val="center"/>
          </w:tcPr>
          <w:p w14:paraId="681C5BB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8F17F1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34ED9AF7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4712" w:type="dxa"/>
            <w:gridSpan w:val="26"/>
            <w:vAlign w:val="center"/>
          </w:tcPr>
          <w:p w14:paraId="1A5ECB1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5093" w:type="dxa"/>
            <w:gridSpan w:val="35"/>
            <w:vAlign w:val="center"/>
          </w:tcPr>
          <w:p w14:paraId="41A16D7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6D5A8C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vAlign w:val="center"/>
          </w:tcPr>
          <w:p w14:paraId="13A48D4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9805" w:type="dxa"/>
            <w:gridSpan w:val="61"/>
            <w:vAlign w:val="center"/>
          </w:tcPr>
          <w:p w14:paraId="2ACD08C1" w14:textId="6F23603C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the details of top colleges where students of your college joined for pursuing their higher education in AY 2022-23</w:t>
            </w:r>
          </w:p>
        </w:tc>
      </w:tr>
      <w:tr w:rsidR="002F01E1" w:rsidRPr="00A674C8" w14:paraId="0CEA727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2" w:type="dxa"/>
            <w:shd w:val="clear" w:color="auto" w:fill="F2DBDB" w:themeFill="accent2" w:themeFillTint="33"/>
            <w:vAlign w:val="center"/>
          </w:tcPr>
          <w:p w14:paraId="1DB8E43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684" w:type="dxa"/>
            <w:gridSpan w:val="24"/>
            <w:shd w:val="clear" w:color="auto" w:fill="F2DBDB" w:themeFill="accent2" w:themeFillTint="33"/>
            <w:vAlign w:val="center"/>
          </w:tcPr>
          <w:p w14:paraId="5918BAF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College/ University Name</w:t>
            </w:r>
          </w:p>
        </w:tc>
        <w:tc>
          <w:tcPr>
            <w:tcW w:w="5121" w:type="dxa"/>
            <w:gridSpan w:val="37"/>
            <w:shd w:val="clear" w:color="auto" w:fill="F2DBDB" w:themeFill="accent2" w:themeFillTint="33"/>
            <w:vAlign w:val="center"/>
          </w:tcPr>
          <w:p w14:paraId="24CAA36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2F01E1" w:rsidRPr="00A674C8" w14:paraId="09FD1AD5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1935275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27337A6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7CEC22B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B2C505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4DFB082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3275023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4DE37C8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721C94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5E1397B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30AF129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47698BB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BD6FB3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2634059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34C7F07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7560C0F2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B82A048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216FB3F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5557B57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20D8780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8FCD96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4D4BB2E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6C1B7CC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758F640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91A178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372DFAB2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79F75F2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220AF30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4C021F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1904800A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5CB0C0B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03DF334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28EAC1F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79E3A00C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2C7FE9B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4235E6F9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EA7DF5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511FDC99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84" w:type="dxa"/>
            <w:gridSpan w:val="24"/>
            <w:shd w:val="clear" w:color="auto" w:fill="auto"/>
            <w:vAlign w:val="center"/>
          </w:tcPr>
          <w:p w14:paraId="4E5EB87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7"/>
            <w:shd w:val="clear" w:color="auto" w:fill="auto"/>
            <w:vAlign w:val="center"/>
          </w:tcPr>
          <w:p w14:paraId="22D69F3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56D9B98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10467" w:type="dxa"/>
            <w:gridSpan w:val="62"/>
            <w:shd w:val="clear" w:color="auto" w:fill="auto"/>
            <w:vAlign w:val="center"/>
          </w:tcPr>
          <w:p w14:paraId="29301A4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F01E1" w:rsidRPr="00A674C8" w14:paraId="73D8DFC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48F6E2B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I14</w:t>
            </w:r>
          </w:p>
        </w:tc>
        <w:tc>
          <w:tcPr>
            <w:tcW w:w="7402" w:type="dxa"/>
            <w:gridSpan w:val="48"/>
            <w:shd w:val="clear" w:color="auto" w:fill="auto"/>
            <w:vAlign w:val="center"/>
          </w:tcPr>
          <w:p w14:paraId="4264982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Does your college organize an annual sports tournament?  </w:t>
            </w: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403" w:type="dxa"/>
            <w:gridSpan w:val="13"/>
            <w:shd w:val="clear" w:color="auto" w:fill="auto"/>
            <w:vAlign w:val="center"/>
          </w:tcPr>
          <w:p w14:paraId="282D7B1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626AD3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620E944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I14a</w:t>
            </w:r>
          </w:p>
        </w:tc>
        <w:tc>
          <w:tcPr>
            <w:tcW w:w="7402" w:type="dxa"/>
            <w:gridSpan w:val="48"/>
            <w:shd w:val="clear" w:color="auto" w:fill="auto"/>
            <w:vAlign w:val="center"/>
          </w:tcPr>
          <w:p w14:paraId="645AB19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National level (Inter-State tournaments) during the last 3 years</w:t>
            </w:r>
          </w:p>
        </w:tc>
        <w:tc>
          <w:tcPr>
            <w:tcW w:w="2403" w:type="dxa"/>
            <w:gridSpan w:val="13"/>
            <w:shd w:val="clear" w:color="auto" w:fill="auto"/>
            <w:vAlign w:val="center"/>
          </w:tcPr>
          <w:p w14:paraId="065CEE1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D6F683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04CFEE0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I14b</w:t>
            </w:r>
          </w:p>
        </w:tc>
        <w:tc>
          <w:tcPr>
            <w:tcW w:w="7402" w:type="dxa"/>
            <w:gridSpan w:val="48"/>
            <w:shd w:val="clear" w:color="auto" w:fill="auto"/>
            <w:vAlign w:val="center"/>
          </w:tcPr>
          <w:p w14:paraId="37EC1EB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International level (matches, tournaments) during the last 3 years</w:t>
            </w:r>
          </w:p>
        </w:tc>
        <w:tc>
          <w:tcPr>
            <w:tcW w:w="2403" w:type="dxa"/>
            <w:gridSpan w:val="13"/>
            <w:shd w:val="clear" w:color="auto" w:fill="auto"/>
            <w:vAlign w:val="center"/>
          </w:tcPr>
          <w:p w14:paraId="78645DC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12CD115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78"/>
        </w:trPr>
        <w:tc>
          <w:tcPr>
            <w:tcW w:w="662" w:type="dxa"/>
            <w:shd w:val="clear" w:color="auto" w:fill="auto"/>
            <w:vAlign w:val="center"/>
          </w:tcPr>
          <w:p w14:paraId="75FD4790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I15</w:t>
            </w:r>
          </w:p>
        </w:tc>
        <w:tc>
          <w:tcPr>
            <w:tcW w:w="9805" w:type="dxa"/>
            <w:gridSpan w:val="61"/>
            <w:shd w:val="clear" w:color="auto" w:fill="auto"/>
            <w:vAlign w:val="center"/>
          </w:tcPr>
          <w:p w14:paraId="10AF53C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the top 10 notable alumni who have completed their B.Sc. from your college in the last 10 years</w:t>
            </w:r>
          </w:p>
        </w:tc>
      </w:tr>
      <w:tr w:rsidR="002F01E1" w:rsidRPr="00A674C8" w14:paraId="2F3549B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F2DBDB" w:themeFill="accent2" w:themeFillTint="33"/>
            <w:vAlign w:val="center"/>
          </w:tcPr>
          <w:p w14:paraId="1F5DCE6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985" w:type="dxa"/>
            <w:gridSpan w:val="20"/>
            <w:shd w:val="clear" w:color="auto" w:fill="F2DBDB" w:themeFill="accent2" w:themeFillTint="33"/>
            <w:vAlign w:val="center"/>
          </w:tcPr>
          <w:p w14:paraId="6CC4DD1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985" w:type="dxa"/>
            <w:gridSpan w:val="18"/>
            <w:shd w:val="clear" w:color="auto" w:fill="F2DBDB" w:themeFill="accent2" w:themeFillTint="33"/>
            <w:vAlign w:val="center"/>
          </w:tcPr>
          <w:p w14:paraId="5763F0F0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835" w:type="dxa"/>
            <w:gridSpan w:val="23"/>
            <w:shd w:val="clear" w:color="auto" w:fill="F2DBDB" w:themeFill="accent2" w:themeFillTint="33"/>
            <w:vAlign w:val="center"/>
          </w:tcPr>
          <w:p w14:paraId="301EF8A3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2F01E1" w:rsidRPr="00A674C8" w14:paraId="533EC0A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2A59329E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3AF7A20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490FBD1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7BD5C6F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788523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2970C4A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6635A85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3387F1B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0151BB3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1A7F5853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03C635D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660D1B3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1FDA65E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1883FCA1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7E48838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226C259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29EB0FF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39D01EB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003838B8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0FA6BA9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654A879D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77416DE3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2421828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3499E9A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FC41B6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0A50E86F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5CF198E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3B84BB8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6E1BE8E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457378D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615CEF2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454F7AB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1524A11E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3945CA6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7D888A4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79F071C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1849C1AD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6097D05B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3B2109F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7CBBEEF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7A2D59B8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38D7F456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4FC550E5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5FBD503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605CB7B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2" w:type="dxa"/>
            <w:shd w:val="clear" w:color="auto" w:fill="auto"/>
            <w:vAlign w:val="center"/>
          </w:tcPr>
          <w:p w14:paraId="50CBDD36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37F24C24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18"/>
            <w:shd w:val="clear" w:color="auto" w:fill="auto"/>
            <w:vAlign w:val="center"/>
          </w:tcPr>
          <w:p w14:paraId="655FCDA7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35" w:type="dxa"/>
            <w:gridSpan w:val="23"/>
            <w:shd w:val="clear" w:color="auto" w:fill="auto"/>
            <w:vAlign w:val="center"/>
          </w:tcPr>
          <w:p w14:paraId="276171EF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01E1" w:rsidRPr="00A674C8" w14:paraId="3A55AD3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10467" w:type="dxa"/>
            <w:gridSpan w:val="62"/>
            <w:shd w:val="clear" w:color="auto" w:fill="auto"/>
            <w:vAlign w:val="center"/>
          </w:tcPr>
          <w:p w14:paraId="6001A64C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F01E1" w:rsidRPr="00A674C8" w14:paraId="7205184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03E3F22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lastRenderedPageBreak/>
              <w:t>I16</w:t>
            </w:r>
          </w:p>
        </w:tc>
        <w:tc>
          <w:tcPr>
            <w:tcW w:w="9788" w:type="dxa"/>
            <w:gridSpan w:val="60"/>
            <w:vAlign w:val="center"/>
          </w:tcPr>
          <w:p w14:paraId="5ACC7DDB" w14:textId="344E4374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A674C8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99458B"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2F01E1" w:rsidRPr="00A674C8" w14:paraId="20CD5A9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shd w:val="clear" w:color="auto" w:fill="F2DBDB" w:themeFill="accent2" w:themeFillTint="33"/>
            <w:vAlign w:val="center"/>
          </w:tcPr>
          <w:p w14:paraId="4881D800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699" w:type="dxa"/>
            <w:gridSpan w:val="2"/>
            <w:shd w:val="clear" w:color="auto" w:fill="F2DBDB" w:themeFill="accent2" w:themeFillTint="33"/>
            <w:vAlign w:val="center"/>
          </w:tcPr>
          <w:p w14:paraId="3848616D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gridSpan w:val="6"/>
            <w:shd w:val="clear" w:color="auto" w:fill="F2DBDB" w:themeFill="accent2" w:themeFillTint="33"/>
            <w:vAlign w:val="center"/>
          </w:tcPr>
          <w:p w14:paraId="4BCE5BE1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46A792F1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80" w:type="dxa"/>
            <w:gridSpan w:val="9"/>
            <w:shd w:val="clear" w:color="auto" w:fill="F2DBDB" w:themeFill="accent2" w:themeFillTint="33"/>
            <w:vAlign w:val="center"/>
          </w:tcPr>
          <w:p w14:paraId="25BCF6FA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B.Sc. Specialization</w:t>
            </w:r>
          </w:p>
        </w:tc>
        <w:tc>
          <w:tcPr>
            <w:tcW w:w="1702" w:type="dxa"/>
            <w:gridSpan w:val="17"/>
            <w:shd w:val="clear" w:color="auto" w:fill="F2DBDB" w:themeFill="accent2" w:themeFillTint="33"/>
            <w:vAlign w:val="center"/>
          </w:tcPr>
          <w:p w14:paraId="5D5B9CFA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10"/>
            <w:shd w:val="clear" w:color="auto" w:fill="F2DBDB" w:themeFill="accent2" w:themeFillTint="33"/>
            <w:vAlign w:val="center"/>
          </w:tcPr>
          <w:p w14:paraId="1EA1F99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gridSpan w:val="12"/>
            <w:shd w:val="clear" w:color="auto" w:fill="F2DBDB" w:themeFill="accent2" w:themeFillTint="33"/>
            <w:vAlign w:val="center"/>
          </w:tcPr>
          <w:p w14:paraId="46F0D65E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281" w:type="dxa"/>
            <w:gridSpan w:val="4"/>
            <w:shd w:val="clear" w:color="auto" w:fill="F2DBDB" w:themeFill="accent2" w:themeFillTint="33"/>
            <w:vAlign w:val="center"/>
          </w:tcPr>
          <w:p w14:paraId="205CBD0D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2F01E1" w:rsidRPr="00A674C8" w14:paraId="4AB3B45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0119158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3A5C424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00683E6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3A2F67E3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47B1413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761FA35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36CAEC18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21D02F4F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34B31D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B19D10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875FE6B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41AE4449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557E7032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6EA31989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021781C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5ADA5D13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06317B13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9FC7AA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6C4BA55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14:paraId="242D40E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772062BE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3078F80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2BCFF8B0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6484511A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43283221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817F41A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798C1C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75FA90EA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699" w:type="dxa"/>
            <w:gridSpan w:val="2"/>
            <w:vAlign w:val="center"/>
          </w:tcPr>
          <w:p w14:paraId="289653F3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2A1F5D55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104C475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595AB18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075A1DE1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2739084C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520010FE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5C4E55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A4DEF03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699" w:type="dxa"/>
            <w:gridSpan w:val="2"/>
            <w:vAlign w:val="center"/>
          </w:tcPr>
          <w:p w14:paraId="4AD7477E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3FDE7AD9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551BBB03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23E23650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384A54D5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16A54AF2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5E38D80A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6121EBE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2D9E9E5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699" w:type="dxa"/>
            <w:gridSpan w:val="2"/>
            <w:vAlign w:val="center"/>
          </w:tcPr>
          <w:p w14:paraId="392DF6E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3365E0B3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6669F244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0980003C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0E95B5F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2073B3F5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11CB79F3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4F1594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0323318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699" w:type="dxa"/>
            <w:gridSpan w:val="2"/>
            <w:vAlign w:val="center"/>
          </w:tcPr>
          <w:p w14:paraId="60DEF1EA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63F381C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0FC7E04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01F4DEB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2A10C5C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608159EF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5D641E75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0EBDC6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19FACC6A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699" w:type="dxa"/>
            <w:gridSpan w:val="2"/>
            <w:vAlign w:val="center"/>
          </w:tcPr>
          <w:p w14:paraId="4580CD42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794F3324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6E69E7E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6FF39F67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70371BB1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0D2E3716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4103FC1E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BAE943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0373E6B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699" w:type="dxa"/>
            <w:gridSpan w:val="2"/>
            <w:vAlign w:val="center"/>
          </w:tcPr>
          <w:p w14:paraId="1065C468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2B2C94C9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6854B60A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14D8815E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50E79D8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60944972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33D273BB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417DDDC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377EBA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14:paraId="0A991774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2E257B2F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Align w:val="center"/>
          </w:tcPr>
          <w:p w14:paraId="6EF37CD5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17"/>
            <w:vAlign w:val="center"/>
          </w:tcPr>
          <w:p w14:paraId="0E08F184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0"/>
            <w:vAlign w:val="center"/>
          </w:tcPr>
          <w:p w14:paraId="08260B6E" w14:textId="77777777" w:rsidR="002F01E1" w:rsidRPr="00A674C8" w:rsidRDefault="002F01E1" w:rsidP="002F01E1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2"/>
            <w:vAlign w:val="center"/>
          </w:tcPr>
          <w:p w14:paraId="36913076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AFCECDD" w14:textId="77777777" w:rsidR="002F01E1" w:rsidRPr="00A674C8" w:rsidRDefault="002F01E1" w:rsidP="002F01E1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F80FF1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10467" w:type="dxa"/>
            <w:gridSpan w:val="62"/>
            <w:shd w:val="clear" w:color="auto" w:fill="C00000"/>
            <w:vAlign w:val="center"/>
          </w:tcPr>
          <w:p w14:paraId="32A71943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Cs w:val="18"/>
              </w:rPr>
              <w:t>SECTION J:  CONTACT DETAILS FOR PERCEPTUAL SURVEY</w:t>
            </w:r>
          </w:p>
        </w:tc>
      </w:tr>
      <w:tr w:rsidR="002F01E1" w:rsidRPr="00A674C8" w14:paraId="33D4C985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22C7412B" w14:textId="77777777" w:rsidR="002F01E1" w:rsidRPr="00A674C8" w:rsidRDefault="002F01E1" w:rsidP="002F01E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788" w:type="dxa"/>
            <w:gridSpan w:val="60"/>
            <w:vAlign w:val="center"/>
          </w:tcPr>
          <w:p w14:paraId="511BD55A" w14:textId="77777777" w:rsidR="002F01E1" w:rsidRPr="00A674C8" w:rsidRDefault="002F01E1" w:rsidP="002F01E1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B.Sc. students (select randomly) </w:t>
            </w:r>
          </w:p>
        </w:tc>
      </w:tr>
      <w:tr w:rsidR="002F01E1" w:rsidRPr="00A674C8" w14:paraId="780F346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shd w:val="clear" w:color="auto" w:fill="F2DBDB" w:themeFill="accent2" w:themeFillTint="33"/>
            <w:vAlign w:val="center"/>
          </w:tcPr>
          <w:p w14:paraId="0543B568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38" w:type="dxa"/>
            <w:gridSpan w:val="15"/>
            <w:shd w:val="clear" w:color="auto" w:fill="F2DBDB" w:themeFill="accent2" w:themeFillTint="33"/>
            <w:vAlign w:val="center"/>
          </w:tcPr>
          <w:p w14:paraId="11931234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23"/>
            <w:shd w:val="clear" w:color="auto" w:fill="F2DBDB" w:themeFill="accent2" w:themeFillTint="33"/>
            <w:vAlign w:val="center"/>
          </w:tcPr>
          <w:p w14:paraId="522E09F0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11" w:type="dxa"/>
            <w:gridSpan w:val="22"/>
            <w:shd w:val="clear" w:color="auto" w:fill="F2DBDB" w:themeFill="accent2" w:themeFillTint="33"/>
            <w:vAlign w:val="center"/>
          </w:tcPr>
          <w:p w14:paraId="4B402D1B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2F01E1" w:rsidRPr="00A674C8" w14:paraId="2327C89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7A5969B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38" w:type="dxa"/>
            <w:gridSpan w:val="15"/>
            <w:vAlign w:val="center"/>
          </w:tcPr>
          <w:p w14:paraId="5338A043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3E691902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60F1466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8DD7FC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84758D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38" w:type="dxa"/>
            <w:gridSpan w:val="15"/>
            <w:vAlign w:val="center"/>
          </w:tcPr>
          <w:p w14:paraId="74291AD5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67F74394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13E87BA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05C7CD1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47CC127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38" w:type="dxa"/>
            <w:gridSpan w:val="15"/>
            <w:vAlign w:val="center"/>
          </w:tcPr>
          <w:p w14:paraId="010ABB4E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13C0536A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544CC633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F6419A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172D1779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38" w:type="dxa"/>
            <w:gridSpan w:val="15"/>
            <w:vAlign w:val="center"/>
          </w:tcPr>
          <w:p w14:paraId="37EA439D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3130C2E4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36B16B09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5ADAE7A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E39E0C8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38" w:type="dxa"/>
            <w:gridSpan w:val="15"/>
            <w:vAlign w:val="center"/>
          </w:tcPr>
          <w:p w14:paraId="1D7137D1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1B771AA1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434553D3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933E23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030B5C96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38" w:type="dxa"/>
            <w:gridSpan w:val="15"/>
            <w:vAlign w:val="center"/>
          </w:tcPr>
          <w:p w14:paraId="65EB86EF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17A4719F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1AA78F5F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E1407FB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67B16E0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38" w:type="dxa"/>
            <w:gridSpan w:val="15"/>
            <w:vAlign w:val="center"/>
          </w:tcPr>
          <w:p w14:paraId="7B296B9C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7F123083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77DC00B5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3E557FE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7182F522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38" w:type="dxa"/>
            <w:gridSpan w:val="15"/>
            <w:vAlign w:val="center"/>
          </w:tcPr>
          <w:p w14:paraId="48030818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375A6C8B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2302D296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41C4439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7118E90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38" w:type="dxa"/>
            <w:gridSpan w:val="15"/>
            <w:vAlign w:val="center"/>
          </w:tcPr>
          <w:p w14:paraId="63B1AF00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32938903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60FC1526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18246F22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2161200B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38" w:type="dxa"/>
            <w:gridSpan w:val="15"/>
            <w:vAlign w:val="center"/>
          </w:tcPr>
          <w:p w14:paraId="2616FDF8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5B19E0DE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0AD49352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F7DBE54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48C8239F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9788" w:type="dxa"/>
            <w:gridSpan w:val="60"/>
            <w:vAlign w:val="center"/>
          </w:tcPr>
          <w:p w14:paraId="410B7469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2F01E1" w:rsidRPr="00A674C8" w14:paraId="35C95BE0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shd w:val="clear" w:color="auto" w:fill="F2DBDB" w:themeFill="accent2" w:themeFillTint="33"/>
            <w:vAlign w:val="center"/>
          </w:tcPr>
          <w:p w14:paraId="45FB82B8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38" w:type="dxa"/>
            <w:gridSpan w:val="15"/>
            <w:shd w:val="clear" w:color="auto" w:fill="F2DBDB" w:themeFill="accent2" w:themeFillTint="33"/>
            <w:vAlign w:val="center"/>
          </w:tcPr>
          <w:p w14:paraId="5CD29D64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23"/>
            <w:shd w:val="clear" w:color="auto" w:fill="F2DBDB" w:themeFill="accent2" w:themeFillTint="33"/>
            <w:vAlign w:val="center"/>
          </w:tcPr>
          <w:p w14:paraId="16ECE949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11" w:type="dxa"/>
            <w:gridSpan w:val="22"/>
            <w:shd w:val="clear" w:color="auto" w:fill="F2DBDB" w:themeFill="accent2" w:themeFillTint="33"/>
            <w:vAlign w:val="center"/>
          </w:tcPr>
          <w:p w14:paraId="19BE54D6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2F01E1" w:rsidRPr="00A674C8" w14:paraId="6200F18D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08D67AD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38" w:type="dxa"/>
            <w:gridSpan w:val="15"/>
            <w:vAlign w:val="center"/>
          </w:tcPr>
          <w:p w14:paraId="2732609F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52B16C2F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7B90184B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2587C4A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593F953F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38" w:type="dxa"/>
            <w:gridSpan w:val="15"/>
            <w:vAlign w:val="center"/>
          </w:tcPr>
          <w:p w14:paraId="774D88B8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7482FE31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605E87A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5A34F237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48FF51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38" w:type="dxa"/>
            <w:gridSpan w:val="15"/>
            <w:vAlign w:val="center"/>
          </w:tcPr>
          <w:p w14:paraId="01BB2717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03D750C3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7641ED2E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66B5D779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3C3D03EB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38" w:type="dxa"/>
            <w:gridSpan w:val="15"/>
            <w:vAlign w:val="center"/>
          </w:tcPr>
          <w:p w14:paraId="0BCC2358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317499B2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61391A61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01E1" w:rsidRPr="00A674C8" w14:paraId="708D4586" w14:textId="77777777" w:rsidTr="00DC085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3"/>
        </w:trPr>
        <w:tc>
          <w:tcPr>
            <w:tcW w:w="679" w:type="dxa"/>
            <w:gridSpan w:val="2"/>
            <w:vAlign w:val="center"/>
          </w:tcPr>
          <w:p w14:paraId="69182DCC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38" w:type="dxa"/>
            <w:gridSpan w:val="15"/>
            <w:vAlign w:val="center"/>
          </w:tcPr>
          <w:p w14:paraId="5FA1DA14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3"/>
            <w:vAlign w:val="center"/>
          </w:tcPr>
          <w:p w14:paraId="5F380B7A" w14:textId="77777777" w:rsidR="002F01E1" w:rsidRPr="00A674C8" w:rsidRDefault="002F01E1" w:rsidP="002F01E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gridSpan w:val="22"/>
            <w:vAlign w:val="center"/>
          </w:tcPr>
          <w:p w14:paraId="041D3BD6" w14:textId="77777777" w:rsidR="002F01E1" w:rsidRPr="00A674C8" w:rsidRDefault="002F01E1" w:rsidP="002F01E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6B11C23" w14:textId="77777777" w:rsidR="00FD2103" w:rsidRPr="00A674C8" w:rsidRDefault="00DC085A" w:rsidP="00B71DEC">
      <w:pPr>
        <w:spacing w:after="0"/>
        <w:rPr>
          <w:i/>
        </w:rPr>
      </w:pPr>
      <w:r w:rsidRPr="00A674C8">
        <w:rPr>
          <w:i/>
          <w:sz w:val="16"/>
        </w:rPr>
        <w:t xml:space="preserve">*These stakeholders would be contacted to participate in the perceptual survey. </w:t>
      </w:r>
      <w:r w:rsidRPr="00A674C8">
        <w:rPr>
          <w:i/>
        </w:rPr>
        <w:t xml:space="preserve"> </w:t>
      </w:r>
    </w:p>
    <w:tbl>
      <w:tblPr>
        <w:tblStyle w:val="TableGrid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11"/>
        <w:gridCol w:w="828"/>
        <w:gridCol w:w="3574"/>
        <w:gridCol w:w="1581"/>
      </w:tblGrid>
      <w:tr w:rsidR="00B12402" w:rsidRPr="00A674C8" w14:paraId="7DC23F7A" w14:textId="77777777" w:rsidTr="00CE2244">
        <w:trPr>
          <w:trHeight w:val="283"/>
        </w:trPr>
        <w:tc>
          <w:tcPr>
            <w:tcW w:w="10467" w:type="dxa"/>
            <w:gridSpan w:val="5"/>
            <w:shd w:val="clear" w:color="auto" w:fill="C00000"/>
            <w:vAlign w:val="center"/>
          </w:tcPr>
          <w:p w14:paraId="039171AA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color w:val="FFFFFF" w:themeColor="background1"/>
                <w:szCs w:val="10"/>
              </w:rPr>
            </w:pPr>
            <w:r w:rsidRPr="00A674C8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B12402" w:rsidRPr="00A674C8" w14:paraId="3E578654" w14:textId="77777777" w:rsidTr="00E5280B">
        <w:trPr>
          <w:trHeight w:val="227"/>
        </w:trPr>
        <w:tc>
          <w:tcPr>
            <w:tcW w:w="10467" w:type="dxa"/>
            <w:gridSpan w:val="5"/>
            <w:vAlign w:val="center"/>
          </w:tcPr>
          <w:p w14:paraId="200A186B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 institute</w:t>
            </w:r>
          </w:p>
        </w:tc>
      </w:tr>
      <w:tr w:rsidR="00B12402" w:rsidRPr="00A674C8" w14:paraId="7BF402EA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3EC92CF7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639" w:type="dxa"/>
            <w:gridSpan w:val="2"/>
            <w:vAlign w:val="center"/>
          </w:tcPr>
          <w:p w14:paraId="46CEE183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155" w:type="dxa"/>
            <w:gridSpan w:val="2"/>
            <w:vAlign w:val="center"/>
          </w:tcPr>
          <w:p w14:paraId="09AE3A02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5ACB4BA8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5B20C0F2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639" w:type="dxa"/>
            <w:gridSpan w:val="2"/>
            <w:vAlign w:val="center"/>
          </w:tcPr>
          <w:p w14:paraId="1296DA29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55" w:type="dxa"/>
            <w:gridSpan w:val="2"/>
            <w:vAlign w:val="center"/>
          </w:tcPr>
          <w:p w14:paraId="403C0CFE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7E1C78D3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44224EA3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639" w:type="dxa"/>
            <w:gridSpan w:val="2"/>
            <w:vAlign w:val="center"/>
          </w:tcPr>
          <w:p w14:paraId="732F9E8D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55" w:type="dxa"/>
            <w:gridSpan w:val="2"/>
            <w:vAlign w:val="center"/>
          </w:tcPr>
          <w:p w14:paraId="04E2712D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62C84438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255440AC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639" w:type="dxa"/>
            <w:gridSpan w:val="2"/>
            <w:shd w:val="clear" w:color="auto" w:fill="auto"/>
            <w:vAlign w:val="center"/>
          </w:tcPr>
          <w:p w14:paraId="2C41D071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Name of Principal/ Director</w:t>
            </w:r>
          </w:p>
        </w:tc>
        <w:tc>
          <w:tcPr>
            <w:tcW w:w="5155" w:type="dxa"/>
            <w:gridSpan w:val="2"/>
            <w:vAlign w:val="center"/>
          </w:tcPr>
          <w:p w14:paraId="73E63D3D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49C18FCF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37EE0A4F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639" w:type="dxa"/>
            <w:gridSpan w:val="2"/>
            <w:shd w:val="clear" w:color="auto" w:fill="auto"/>
            <w:vAlign w:val="center"/>
          </w:tcPr>
          <w:p w14:paraId="420E5D1A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Principal/ Director e-mail</w:t>
            </w:r>
          </w:p>
        </w:tc>
        <w:tc>
          <w:tcPr>
            <w:tcW w:w="5155" w:type="dxa"/>
            <w:gridSpan w:val="2"/>
            <w:vAlign w:val="center"/>
          </w:tcPr>
          <w:p w14:paraId="3C169792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66690D93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21B6D4E3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639" w:type="dxa"/>
            <w:gridSpan w:val="2"/>
            <w:shd w:val="clear" w:color="auto" w:fill="auto"/>
            <w:vAlign w:val="center"/>
          </w:tcPr>
          <w:p w14:paraId="7E11D663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Principal/ Director Mobile number</w:t>
            </w:r>
          </w:p>
        </w:tc>
        <w:tc>
          <w:tcPr>
            <w:tcW w:w="5155" w:type="dxa"/>
            <w:gridSpan w:val="2"/>
            <w:vAlign w:val="center"/>
          </w:tcPr>
          <w:p w14:paraId="0D5A9093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52B500AC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673AA6C1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639" w:type="dxa"/>
            <w:gridSpan w:val="2"/>
            <w:shd w:val="clear" w:color="auto" w:fill="auto"/>
            <w:vAlign w:val="center"/>
          </w:tcPr>
          <w:p w14:paraId="501C1899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College general contact numbers</w:t>
            </w:r>
          </w:p>
        </w:tc>
        <w:tc>
          <w:tcPr>
            <w:tcW w:w="5155" w:type="dxa"/>
            <w:gridSpan w:val="2"/>
            <w:vAlign w:val="center"/>
          </w:tcPr>
          <w:p w14:paraId="60E8814B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46BBEDC7" w14:textId="77777777" w:rsidTr="00E5280B">
        <w:trPr>
          <w:trHeight w:val="283"/>
        </w:trPr>
        <w:tc>
          <w:tcPr>
            <w:tcW w:w="10467" w:type="dxa"/>
            <w:gridSpan w:val="5"/>
            <w:vAlign w:val="center"/>
          </w:tcPr>
          <w:p w14:paraId="04E7ABF1" w14:textId="77777777" w:rsidR="00B12402" w:rsidRPr="00A674C8" w:rsidRDefault="00B12402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B12402" w:rsidRPr="00A674C8" w14:paraId="62DCD87E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329DD219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639" w:type="dxa"/>
            <w:gridSpan w:val="2"/>
            <w:vAlign w:val="center"/>
          </w:tcPr>
          <w:p w14:paraId="6B91C4A6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155" w:type="dxa"/>
            <w:gridSpan w:val="2"/>
            <w:vAlign w:val="center"/>
          </w:tcPr>
          <w:p w14:paraId="5231FDA7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7A9061A0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4D6A3808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639" w:type="dxa"/>
            <w:gridSpan w:val="2"/>
            <w:vAlign w:val="center"/>
          </w:tcPr>
          <w:p w14:paraId="7EF47813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55" w:type="dxa"/>
            <w:gridSpan w:val="2"/>
            <w:vAlign w:val="center"/>
          </w:tcPr>
          <w:p w14:paraId="03AF63B2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163D8A88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0FFE3FA6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639" w:type="dxa"/>
            <w:gridSpan w:val="2"/>
            <w:vAlign w:val="center"/>
          </w:tcPr>
          <w:p w14:paraId="27DC74FC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155" w:type="dxa"/>
            <w:gridSpan w:val="2"/>
            <w:vAlign w:val="center"/>
          </w:tcPr>
          <w:p w14:paraId="4F80AB6E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3CD31E12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51F848A4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639" w:type="dxa"/>
            <w:gridSpan w:val="2"/>
            <w:vAlign w:val="center"/>
          </w:tcPr>
          <w:p w14:paraId="3D078F20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155" w:type="dxa"/>
            <w:gridSpan w:val="2"/>
            <w:vAlign w:val="center"/>
          </w:tcPr>
          <w:p w14:paraId="660A8668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4CBF82B8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0A356DA9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639" w:type="dxa"/>
            <w:gridSpan w:val="2"/>
            <w:vAlign w:val="center"/>
          </w:tcPr>
          <w:p w14:paraId="3EBCAD0F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155" w:type="dxa"/>
            <w:gridSpan w:val="2"/>
            <w:vAlign w:val="center"/>
          </w:tcPr>
          <w:p w14:paraId="6747E8EC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6F42F034" w14:textId="77777777" w:rsidTr="00B12402">
        <w:trPr>
          <w:trHeight w:val="369"/>
        </w:trPr>
        <w:tc>
          <w:tcPr>
            <w:tcW w:w="673" w:type="dxa"/>
            <w:vAlign w:val="center"/>
          </w:tcPr>
          <w:p w14:paraId="6A06B6A4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639" w:type="dxa"/>
            <w:gridSpan w:val="2"/>
            <w:vAlign w:val="center"/>
          </w:tcPr>
          <w:p w14:paraId="1E999DB4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55" w:type="dxa"/>
            <w:gridSpan w:val="2"/>
            <w:vAlign w:val="center"/>
          </w:tcPr>
          <w:p w14:paraId="0643B9FE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402" w:rsidRPr="00A674C8" w14:paraId="5EF47416" w14:textId="77777777" w:rsidTr="00E5280B">
        <w:trPr>
          <w:trHeight w:val="227"/>
        </w:trPr>
        <w:tc>
          <w:tcPr>
            <w:tcW w:w="10467" w:type="dxa"/>
            <w:gridSpan w:val="5"/>
            <w:vAlign w:val="center"/>
          </w:tcPr>
          <w:p w14:paraId="7605FE29" w14:textId="77777777" w:rsidR="00B12402" w:rsidRPr="00A674C8" w:rsidRDefault="00B12402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A674C8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B12402" w:rsidRPr="00A674C8" w14:paraId="0B90D170" w14:textId="77777777" w:rsidTr="00CE2244">
        <w:trPr>
          <w:trHeight w:val="437"/>
        </w:trPr>
        <w:tc>
          <w:tcPr>
            <w:tcW w:w="10467" w:type="dxa"/>
            <w:gridSpan w:val="5"/>
            <w:vAlign w:val="center"/>
          </w:tcPr>
          <w:p w14:paraId="6316604F" w14:textId="77777777" w:rsidR="00B12402" w:rsidRPr="00A674C8" w:rsidRDefault="00B12402" w:rsidP="00CE224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A674C8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A674C8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A674C8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A674C8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6C799B40" w14:textId="36AC5471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Annual Report for </w:t>
            </w:r>
            <w:r w:rsidR="007315E8"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2022-23</w:t>
            </w: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. If the Annual Report is not prepared, provide a duly audited </w:t>
            </w:r>
            <w:r w:rsidRPr="00A674C8">
              <w:rPr>
                <w:rFonts w:ascii="Arial Narrow" w:hAnsi="Arial Narrow" w:cs="Arial"/>
                <w:b w:val="0"/>
                <w:bCs w:val="0"/>
                <w:noProof/>
                <w:sz w:val="20"/>
                <w:szCs w:val="18"/>
              </w:rPr>
              <w:t>Balance Sheet</w:t>
            </w:r>
            <w:r w:rsidR="00224911"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</w:t>
            </w:r>
          </w:p>
          <w:p w14:paraId="1045DD50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full-time and visiting faculty along with qualification, courses </w:t>
            </w:r>
            <w:r w:rsidR="00224911"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taught, and teaching experience</w:t>
            </w:r>
          </w:p>
          <w:p w14:paraId="634811AA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Governing Board Members</w:t>
            </w:r>
          </w:p>
          <w:p w14:paraId="5EDA8B29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Academic Advisory Body, if any</w:t>
            </w:r>
          </w:p>
          <w:p w14:paraId="01198D06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NAAC accreditation certificate/ proof</w:t>
            </w:r>
          </w:p>
          <w:p w14:paraId="4C43CC96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Scanned copy of mark sheets of Top 5 students</w:t>
            </w:r>
          </w:p>
          <w:p w14:paraId="600C732E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Latest Annual Quality Assessment </w:t>
            </w:r>
            <w:r w:rsidR="00224911"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Report (AQAR) submitted to NAAC</w:t>
            </w:r>
          </w:p>
          <w:p w14:paraId="58AB8519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Proof of year of establishment of the college/ institute/ department</w:t>
            </w:r>
          </w:p>
          <w:p w14:paraId="471E04AC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Guest Speakers in last one year</w:t>
            </w:r>
          </w:p>
          <w:p w14:paraId="65A6063C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faculty exchange programs along with a copy of Memorandum of Understanding (MoU)</w:t>
            </w:r>
          </w:p>
          <w:p w14:paraId="2D4A1E24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student exchange programs along with a copy of Memorandum of Understanding (MoU)</w:t>
            </w:r>
          </w:p>
          <w:p w14:paraId="0F73059A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students’ societies</w:t>
            </w:r>
          </w:p>
          <w:p w14:paraId="4AAA931A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national &amp; international conferences/ seminar/ workshops attended by permanent faculties</w:t>
            </w:r>
          </w:p>
          <w:p w14:paraId="0CDA2218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 journals in the last two years</w:t>
            </w:r>
          </w:p>
          <w:p w14:paraId="275A976F" w14:textId="492409FC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(passed out in 202</w:t>
            </w:r>
            <w:r w:rsidR="0099458B"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placed in India (Domestic placement) – Please ensure Total CTC break-up to be there in the offer letters</w:t>
            </w:r>
          </w:p>
          <w:p w14:paraId="59705750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Memorandum of Understanding (MoU) with international university</w:t>
            </w:r>
          </w:p>
          <w:p w14:paraId="45D277AC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“Green Building” certificate, if available</w:t>
            </w:r>
          </w:p>
          <w:p w14:paraId="3645D2A2" w14:textId="300066AC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companies that visited your campus for final placements in </w:t>
            </w:r>
            <w:r w:rsidRPr="00A674C8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Academic Year (AY) </w:t>
            </w:r>
            <w:r w:rsidR="007315E8" w:rsidRPr="00A674C8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  <w:p w14:paraId="2FAE5FD4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4F9F0CB9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23B804B4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 person from your college represented at National level – Name of Student and Sports</w:t>
            </w:r>
          </w:p>
          <w:p w14:paraId="65992BA7" w14:textId="77777777" w:rsidR="00B12402" w:rsidRPr="00A674C8" w:rsidRDefault="00B12402" w:rsidP="00B12402">
            <w:pPr>
              <w:pStyle w:val="Title"/>
              <w:numPr>
                <w:ilvl w:val="0"/>
                <w:numId w:val="11"/>
              </w:numPr>
              <w:spacing w:after="6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 person from your college represented at Inter-National level – Name of Student and Sports</w:t>
            </w:r>
          </w:p>
          <w:p w14:paraId="402CA3B3" w14:textId="77777777" w:rsidR="00E5280B" w:rsidRPr="00A674C8" w:rsidRDefault="00E5280B" w:rsidP="00E5280B">
            <w:pPr>
              <w:pStyle w:val="Title"/>
              <w:numPr>
                <w:ilvl w:val="0"/>
                <w:numId w:val="11"/>
              </w:numPr>
              <w:spacing w:after="60"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</w:tc>
      </w:tr>
      <w:tr w:rsidR="00B12402" w:rsidRPr="00A674C8" w14:paraId="4EAC0D0E" w14:textId="77777777" w:rsidTr="00CE2244">
        <w:trPr>
          <w:trHeight w:val="340"/>
        </w:trPr>
        <w:tc>
          <w:tcPr>
            <w:tcW w:w="10467" w:type="dxa"/>
            <w:gridSpan w:val="5"/>
            <w:vAlign w:val="center"/>
          </w:tcPr>
          <w:p w14:paraId="4DBF6D22" w14:textId="77777777" w:rsidR="00B12402" w:rsidRPr="00A674C8" w:rsidRDefault="00B12402" w:rsidP="00CE2244">
            <w:pPr>
              <w:pStyle w:val="Title"/>
              <w:spacing w:line="276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674C8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A674C8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Institute</w:t>
            </w:r>
          </w:p>
          <w:p w14:paraId="43CA9B13" w14:textId="77777777" w:rsidR="00B12402" w:rsidRPr="00A674C8" w:rsidRDefault="00B12402" w:rsidP="00CE2244">
            <w:pPr>
              <w:pStyle w:val="Title"/>
              <w:spacing w:line="276" w:lineRule="auto"/>
              <w:ind w:left="295" w:hanging="295"/>
              <w:jc w:val="left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A674C8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B12402" w:rsidRPr="00A674C8" w14:paraId="5F143588" w14:textId="77777777" w:rsidTr="00CE2244">
        <w:trPr>
          <w:trHeight w:val="340"/>
        </w:trPr>
        <w:tc>
          <w:tcPr>
            <w:tcW w:w="4484" w:type="dxa"/>
            <w:gridSpan w:val="2"/>
            <w:vAlign w:val="center"/>
          </w:tcPr>
          <w:p w14:paraId="397DB42B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674C8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02" w:type="dxa"/>
            <w:gridSpan w:val="2"/>
            <w:vAlign w:val="center"/>
          </w:tcPr>
          <w:p w14:paraId="2675A68C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A674C8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581" w:type="dxa"/>
            <w:vAlign w:val="center"/>
          </w:tcPr>
          <w:p w14:paraId="0A8302EF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674C8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B12402" w:rsidRPr="00A674C8" w14:paraId="2E3F84E9" w14:textId="77777777" w:rsidTr="00CE2244">
        <w:trPr>
          <w:trHeight w:val="1531"/>
        </w:trPr>
        <w:tc>
          <w:tcPr>
            <w:tcW w:w="4484" w:type="dxa"/>
            <w:gridSpan w:val="2"/>
            <w:vAlign w:val="center"/>
          </w:tcPr>
          <w:p w14:paraId="255690C7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4FCEB21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5D4F361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589B864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F739A64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02" w:type="dxa"/>
            <w:gridSpan w:val="2"/>
            <w:vAlign w:val="center"/>
          </w:tcPr>
          <w:p w14:paraId="60F69B6F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1581" w:type="dxa"/>
            <w:vAlign w:val="center"/>
          </w:tcPr>
          <w:p w14:paraId="6FB5D87F" w14:textId="77777777" w:rsidR="00B12402" w:rsidRPr="00A674C8" w:rsidRDefault="00B12402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B12402" w14:paraId="44214E8B" w14:textId="77777777" w:rsidTr="00CE2244">
        <w:trPr>
          <w:trHeight w:val="808"/>
        </w:trPr>
        <w:tc>
          <w:tcPr>
            <w:tcW w:w="10467" w:type="dxa"/>
            <w:gridSpan w:val="5"/>
            <w:vAlign w:val="center"/>
          </w:tcPr>
          <w:p w14:paraId="55DAB363" w14:textId="77777777" w:rsidR="00B12402" w:rsidRPr="00A674C8" w:rsidRDefault="00B12402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A674C8">
              <w:rPr>
                <w:rFonts w:ascii="Arial Narrow" w:hAnsi="Arial Narrow" w:cs="Arial"/>
                <w:szCs w:val="22"/>
                <w:u w:val="single"/>
              </w:rPr>
              <w:t>Abbreviations</w:t>
            </w:r>
          </w:p>
          <w:p w14:paraId="4220C783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AQAR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Annual Quality Assurance Report</w:t>
            </w:r>
          </w:p>
          <w:p w14:paraId="7E92D1AA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AY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Academic Year</w:t>
            </w:r>
          </w:p>
          <w:p w14:paraId="6182683B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B.Sc.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Bachelor of Science</w:t>
            </w:r>
          </w:p>
          <w:p w14:paraId="62E59AD7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CDS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Combined Defence Services</w:t>
            </w:r>
          </w:p>
          <w:p w14:paraId="1D720A2A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CGPA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Cumulative Grade Point Average</w:t>
            </w:r>
          </w:p>
          <w:p w14:paraId="3AFCC1DA" w14:textId="77777777" w:rsidR="00B12402" w:rsidRPr="00A674C8" w:rsidRDefault="00B12402" w:rsidP="00B12402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674C8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                          Annual Cost to Company</w:t>
            </w:r>
          </w:p>
          <w:p w14:paraId="0DA5A4CF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FDP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Faculty development program</w:t>
            </w:r>
          </w:p>
          <w:p w14:paraId="26B06028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GATE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Graduate Aptitude Test in Engineering</w:t>
            </w:r>
          </w:p>
          <w:p w14:paraId="5765B8E5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ICC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Internal Complaints Committee</w:t>
            </w:r>
          </w:p>
          <w:p w14:paraId="74730547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IIM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Indian Institute of Management</w:t>
            </w:r>
          </w:p>
          <w:p w14:paraId="7B9E57B2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IIT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Indian Institute of Technology</w:t>
            </w:r>
          </w:p>
          <w:p w14:paraId="04973EE1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IQAC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Internal Quality Assurance Cell</w:t>
            </w:r>
          </w:p>
          <w:p w14:paraId="3953F0EA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JAM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Joint Admission Test</w:t>
            </w:r>
          </w:p>
          <w:p w14:paraId="644E1D2B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NA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Not Applicable</w:t>
            </w:r>
          </w:p>
          <w:p w14:paraId="23C1E47F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NAAC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National Assessment and Accreditation Council</w:t>
            </w:r>
          </w:p>
          <w:p w14:paraId="6067A8DD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NCC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National Cadet Corps</w:t>
            </w:r>
          </w:p>
          <w:p w14:paraId="03C60021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NET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National Eligibility Test</w:t>
            </w:r>
          </w:p>
          <w:p w14:paraId="5DFF9D4C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NSS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National Service Scheme</w:t>
            </w:r>
          </w:p>
          <w:p w14:paraId="32424600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MDRA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Marketing &amp; Development Research Associates</w:t>
            </w:r>
          </w:p>
          <w:p w14:paraId="33843C3A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MoU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Memorandum of Understanding</w:t>
            </w:r>
          </w:p>
          <w:p w14:paraId="730748D2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MS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Master of Science</w:t>
            </w:r>
          </w:p>
          <w:p w14:paraId="798192A0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Ph.D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Doctor of Philosophy</w:t>
            </w:r>
          </w:p>
          <w:p w14:paraId="7AE30B84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SET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State Eligibility Test</w:t>
            </w:r>
          </w:p>
          <w:p w14:paraId="733DCFD8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SSC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Staff Selection Commission</w:t>
            </w:r>
          </w:p>
          <w:p w14:paraId="255B8C47" w14:textId="77777777" w:rsidR="00B12402" w:rsidRPr="00A674C8" w:rsidRDefault="00B12402" w:rsidP="00B12402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A674C8">
              <w:rPr>
                <w:rFonts w:ascii="Arial Narrow" w:hAnsi="Arial Narrow" w:cs="Arial"/>
                <w:sz w:val="18"/>
                <w:szCs w:val="20"/>
              </w:rPr>
              <w:t>UPSC</w:t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674C8">
              <w:rPr>
                <w:rFonts w:ascii="Arial Narrow" w:hAnsi="Arial Narrow" w:cs="Arial"/>
                <w:sz w:val="18"/>
                <w:szCs w:val="20"/>
              </w:rPr>
              <w:tab/>
              <w:t>Union Public Service Commission</w:t>
            </w:r>
          </w:p>
        </w:tc>
      </w:tr>
    </w:tbl>
    <w:p w14:paraId="4CCF00AA" w14:textId="77777777" w:rsidR="00DC085A" w:rsidRPr="00DC085A" w:rsidRDefault="00DC085A" w:rsidP="00DC085A">
      <w:pPr>
        <w:spacing w:after="160" w:line="259" w:lineRule="auto"/>
        <w:rPr>
          <w:i/>
        </w:rPr>
      </w:pPr>
    </w:p>
    <w:sectPr w:rsidR="00DC085A" w:rsidRPr="00DC085A" w:rsidSect="00767BBA">
      <w:headerReference w:type="default" r:id="rId15"/>
      <w:footerReference w:type="default" r:id="rId16"/>
      <w:pgSz w:w="11907" w:h="16840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DE65" w14:textId="77777777" w:rsidR="00767BBA" w:rsidRDefault="00767BBA" w:rsidP="00A05125">
      <w:pPr>
        <w:spacing w:after="0" w:line="240" w:lineRule="auto"/>
      </w:pPr>
      <w:r>
        <w:separator/>
      </w:r>
    </w:p>
  </w:endnote>
  <w:endnote w:type="continuationSeparator" w:id="0">
    <w:p w14:paraId="65338236" w14:textId="77777777" w:rsidR="00767BBA" w:rsidRDefault="00767BBA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6A1D6979" w14:textId="77777777" w:rsidR="005E4267" w:rsidRPr="00F37FAE" w:rsidRDefault="005E4267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5E4267" w:rsidRPr="001E1F38" w14:paraId="29C32DDB" w14:textId="77777777" w:rsidTr="00DF430D">
          <w:trPr>
            <w:trHeight w:val="357"/>
          </w:trPr>
          <w:tc>
            <w:tcPr>
              <w:tcW w:w="10201" w:type="dxa"/>
            </w:tcPr>
            <w:p w14:paraId="0564260C" w14:textId="77777777" w:rsidR="005E4267" w:rsidRPr="00DF430D" w:rsidRDefault="005E4267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6E143ABA" w14:textId="77777777" w:rsidR="005E4267" w:rsidRPr="001E1F38" w:rsidRDefault="005E4267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7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7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191DDD65" w14:textId="77777777" w:rsidR="005E4267" w:rsidRPr="001E1F38" w:rsidRDefault="005E4267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4665BE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3FC2ECF2" w14:textId="77777777" w:rsidR="005E4267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113A" w14:textId="77777777" w:rsidR="00767BBA" w:rsidRDefault="00767BBA" w:rsidP="00A05125">
      <w:pPr>
        <w:spacing w:after="0" w:line="240" w:lineRule="auto"/>
      </w:pPr>
      <w:r>
        <w:separator/>
      </w:r>
    </w:p>
  </w:footnote>
  <w:footnote w:type="continuationSeparator" w:id="0">
    <w:p w14:paraId="34663540" w14:textId="77777777" w:rsidR="00767BBA" w:rsidRDefault="00767BBA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AACF" w14:textId="1804E653" w:rsidR="005E4267" w:rsidRPr="00C10A74" w:rsidRDefault="005E4267" w:rsidP="003D73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23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502FF220" wp14:editId="5A689D79">
          <wp:simplePos x="0" y="0"/>
          <wp:positionH relativeFrom="column">
            <wp:posOffset>5661025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7A6E21B7" wp14:editId="6E1065DC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</w:t>
    </w:r>
    <w:r w:rsidRPr="00A674C8">
      <w:rPr>
        <w:rFonts w:ascii="Bookman Old Style" w:hAnsi="Bookman Old Style" w:cs="Arial"/>
        <w:b/>
        <w:bCs/>
        <w:iCs/>
        <w:sz w:val="16"/>
        <w:szCs w:val="16"/>
      </w:rPr>
      <w:t>Survey 202</w:t>
    </w:r>
    <w:r w:rsidR="00F334E2" w:rsidRPr="00A674C8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B</w:t>
    </w:r>
    <w:r w:rsidR="002179B1">
      <w:rPr>
        <w:rFonts w:ascii="Bookman Old Style" w:hAnsi="Bookman Old Style" w:cs="Arial"/>
        <w:b/>
        <w:bCs/>
        <w:iCs/>
        <w:sz w:val="16"/>
        <w:szCs w:val="16"/>
      </w:rPr>
      <w:t>.</w:t>
    </w:r>
    <w:r w:rsidR="00613512">
      <w:rPr>
        <w:rFonts w:ascii="Bookman Old Style" w:hAnsi="Bookman Old Style" w:cs="Arial"/>
        <w:b/>
        <w:bCs/>
        <w:iCs/>
        <w:sz w:val="16"/>
        <w:szCs w:val="16"/>
      </w:rPr>
      <w:t>Sc</w:t>
    </w:r>
    <w:r w:rsidR="002179B1">
      <w:rPr>
        <w:rFonts w:ascii="Bookman Old Style" w:hAnsi="Bookman Old Style" w:cs="Arial"/>
        <w:b/>
        <w:bCs/>
        <w:iCs/>
        <w:sz w:val="16"/>
        <w:szCs w:val="16"/>
      </w:rPr>
      <w:t>.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07D6A53D" w14:textId="77777777" w:rsidR="005E4267" w:rsidRPr="005F3C35" w:rsidRDefault="005E4267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932358">
    <w:abstractNumId w:val="7"/>
  </w:num>
  <w:num w:numId="2" w16cid:durableId="535581008">
    <w:abstractNumId w:val="2"/>
  </w:num>
  <w:num w:numId="3" w16cid:durableId="21781617">
    <w:abstractNumId w:val="4"/>
  </w:num>
  <w:num w:numId="4" w16cid:durableId="2130126173">
    <w:abstractNumId w:val="3"/>
  </w:num>
  <w:num w:numId="5" w16cid:durableId="16099694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395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64264">
    <w:abstractNumId w:val="9"/>
  </w:num>
  <w:num w:numId="8" w16cid:durableId="1219903422">
    <w:abstractNumId w:val="1"/>
  </w:num>
  <w:num w:numId="9" w16cid:durableId="1187477093">
    <w:abstractNumId w:val="0"/>
  </w:num>
  <w:num w:numId="10" w16cid:durableId="311911131">
    <w:abstractNumId w:val="5"/>
  </w:num>
  <w:num w:numId="11" w16cid:durableId="412819211">
    <w:abstractNumId w:val="6"/>
  </w:num>
  <w:num w:numId="12" w16cid:durableId="21983337">
    <w:abstractNumId w:val="8"/>
  </w:num>
  <w:num w:numId="13" w16cid:durableId="1817145799">
    <w:abstractNumId w:val="10"/>
  </w:num>
  <w:num w:numId="14" w16cid:durableId="1865820557">
    <w:abstractNumId w:val="11"/>
  </w:num>
  <w:num w:numId="15" w16cid:durableId="816453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1985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4795C"/>
    <w:rsid w:val="000B5117"/>
    <w:rsid w:val="000C5234"/>
    <w:rsid w:val="000C668E"/>
    <w:rsid w:val="000E3E8F"/>
    <w:rsid w:val="000F086A"/>
    <w:rsid w:val="000F46FE"/>
    <w:rsid w:val="00105914"/>
    <w:rsid w:val="001279DA"/>
    <w:rsid w:val="00202F4A"/>
    <w:rsid w:val="002179B1"/>
    <w:rsid w:val="00220830"/>
    <w:rsid w:val="00224911"/>
    <w:rsid w:val="00263646"/>
    <w:rsid w:val="002A489B"/>
    <w:rsid w:val="002B3549"/>
    <w:rsid w:val="002B4749"/>
    <w:rsid w:val="002F01E1"/>
    <w:rsid w:val="00301D5D"/>
    <w:rsid w:val="00327116"/>
    <w:rsid w:val="003560F8"/>
    <w:rsid w:val="00375C18"/>
    <w:rsid w:val="0038455D"/>
    <w:rsid w:val="003B5A54"/>
    <w:rsid w:val="003D735C"/>
    <w:rsid w:val="003E1CE5"/>
    <w:rsid w:val="00412606"/>
    <w:rsid w:val="00431C4A"/>
    <w:rsid w:val="004362B3"/>
    <w:rsid w:val="004665BE"/>
    <w:rsid w:val="004679B4"/>
    <w:rsid w:val="0047462D"/>
    <w:rsid w:val="004B018B"/>
    <w:rsid w:val="00515623"/>
    <w:rsid w:val="00515FED"/>
    <w:rsid w:val="005402B5"/>
    <w:rsid w:val="005D5D60"/>
    <w:rsid w:val="005E4267"/>
    <w:rsid w:val="005F3C35"/>
    <w:rsid w:val="00613512"/>
    <w:rsid w:val="0065762E"/>
    <w:rsid w:val="006A6BD9"/>
    <w:rsid w:val="006C2EEB"/>
    <w:rsid w:val="007315E8"/>
    <w:rsid w:val="00767BBA"/>
    <w:rsid w:val="007C3510"/>
    <w:rsid w:val="00836829"/>
    <w:rsid w:val="008B583F"/>
    <w:rsid w:val="00974F29"/>
    <w:rsid w:val="00976183"/>
    <w:rsid w:val="0099458B"/>
    <w:rsid w:val="00A0368C"/>
    <w:rsid w:val="00A05125"/>
    <w:rsid w:val="00A11403"/>
    <w:rsid w:val="00A674C8"/>
    <w:rsid w:val="00B00A80"/>
    <w:rsid w:val="00B0106B"/>
    <w:rsid w:val="00B12402"/>
    <w:rsid w:val="00B716EB"/>
    <w:rsid w:val="00B71DEC"/>
    <w:rsid w:val="00B74F39"/>
    <w:rsid w:val="00C5694F"/>
    <w:rsid w:val="00CB3E6A"/>
    <w:rsid w:val="00CF5366"/>
    <w:rsid w:val="00D55298"/>
    <w:rsid w:val="00D660D1"/>
    <w:rsid w:val="00DB1D46"/>
    <w:rsid w:val="00DC085A"/>
    <w:rsid w:val="00DF430D"/>
    <w:rsid w:val="00E5280B"/>
    <w:rsid w:val="00E54B5B"/>
    <w:rsid w:val="00E6071E"/>
    <w:rsid w:val="00E901F7"/>
    <w:rsid w:val="00E9075E"/>
    <w:rsid w:val="00E96433"/>
    <w:rsid w:val="00E97778"/>
    <w:rsid w:val="00F334E2"/>
    <w:rsid w:val="00F37FAE"/>
    <w:rsid w:val="00F86BAB"/>
    <w:rsid w:val="00F916B3"/>
    <w:rsid w:val="00FA5F94"/>
    <w:rsid w:val="00FC1B44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7A1EE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3852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322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21</cp:revision>
  <dcterms:created xsi:type="dcterms:W3CDTF">2023-01-04T08:14:00Z</dcterms:created>
  <dcterms:modified xsi:type="dcterms:W3CDTF">2024-01-19T06:55:00Z</dcterms:modified>
</cp:coreProperties>
</file>