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7"/>
        <w:gridCol w:w="48"/>
        <w:gridCol w:w="11"/>
        <w:gridCol w:w="4"/>
        <w:gridCol w:w="959"/>
        <w:gridCol w:w="235"/>
        <w:gridCol w:w="508"/>
        <w:gridCol w:w="144"/>
        <w:gridCol w:w="236"/>
        <w:gridCol w:w="313"/>
        <w:gridCol w:w="157"/>
        <w:gridCol w:w="101"/>
        <w:gridCol w:w="175"/>
        <w:gridCol w:w="96"/>
        <w:gridCol w:w="13"/>
        <w:gridCol w:w="252"/>
        <w:gridCol w:w="108"/>
        <w:gridCol w:w="70"/>
        <w:gridCol w:w="14"/>
        <w:gridCol w:w="152"/>
        <w:gridCol w:w="8"/>
        <w:gridCol w:w="97"/>
        <w:gridCol w:w="189"/>
        <w:gridCol w:w="105"/>
        <w:gridCol w:w="464"/>
        <w:gridCol w:w="107"/>
        <w:gridCol w:w="319"/>
        <w:gridCol w:w="140"/>
        <w:gridCol w:w="1"/>
        <w:gridCol w:w="284"/>
        <w:gridCol w:w="106"/>
        <w:gridCol w:w="88"/>
        <w:gridCol w:w="15"/>
        <w:gridCol w:w="68"/>
        <w:gridCol w:w="9"/>
        <w:gridCol w:w="382"/>
        <w:gridCol w:w="324"/>
        <w:gridCol w:w="108"/>
        <w:gridCol w:w="6"/>
        <w:gridCol w:w="12"/>
        <w:gridCol w:w="10"/>
        <w:gridCol w:w="9"/>
        <w:gridCol w:w="19"/>
        <w:gridCol w:w="115"/>
        <w:gridCol w:w="85"/>
        <w:gridCol w:w="60"/>
        <w:gridCol w:w="175"/>
        <w:gridCol w:w="138"/>
        <w:gridCol w:w="146"/>
        <w:gridCol w:w="109"/>
        <w:gridCol w:w="2"/>
        <w:gridCol w:w="140"/>
        <w:gridCol w:w="92"/>
        <w:gridCol w:w="49"/>
        <w:gridCol w:w="74"/>
        <w:gridCol w:w="14"/>
        <w:gridCol w:w="55"/>
        <w:gridCol w:w="294"/>
        <w:gridCol w:w="112"/>
        <w:gridCol w:w="10"/>
        <w:gridCol w:w="10"/>
        <w:gridCol w:w="232"/>
        <w:gridCol w:w="41"/>
        <w:gridCol w:w="81"/>
        <w:gridCol w:w="72"/>
        <w:gridCol w:w="22"/>
        <w:gridCol w:w="163"/>
        <w:gridCol w:w="236"/>
        <w:gridCol w:w="67"/>
        <w:gridCol w:w="419"/>
        <w:gridCol w:w="47"/>
        <w:gridCol w:w="466"/>
      </w:tblGrid>
      <w:tr w:rsidR="003560F8" w:rsidRPr="00723F2A" w14:paraId="1EBC9BB3" w14:textId="77777777" w:rsidTr="00921628">
        <w:trPr>
          <w:trHeight w:val="340"/>
        </w:trPr>
        <w:tc>
          <w:tcPr>
            <w:tcW w:w="7198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AD13D3" w14:textId="77777777" w:rsidR="003560F8" w:rsidRPr="00723F2A" w:rsidRDefault="003560F8" w:rsidP="00FC1B44">
            <w:pPr>
              <w:jc w:val="right"/>
              <w:rPr>
                <w:rFonts w:ascii="Arial Narrow" w:hAnsi="Arial Narrow"/>
                <w:b/>
              </w:rPr>
            </w:pPr>
            <w:r w:rsidRPr="00723F2A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DE2D10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b/>
              </w:rPr>
            </w:pPr>
            <w:r w:rsidRPr="00723F2A">
              <w:rPr>
                <w:rFonts w:ascii="Arial Narrow" w:hAnsi="Arial Narrow"/>
                <w:b/>
              </w:rPr>
              <w:t>EG</w:t>
            </w:r>
          </w:p>
        </w:tc>
        <w:tc>
          <w:tcPr>
            <w:tcW w:w="46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3AD7B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b/>
              </w:rPr>
            </w:pPr>
            <w:r w:rsidRPr="00723F2A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D32C62" w14:textId="75A210E4" w:rsidR="003560F8" w:rsidRPr="00723F2A" w:rsidRDefault="00FE6724" w:rsidP="00FC1B44">
            <w:pPr>
              <w:jc w:val="center"/>
              <w:rPr>
                <w:rFonts w:ascii="Arial Narrow" w:hAnsi="Arial Narrow"/>
                <w:b/>
              </w:rPr>
            </w:pPr>
            <w:r w:rsidRPr="00723F2A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6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5AB099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35C74F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2BE07D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4FFD7E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</w:p>
        </w:tc>
      </w:tr>
      <w:tr w:rsidR="003560F8" w:rsidRPr="00723F2A" w14:paraId="23EDC0F7" w14:textId="77777777" w:rsidTr="00921628">
        <w:trPr>
          <w:trHeight w:val="454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4ADDC19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9933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CE17C27" w14:textId="6D31189F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FE6724" w:rsidRPr="00723F2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723F2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5164D289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24"/>
              </w:rPr>
            </w:pPr>
            <w:r w:rsidRPr="00723F2A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ENGINEERING)</w:t>
            </w:r>
          </w:p>
        </w:tc>
      </w:tr>
      <w:tr w:rsidR="003560F8" w:rsidRPr="00723F2A" w14:paraId="5CEA5932" w14:textId="77777777" w:rsidTr="00FC1B44">
        <w:trPr>
          <w:trHeight w:val="283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3108C7C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723F2A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3560F8" w:rsidRPr="00723F2A" w14:paraId="308E9AAF" w14:textId="77777777" w:rsidTr="00921628">
        <w:trPr>
          <w:trHeight w:val="6805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56CBF96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9933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7FEB0F6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Today,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group publications (print/ digital/ electronic).</w:t>
            </w:r>
          </w:p>
          <w:p w14:paraId="60D7B48B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Engineering (B. Tech/ BE) course 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4E3616E8" w14:textId="701949CD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Institute should be at least 7 years old, offering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Engineering (B. Tech/ BE)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with a minimum of 3 passed-out batches by 31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8B30FF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0C199707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723F2A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723F2A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4CC3ABBA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fifteen printed pages divided into eleven sections plus an abbreviation page – </w:t>
            </w:r>
          </w:p>
          <w:p w14:paraId="099FE3A7" w14:textId="77777777" w:rsidR="003560F8" w:rsidRPr="00723F2A" w:rsidRDefault="003560F8" w:rsidP="00FC1B44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(1) Institute Profile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ab/>
              <w:t xml:space="preserve">                              (2) Accreditation &amp; Further Education           (3) Student Diversity</w:t>
            </w:r>
          </w:p>
          <w:p w14:paraId="55ED326B" w14:textId="77777777" w:rsidR="003560F8" w:rsidRPr="00723F2A" w:rsidRDefault="003560F8" w:rsidP="00FC1B44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(4) Fees &amp; Funding                                     (5) 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Student Selection Process                      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(6) 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Faculty Quality</w:t>
            </w:r>
          </w:p>
          <w:p w14:paraId="07B407EB" w14:textId="77777777" w:rsidR="003560F8" w:rsidRPr="00723F2A" w:rsidRDefault="003560F8" w:rsidP="00FC1B44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20A07C11" w14:textId="77777777" w:rsidR="003560F8" w:rsidRPr="00723F2A" w:rsidRDefault="003560F8" w:rsidP="00FC1B44">
            <w:pPr>
              <w:spacing w:line="336" w:lineRule="auto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47C46CC5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723F2A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723F2A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723F2A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723F2A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558D9E2D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institute, clearly mention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34FA11AB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7884A77B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the survey and rankings.  </w:t>
            </w:r>
          </w:p>
          <w:p w14:paraId="141A1C23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visit of MDRA/India Today representative for verification, the institute would ensure complete co-operation. </w:t>
            </w:r>
          </w:p>
          <w:p w14:paraId="48B62755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B. Tech/ BE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program. The number of classrooms, books and all other information should pertain to the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B. Tech/ BE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Program only, and not the entire University/ Campus or other Department.</w:t>
            </w:r>
          </w:p>
          <w:p w14:paraId="0F0FBFB3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6A39E501" w14:textId="180D787D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Until stated otherwise, all information to be provided for Academic Year (AY)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. At some places college/institute have been used interchangeably. </w:t>
            </w:r>
          </w:p>
          <w:p w14:paraId="4A13534B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No fee/money is to be paid by any institute for participating in India Today-MDRA Best Colleges ranking to anyone in any manner/mode.</w:t>
            </w:r>
          </w:p>
          <w:p w14:paraId="626F4EB8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723F2A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632BC6F4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723F2A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217C5DE0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723F2A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3B2A2F0B" w14:textId="5FCE481A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723F2A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723F2A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723F2A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2144A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2144AF" w:rsidRPr="002144A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2144A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8B30FF"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723F2A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5C5B9C93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41929C9A" w14:textId="77777777" w:rsidR="003560F8" w:rsidRPr="00723F2A" w:rsidRDefault="003560F8" w:rsidP="00FC1B4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3560F8" w:rsidRPr="00723F2A" w14:paraId="58AE41EA" w14:textId="77777777" w:rsidTr="00921628">
        <w:trPr>
          <w:trHeight w:val="1654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9D10423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4967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298A762" w14:textId="77777777" w:rsidR="003560F8" w:rsidRPr="00723F2A" w:rsidRDefault="003560F8" w:rsidP="00FC1B44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723F2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723F2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055A06F7" w14:textId="77777777" w:rsidR="003560F8" w:rsidRPr="00723F2A" w:rsidRDefault="003560F8" w:rsidP="00FC1B44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69C9D339" w14:textId="77777777" w:rsidR="003560F8" w:rsidRPr="00723F2A" w:rsidRDefault="003560F8" w:rsidP="00FC1B44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7EB912F6" w14:textId="77777777" w:rsidR="003560F8" w:rsidRPr="00723F2A" w:rsidRDefault="003560F8" w:rsidP="00FC1B44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14:paraId="1D195EBB" w14:textId="77777777" w:rsidR="003560F8" w:rsidRPr="00723F2A" w:rsidRDefault="003560F8" w:rsidP="00FC1B44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0" w:history="1">
              <w:r w:rsidRPr="00723F2A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7153ED0B" w14:textId="77777777" w:rsidR="003560F8" w:rsidRPr="00723F2A" w:rsidRDefault="003560F8" w:rsidP="00FC1B44">
            <w:pPr>
              <w:spacing w:line="276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723F2A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966" w:type="dxa"/>
            <w:gridSpan w:val="4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BB9B948" w14:textId="77777777" w:rsidR="003560F8" w:rsidRPr="00723F2A" w:rsidRDefault="003560F8" w:rsidP="00FC1B44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5F05C36A" w14:textId="77777777" w:rsidR="003560F8" w:rsidRPr="00723F2A" w:rsidRDefault="003560F8" w:rsidP="00FC1B44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723F2A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723F2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7B26A58D" w14:textId="77777777" w:rsidR="003560F8" w:rsidRPr="00723F2A" w:rsidRDefault="003560F8" w:rsidP="00FC1B44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14AA0F95" w14:textId="77777777" w:rsidR="003560F8" w:rsidRPr="00723F2A" w:rsidRDefault="003560F8" w:rsidP="00FC1B44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5B247642" w14:textId="77777777" w:rsidR="003560F8" w:rsidRPr="00723F2A" w:rsidRDefault="003560F8" w:rsidP="00FC1B44">
            <w:pPr>
              <w:spacing w:line="276" w:lineRule="auto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20D9A57C" w14:textId="77777777" w:rsidR="003560F8" w:rsidRPr="00723F2A" w:rsidRDefault="003560F8" w:rsidP="00FC1B44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723F2A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723F2A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723F2A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3560F8" w:rsidRPr="00723F2A" w14:paraId="5EDFF8D6" w14:textId="77777777" w:rsidTr="00FC1B44">
        <w:trPr>
          <w:trHeight w:val="283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30238CDE" w14:textId="77777777" w:rsidR="003560F8" w:rsidRPr="00723F2A" w:rsidRDefault="003560F8" w:rsidP="00FC1B44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723F2A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INSTITUTE PROFILE </w:t>
            </w:r>
          </w:p>
        </w:tc>
      </w:tr>
      <w:tr w:rsidR="003560F8" w:rsidRPr="00723F2A" w14:paraId="34B6E395" w14:textId="77777777" w:rsidTr="00921628">
        <w:trPr>
          <w:trHeight w:val="369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5A21ED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933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D4686D" w14:textId="77777777" w:rsidR="003560F8" w:rsidRPr="00723F2A" w:rsidRDefault="003560F8" w:rsidP="00FC1B44">
            <w:pPr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3560F8" w:rsidRPr="00723F2A" w14:paraId="16608B0F" w14:textId="77777777" w:rsidTr="00921628">
        <w:trPr>
          <w:trHeight w:val="369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4597A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933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D6E6C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3560F8" w:rsidRPr="00723F2A" w14:paraId="4DB7B324" w14:textId="77777777" w:rsidTr="00921628">
        <w:trPr>
          <w:trHeight w:val="567"/>
        </w:trPr>
        <w:tc>
          <w:tcPr>
            <w:tcW w:w="676" w:type="dxa"/>
            <w:gridSpan w:val="4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C3706E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9933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BCE55B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3560F8" w:rsidRPr="00723F2A" w14:paraId="49ED04BB" w14:textId="77777777" w:rsidTr="00921628">
        <w:trPr>
          <w:trHeight w:val="397"/>
        </w:trPr>
        <w:tc>
          <w:tcPr>
            <w:tcW w:w="676" w:type="dxa"/>
            <w:gridSpan w:val="4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60592D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9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49D8CE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3202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0F3F49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FBB54E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44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672663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5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86E85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8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F4B3E4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A607EC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8AB743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49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A54699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48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9263CD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51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0B9202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</w:tr>
      <w:tr w:rsidR="003560F8" w:rsidRPr="00723F2A" w14:paraId="170FC04A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B6801" w14:textId="77777777" w:rsidR="003560F8" w:rsidRPr="00723F2A" w:rsidRDefault="003560F8" w:rsidP="00FC1B44">
            <w:pPr>
              <w:jc w:val="center"/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239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31C1B0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061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E02FD0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  <w:tc>
          <w:tcPr>
            <w:tcW w:w="45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972537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488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B82F9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526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5C7C0D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</w:tr>
      <w:tr w:rsidR="003560F8" w:rsidRPr="00723F2A" w14:paraId="4AD578B5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5087E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239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79E15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7534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C774B8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</w:tr>
      <w:tr w:rsidR="003560F8" w:rsidRPr="00723F2A" w14:paraId="323B805D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8484A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239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E0FC4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7534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3A8634" w14:textId="77777777" w:rsidR="003560F8" w:rsidRPr="00723F2A" w:rsidRDefault="003560F8" w:rsidP="00FC1B44">
            <w:pPr>
              <w:rPr>
                <w:rFonts w:ascii="Arial Narrow" w:hAnsi="Arial Narrow"/>
              </w:rPr>
            </w:pPr>
          </w:p>
        </w:tc>
      </w:tr>
      <w:tr w:rsidR="003560F8" w:rsidRPr="00723F2A" w14:paraId="282020EC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B832D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239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3781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42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A3BCBC" w14:textId="77777777" w:rsidR="003560F8" w:rsidRPr="00723F2A" w:rsidRDefault="003560F8" w:rsidP="000969BB">
            <w:pPr>
              <w:ind w:left="-31" w:right="-122"/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C6E17" w14:textId="77777777" w:rsidR="003560F8" w:rsidRPr="00723F2A" w:rsidRDefault="003560F8" w:rsidP="000969BB">
            <w:pPr>
              <w:ind w:left="-31" w:right="-12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1984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80A25" w14:textId="77777777" w:rsidR="003560F8" w:rsidRPr="00723F2A" w:rsidRDefault="003560F8" w:rsidP="000969BB">
            <w:pPr>
              <w:ind w:left="-31" w:right="-122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723F2A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B. Tech/ BE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batch pass out?</w:t>
            </w:r>
          </w:p>
        </w:tc>
        <w:tc>
          <w:tcPr>
            <w:tcW w:w="269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5A2A94" w14:textId="77777777" w:rsidR="003560F8" w:rsidRPr="00723F2A" w:rsidRDefault="003560F8" w:rsidP="000969BB">
            <w:pPr>
              <w:ind w:left="-31" w:right="-122"/>
              <w:rPr>
                <w:rFonts w:ascii="Arial Narrow" w:hAnsi="Arial Narrow"/>
              </w:rPr>
            </w:pPr>
          </w:p>
        </w:tc>
      </w:tr>
      <w:tr w:rsidR="003560F8" w:rsidRPr="00723F2A" w14:paraId="12CEF19E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9BB73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239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D02BF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42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2A5AD" w14:textId="77777777" w:rsidR="003560F8" w:rsidRPr="00723F2A" w:rsidRDefault="003560F8" w:rsidP="000969BB">
            <w:pPr>
              <w:ind w:left="-31" w:right="-122"/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AB19E" w14:textId="77777777" w:rsidR="003560F8" w:rsidRPr="00723F2A" w:rsidRDefault="003560F8" w:rsidP="000969BB">
            <w:pPr>
              <w:ind w:left="-31" w:right="-12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984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4CD715" w14:textId="77777777" w:rsidR="003560F8" w:rsidRPr="00723F2A" w:rsidRDefault="003560F8" w:rsidP="000969BB">
            <w:pPr>
              <w:ind w:left="-31" w:right="-122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69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E434EC" w14:textId="77777777" w:rsidR="003560F8" w:rsidRPr="00723F2A" w:rsidRDefault="003560F8" w:rsidP="000969BB">
            <w:pPr>
              <w:ind w:left="-31" w:right="-122"/>
              <w:rPr>
                <w:rFonts w:ascii="Arial Narrow" w:hAnsi="Arial Narrow"/>
              </w:rPr>
            </w:pPr>
          </w:p>
        </w:tc>
      </w:tr>
      <w:tr w:rsidR="000969BB" w:rsidRPr="00723F2A" w14:paraId="7D5FE039" w14:textId="77777777" w:rsidTr="00921628">
        <w:trPr>
          <w:trHeight w:val="397"/>
        </w:trPr>
        <w:tc>
          <w:tcPr>
            <w:tcW w:w="676" w:type="dxa"/>
            <w:gridSpan w:val="4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817F080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850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9721785" w14:textId="77777777" w:rsidR="000969BB" w:rsidRPr="00723F2A" w:rsidRDefault="000969BB" w:rsidP="000969BB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5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FD2BEB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42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8AD812" w14:textId="77777777" w:rsidR="000969BB" w:rsidRPr="00723F2A" w:rsidRDefault="000969BB" w:rsidP="000969BB">
            <w:pPr>
              <w:ind w:left="-31" w:right="-122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42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0147E" w14:textId="77777777" w:rsidR="000969BB" w:rsidRPr="00723F2A" w:rsidRDefault="000969BB" w:rsidP="000969BB">
            <w:pPr>
              <w:ind w:left="-31" w:right="-3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6ED31C" w14:textId="77777777" w:rsidR="000969BB" w:rsidRPr="00723F2A" w:rsidRDefault="000969BB" w:rsidP="000969BB">
            <w:pPr>
              <w:ind w:left="-31" w:right="-122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Private aided</w:t>
            </w:r>
          </w:p>
        </w:tc>
        <w:tc>
          <w:tcPr>
            <w:tcW w:w="42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A58886" w14:textId="77777777" w:rsidR="000969BB" w:rsidRPr="00723F2A" w:rsidRDefault="000969BB" w:rsidP="000969BB">
            <w:pPr>
              <w:ind w:left="-31" w:right="-12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737518" w14:textId="77777777" w:rsidR="000969BB" w:rsidRPr="00723F2A" w:rsidRDefault="000969BB" w:rsidP="000969BB">
            <w:pPr>
              <w:ind w:left="-31" w:right="-122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Private un-aided</w:t>
            </w:r>
          </w:p>
        </w:tc>
      </w:tr>
      <w:tr w:rsidR="000969BB" w:rsidRPr="00723F2A" w14:paraId="4935C645" w14:textId="77777777" w:rsidTr="00921628">
        <w:trPr>
          <w:trHeight w:val="397"/>
        </w:trPr>
        <w:tc>
          <w:tcPr>
            <w:tcW w:w="676" w:type="dxa"/>
            <w:gridSpan w:val="4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29E7FC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B5A35B" w14:textId="77777777" w:rsidR="000969BB" w:rsidRPr="00723F2A" w:rsidRDefault="000969BB" w:rsidP="000969B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48E114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534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EFA266" w14:textId="77777777" w:rsidR="000969BB" w:rsidRPr="00723F2A" w:rsidRDefault="000969BB" w:rsidP="000969BB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0969BB" w:rsidRPr="00723F2A" w14:paraId="655081EB" w14:textId="77777777" w:rsidTr="00921628">
        <w:trPr>
          <w:trHeight w:val="397"/>
        </w:trPr>
        <w:tc>
          <w:tcPr>
            <w:tcW w:w="676" w:type="dxa"/>
            <w:gridSpan w:val="4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F042D25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850" w:type="dxa"/>
            <w:gridSpan w:val="5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E44A361" w14:textId="77777777" w:rsidR="000969BB" w:rsidRPr="00723F2A" w:rsidRDefault="000969BB" w:rsidP="000969BB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5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3CB042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42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429CA8" w14:textId="77777777" w:rsidR="000969BB" w:rsidRPr="00723F2A" w:rsidRDefault="000969BB" w:rsidP="000969BB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42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0BA37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49A03" w14:textId="77777777" w:rsidR="000969BB" w:rsidRPr="00723F2A" w:rsidRDefault="000969BB" w:rsidP="000969BB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452A3F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2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72A5D4" w14:textId="77777777" w:rsidR="000969BB" w:rsidRPr="00723F2A" w:rsidRDefault="000969BB" w:rsidP="000969BB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0969BB" w:rsidRPr="00723F2A" w14:paraId="7D0CEBAC" w14:textId="77777777" w:rsidTr="00921628">
        <w:trPr>
          <w:trHeight w:val="397"/>
        </w:trPr>
        <w:tc>
          <w:tcPr>
            <w:tcW w:w="676" w:type="dxa"/>
            <w:gridSpan w:val="4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5C94EE49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58863F29" w14:textId="77777777" w:rsidR="000969BB" w:rsidRPr="00723F2A" w:rsidRDefault="000969BB" w:rsidP="000969B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31DD2A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427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E62DB" w14:textId="77777777" w:rsidR="000969BB" w:rsidRPr="00723F2A" w:rsidRDefault="000969BB" w:rsidP="000969BB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42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235A28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682" w:type="dxa"/>
            <w:gridSpan w:val="4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4667E7" w14:textId="77777777" w:rsidR="000969BB" w:rsidRPr="00723F2A" w:rsidRDefault="000969BB" w:rsidP="000969BB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0969BB" w:rsidRPr="00723F2A" w14:paraId="13C82E92" w14:textId="77777777" w:rsidTr="00921628">
        <w:trPr>
          <w:trHeight w:val="397"/>
        </w:trPr>
        <w:tc>
          <w:tcPr>
            <w:tcW w:w="676" w:type="dxa"/>
            <w:gridSpan w:val="4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A0EC1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850" w:type="dxa"/>
            <w:gridSpan w:val="5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50A42" w14:textId="77777777" w:rsidR="000969BB" w:rsidRPr="00723F2A" w:rsidRDefault="000969BB" w:rsidP="000969B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4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F76176" w14:textId="77777777" w:rsidR="000969BB" w:rsidRPr="00723F2A" w:rsidRDefault="000969BB" w:rsidP="000969B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534" w:type="dxa"/>
            <w:gridSpan w:val="6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62E3C0" w14:textId="77777777" w:rsidR="000969BB" w:rsidRPr="00723F2A" w:rsidRDefault="000969BB" w:rsidP="000969BB">
            <w:pPr>
              <w:rPr>
                <w:rFonts w:ascii="Arial Narrow" w:hAnsi="Arial Narrow"/>
              </w:rPr>
            </w:pPr>
            <w:r w:rsidRPr="00723F2A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3560F8" w:rsidRPr="00723F2A" w14:paraId="5C94E56F" w14:textId="77777777" w:rsidTr="00FC1B44">
        <w:trPr>
          <w:trHeight w:val="418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1AF472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23F2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ACCREDITATION &amp; FURTHER EDUCATION </w:t>
            </w:r>
          </w:p>
          <w:p w14:paraId="3C49217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of B. Tech/ BE course only]</w:t>
            </w:r>
          </w:p>
        </w:tc>
      </w:tr>
      <w:tr w:rsidR="003560F8" w:rsidRPr="00723F2A" w14:paraId="7AEEF66E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32CE0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17DD28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college AICTE approved?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8C1ADA" w14:textId="77777777" w:rsidR="003560F8" w:rsidRPr="00723F2A" w:rsidRDefault="003560F8" w:rsidP="00FC1B4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3560F8" w:rsidRPr="00723F2A" w14:paraId="07F6B4E1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70E6F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59D8F7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college NBA accredited?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E554E5" w14:textId="77777777" w:rsidR="003560F8" w:rsidRPr="00723F2A" w:rsidRDefault="003560F8" w:rsidP="00FC1B4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3560F8" w:rsidRPr="00723F2A" w14:paraId="0B270B04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85CD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2925A1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NBA Accreditation valid?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955692" w14:textId="77777777" w:rsidR="003560F8" w:rsidRPr="00723F2A" w:rsidRDefault="003560F8" w:rsidP="00FC1B4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3560F8" w:rsidRPr="00723F2A" w14:paraId="51F67C8E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DE421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9B2C13" w14:textId="77777777" w:rsidR="003560F8" w:rsidRPr="00723F2A" w:rsidRDefault="003560F8" w:rsidP="00FC1B4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723F2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F6B123" w14:textId="77777777" w:rsidR="003560F8" w:rsidRPr="00723F2A" w:rsidRDefault="003560F8" w:rsidP="00FC1B44">
            <w:pPr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3560F8" w:rsidRPr="00723F2A" w14:paraId="68FB9FE8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15428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A71BCC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E255A0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177606AA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27DB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0EC287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49B373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69EEBE92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EA70F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FC78F7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B96F46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0A131108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1E7B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F2466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845DE5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4ABAF570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8116A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FE29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Is your college accredited by ABET (Accreditation Board for Engineering and Technology)?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B45202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7B33C686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6693F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65E9D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ABET Accreditation valid?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A8939D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7FB677ED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3F06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B11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3969B8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Does your college offer a Ph.D?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997F54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00985018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23CB1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B12</w:t>
            </w:r>
          </w:p>
        </w:tc>
        <w:tc>
          <w:tcPr>
            <w:tcW w:w="6369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320A5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Does your college offer PG?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64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C38A29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105934DA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454C4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B13</w:t>
            </w:r>
          </w:p>
        </w:tc>
        <w:tc>
          <w:tcPr>
            <w:tcW w:w="9933" w:type="dxa"/>
            <w:gridSpan w:val="6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D5740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921628" w:rsidRPr="00723F2A" w14:paraId="0EC97D6D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4D59C0" w14:textId="77777777" w:rsidR="00921628" w:rsidRPr="00723F2A" w:rsidRDefault="00921628" w:rsidP="0092162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637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78EA53" w14:textId="77777777" w:rsidR="00921628" w:rsidRPr="00723F2A" w:rsidRDefault="00921628" w:rsidP="00921628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13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4C2483F" w14:textId="62ECC064" w:rsidR="00921628" w:rsidRPr="00723F2A" w:rsidRDefault="00921628" w:rsidP="00921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18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C5A676A" w14:textId="35A27F17" w:rsidR="00921628" w:rsidRPr="00723F2A" w:rsidRDefault="00921628" w:rsidP="00921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23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33E0EC5" w14:textId="301F48A8" w:rsidR="00921628" w:rsidRPr="00723F2A" w:rsidRDefault="00921628" w:rsidP="009216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3560F8" w:rsidRPr="00723F2A" w14:paraId="1D984FEE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DD7A9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37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5B5C5D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13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9734C5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744051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783FD4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264BDFAC" w14:textId="77777777" w:rsidTr="00921628">
        <w:trPr>
          <w:trHeight w:val="397"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3F2DB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37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DC9673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13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288DF7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7F21DE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E71941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181A2A45" w14:textId="77777777" w:rsidTr="00921628">
        <w:trPr>
          <w:trHeight w:val="397"/>
          <w:tblHeader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D099B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B14</w:t>
            </w:r>
          </w:p>
        </w:tc>
        <w:tc>
          <w:tcPr>
            <w:tcW w:w="6379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A6896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54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F11E0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D1DBA23" w14:textId="77777777" w:rsidTr="00921628">
        <w:trPr>
          <w:trHeight w:val="397"/>
          <w:tblHeader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45B3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B15</w:t>
            </w:r>
          </w:p>
        </w:tc>
        <w:tc>
          <w:tcPr>
            <w:tcW w:w="552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CA8D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If yes, please provide the name of the publication</w:t>
            </w:r>
          </w:p>
        </w:tc>
        <w:tc>
          <w:tcPr>
            <w:tcW w:w="4405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A5579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C1A961C" w14:textId="77777777" w:rsidTr="00921628">
        <w:trPr>
          <w:trHeight w:val="397"/>
          <w:tblHeader/>
        </w:trPr>
        <w:tc>
          <w:tcPr>
            <w:tcW w:w="67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7A7D5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B16</w:t>
            </w:r>
          </w:p>
        </w:tc>
        <w:tc>
          <w:tcPr>
            <w:tcW w:w="552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28893E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What is the frequency of Publication? (e.g. Monthly, Bimonthly, Quarterly, Half-yearly, Annually)</w:t>
            </w:r>
          </w:p>
        </w:tc>
        <w:tc>
          <w:tcPr>
            <w:tcW w:w="4405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5E04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DB88C5E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FD631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723F2A">
              <w:rPr>
                <w:rFonts w:ascii="Arial Narrow" w:hAnsi="Arial Narrow" w:cs="Arial"/>
                <w:b/>
                <w:color w:val="000000"/>
                <w:sz w:val="16"/>
                <w:szCs w:val="18"/>
              </w:rPr>
              <w:lastRenderedPageBreak/>
              <w:t>B17</w:t>
            </w:r>
          </w:p>
        </w:tc>
        <w:tc>
          <w:tcPr>
            <w:tcW w:w="5587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D089E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4405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46730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2512F3D7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EDD96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B18</w:t>
            </w:r>
          </w:p>
        </w:tc>
        <w:tc>
          <w:tcPr>
            <w:tcW w:w="5587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BA036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405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2289F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CC66DFC" w14:textId="77777777" w:rsidTr="00FC1B44">
        <w:trPr>
          <w:trHeight w:val="425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3213A4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23F2A">
              <w:br w:type="page"/>
            </w:r>
            <w:r w:rsidRPr="00723F2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C: STUDENT DIVERSITY [Please provide information of B. Tech/ BE course only]</w:t>
            </w:r>
          </w:p>
        </w:tc>
      </w:tr>
      <w:tr w:rsidR="003560F8" w:rsidRPr="00723F2A" w14:paraId="1B04806C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761BC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992" w:type="dxa"/>
            <w:gridSpan w:val="7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14D38C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 Tech/ BE in your College</w:t>
            </w:r>
          </w:p>
        </w:tc>
      </w:tr>
      <w:tr w:rsidR="00DC5B43" w:rsidRPr="00723F2A" w14:paraId="70D61E3F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6BF6B8E" w14:textId="77777777" w:rsidR="00DC5B43" w:rsidRPr="00723F2A" w:rsidRDefault="00DC5B43" w:rsidP="00DC5B43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102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88DE287" w14:textId="77777777" w:rsidR="00DC5B43" w:rsidRPr="00723F2A" w:rsidRDefault="00DC5B43" w:rsidP="00DC5B43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23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383AE0" w14:textId="392893AD" w:rsidR="00DC5B43" w:rsidRPr="00723F2A" w:rsidRDefault="00DC5B43" w:rsidP="00DC5B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3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375115" w14:textId="3A2B9CE5" w:rsidR="00DC5B43" w:rsidRPr="00723F2A" w:rsidRDefault="00DC5B43" w:rsidP="00DC5B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13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2E64D4" w14:textId="3E5AFB50" w:rsidR="00DC5B43" w:rsidRPr="00723F2A" w:rsidRDefault="00DC5B43" w:rsidP="00DC5B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  <w:tc>
          <w:tcPr>
            <w:tcW w:w="22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DED675" w14:textId="05840574" w:rsidR="00DC5B43" w:rsidRPr="00723F2A" w:rsidRDefault="00DC5B43" w:rsidP="00DC5B43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(2020-21)</w:t>
            </w:r>
          </w:p>
        </w:tc>
      </w:tr>
      <w:tr w:rsidR="003560F8" w:rsidRPr="00723F2A" w14:paraId="0E542F25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533C4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102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3BCD66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23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43B3F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3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B285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7CBA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BCA00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43127EB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A168F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102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45CE36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23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04C3B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3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D4EBA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60DA3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9FDEC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7D39708" w14:textId="77777777" w:rsidTr="00921628">
        <w:trPr>
          <w:trHeight w:val="425"/>
        </w:trPr>
        <w:tc>
          <w:tcPr>
            <w:tcW w:w="163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536B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23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A1DEB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3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EA7F5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33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2399B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CD30B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C506B4C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55D59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992" w:type="dxa"/>
            <w:gridSpan w:val="7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0BB5C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 Tech/ BE in your College</w:t>
            </w: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CF2854" w:rsidRPr="00723F2A" w14:paraId="0530707A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312944" w14:textId="77777777" w:rsidR="00CF2854" w:rsidRPr="00723F2A" w:rsidRDefault="00CF2854" w:rsidP="00CF285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08C356" w14:textId="77777777" w:rsidR="00CF2854" w:rsidRPr="00723F2A" w:rsidRDefault="00CF2854" w:rsidP="00CF285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6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3A8579" w14:textId="5E1D7198" w:rsidR="00CF2854" w:rsidRPr="00723F2A" w:rsidRDefault="00CF2854" w:rsidP="00CF285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0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41F3485" w14:textId="362890CE" w:rsidR="00CF2854" w:rsidRPr="00723F2A" w:rsidRDefault="00CF2854" w:rsidP="00CF285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2EA9AE" w14:textId="5EC3EF0E" w:rsidR="00CF2854" w:rsidRPr="00723F2A" w:rsidRDefault="00CF2854" w:rsidP="00CF285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3560F8" w:rsidRPr="00723F2A" w14:paraId="7C6C2E01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5799E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B781B0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6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7F7302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00164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352C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2E12C9A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2DCAA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47742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6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C1FEBD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A7F1F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FAA6E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DEA6B37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78FD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8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A193D5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6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8B109A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CD0DA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90ED4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18DA33F" w14:textId="77777777" w:rsidTr="00921628">
        <w:trPr>
          <w:trHeight w:val="425"/>
        </w:trPr>
        <w:tc>
          <w:tcPr>
            <w:tcW w:w="3604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01B5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60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BC4892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CD924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70843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CDCD3CA" w14:textId="77777777" w:rsidTr="00FC1B44">
        <w:trPr>
          <w:trHeight w:val="425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1BCA39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23F2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 [Please provide information of B. Tech/ BE course only]</w:t>
            </w:r>
          </w:p>
        </w:tc>
      </w:tr>
      <w:tr w:rsidR="003560F8" w:rsidRPr="00723F2A" w14:paraId="2BA85056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5B07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992" w:type="dxa"/>
            <w:gridSpan w:val="7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40AFE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B. Tech/ BE (Excluding hostel &amp; fooding)?</w:t>
            </w:r>
          </w:p>
        </w:tc>
      </w:tr>
      <w:tr w:rsidR="003560F8" w:rsidRPr="00723F2A" w14:paraId="4A0F170A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1EC7F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30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EAF91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69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62F2F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560F8" w:rsidRPr="00723F2A" w14:paraId="5B83E98A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3AE6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30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76821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69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6A13B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560F8" w:rsidRPr="00723F2A" w14:paraId="1FADC9D0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A3469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30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D831E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69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FF27F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560F8" w:rsidRPr="00723F2A" w14:paraId="6CA4B888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3ED2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30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4ED58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B. Tech/ BE</w:t>
            </w:r>
          </w:p>
        </w:tc>
        <w:tc>
          <w:tcPr>
            <w:tcW w:w="369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62716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560F8" w:rsidRPr="00723F2A" w14:paraId="5FFFCABC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4823E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30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954CE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How many B. Tech/ BE</w:t>
            </w:r>
            <w:r w:rsidRPr="00723F2A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students are living in the hostel?</w:t>
            </w:r>
          </w:p>
        </w:tc>
        <w:tc>
          <w:tcPr>
            <w:tcW w:w="3690" w:type="dxa"/>
            <w:gridSpan w:val="3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B4DFF0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09FFEAC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11724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992" w:type="dxa"/>
            <w:gridSpan w:val="7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8E6ED" w14:textId="77777777" w:rsidR="003560F8" w:rsidRPr="00723F2A" w:rsidRDefault="003560F8" w:rsidP="00FC1B44">
            <w:pPr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3560F8" w:rsidRPr="00723F2A" w14:paraId="3A4BD052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4F9C79A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5587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6B44D9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131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73D13DE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302015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3560F8" w:rsidRPr="00723F2A" w14:paraId="251DF578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83BC0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587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0EAAE" w14:textId="77777777" w:rsidR="003560F8" w:rsidRPr="00723F2A" w:rsidRDefault="003560F8" w:rsidP="00FC1B44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131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C7C709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2B9C74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0689EEE8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5EC2A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587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5E5424" w14:textId="77777777" w:rsidR="003560F8" w:rsidRPr="00723F2A" w:rsidRDefault="003560F8" w:rsidP="00FC1B44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</w:t>
            </w:r>
          </w:p>
        </w:tc>
        <w:tc>
          <w:tcPr>
            <w:tcW w:w="131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EA9E5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586E3D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356A2D7A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EFE7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901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950050" w14:textId="7ECAE518" w:rsidR="003560F8" w:rsidRPr="00723F2A" w:rsidRDefault="003560F8" w:rsidP="00FC1B44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230829"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9B1E2" w14:textId="1B56E6C6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FY </w:t>
            </w:r>
            <w:r w:rsidR="00230829"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3560F8" w:rsidRPr="00723F2A" w14:paraId="14667128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5F7D4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901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521F1" w14:textId="77777777" w:rsidR="003560F8" w:rsidRPr="00723F2A" w:rsidRDefault="003560F8" w:rsidP="00FC1B44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041A02" w14:textId="77777777" w:rsidR="003560F8" w:rsidRPr="00723F2A" w:rsidRDefault="003560F8" w:rsidP="00FC1B44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560F8" w:rsidRPr="00723F2A" w14:paraId="639EAFFC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0FC86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901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86D13C" w14:textId="77777777" w:rsidR="003560F8" w:rsidRPr="00723F2A" w:rsidRDefault="003560F8" w:rsidP="00FC1B44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5B3C7" w14:textId="77777777" w:rsidR="003560F8" w:rsidRPr="00723F2A" w:rsidRDefault="003560F8" w:rsidP="00FC1B44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560F8" w:rsidRPr="00723F2A" w14:paraId="5DD3E61B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D2367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901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7FED29" w14:textId="77777777" w:rsidR="003560F8" w:rsidRPr="00723F2A" w:rsidRDefault="003560F8" w:rsidP="00FC1B44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A22BF" w14:textId="77777777" w:rsidR="003560F8" w:rsidRPr="00723F2A" w:rsidRDefault="003560F8" w:rsidP="00FC1B44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560F8" w:rsidRPr="00723F2A" w14:paraId="7220683C" w14:textId="77777777" w:rsidTr="00921628">
        <w:trPr>
          <w:trHeight w:val="425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F893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901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053BB" w14:textId="77777777" w:rsidR="003560F8" w:rsidRPr="00723F2A" w:rsidRDefault="003560F8" w:rsidP="00FC1B44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>Total expenses on labs (computer &amp; other labs)</w:t>
            </w: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8908B9" w14:textId="77777777" w:rsidR="003560F8" w:rsidRPr="00723F2A" w:rsidRDefault="003560F8" w:rsidP="00FC1B44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560F8" w:rsidRPr="00723F2A" w14:paraId="546DD7C4" w14:textId="77777777" w:rsidTr="00921628">
        <w:trPr>
          <w:trHeight w:val="397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4BCD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6901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732D0" w14:textId="01242C99" w:rsidR="003560F8" w:rsidRPr="00723F2A" w:rsidRDefault="003560F8" w:rsidP="00FC1B44">
            <w:pPr>
              <w:rPr>
                <w:rFonts w:ascii="Arial Narrow" w:eastAsia="Calibri" w:hAnsi="Arial Narrow" w:cs="Arial"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FY </w:t>
            </w:r>
            <w:r w:rsidR="00230829" w:rsidRPr="00723F2A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309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053FD0" w14:textId="77777777" w:rsidR="003560F8" w:rsidRPr="00723F2A" w:rsidRDefault="003560F8" w:rsidP="00FC1B44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3560F8" w:rsidRPr="00723F2A" w14:paraId="0B7D3D05" w14:textId="77777777" w:rsidTr="00FC1B44">
        <w:trPr>
          <w:trHeight w:val="306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4FB65CE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23F2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E: STUDENT SELECTION PROCESS </w:t>
            </w:r>
          </w:p>
        </w:tc>
      </w:tr>
      <w:tr w:rsidR="003560F8" w:rsidRPr="00723F2A" w14:paraId="4CE6C804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9AB09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6438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5B7DE" w14:textId="4E918F85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B. Tech/ BE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for AY 202</w:t>
            </w:r>
            <w:r w:rsidR="006306C0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6306C0"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54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1BBB22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9D7A56D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9411E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9992" w:type="dxa"/>
            <w:gridSpan w:val="7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08E15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Which competitive examinations need to be taken for admission in your college’s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B. Tech/ BE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  <w:r w:rsidRPr="00723F2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[MULTIPLE RESPONSE POSSIBLE] </w:t>
            </w:r>
          </w:p>
        </w:tc>
      </w:tr>
      <w:tr w:rsidR="003560F8" w:rsidRPr="00723F2A" w14:paraId="55518F01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F232B7" w14:textId="77777777" w:rsidR="003560F8" w:rsidRPr="00723F2A" w:rsidRDefault="003560F8" w:rsidP="00FC1B44">
            <w:pPr>
              <w:pStyle w:val="Heading6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6909AC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Types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8FA24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3560F8" w:rsidRPr="00723F2A" w14:paraId="198CBDA5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E7F3F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86A245" w14:textId="77777777" w:rsidR="003560F8" w:rsidRPr="00723F2A" w:rsidRDefault="003560F8" w:rsidP="00FC1B44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JEE (Mains)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0C079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1A0EDE8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5431D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08E93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JEE (Advanced)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E789D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FAA430A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3921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8F1D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BITSAT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81E13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81113F0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DAAFB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9424E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MAH CET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594DF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C393D1A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6A6C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A993F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KCET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9E128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DA212BE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E9DE8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0B5B00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UPCET (AKTU)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AF0D6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BF9C9C2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B5D33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740CA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TNEA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15C38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99D5B75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BE038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9A02A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WBJEE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6555E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060FC3C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A57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8B5B4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KEAM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8CEC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BCBDA23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B96B2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4FA8F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VITEEE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117BE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3250A75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C3C8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B737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Institute’s test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F892C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DB0CC6F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0EFCA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410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E62F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Other (specify__________________________________________________)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7533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430A4EF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9F9B8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9992" w:type="dxa"/>
            <w:gridSpan w:val="7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01EAF1D" w14:textId="2C1A2C9C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provide the JEE 202</w:t>
            </w:r>
            <w:r w:rsidR="006306C0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(Advanced) or JEE 202</w:t>
            </w:r>
            <w:r w:rsidR="006306C0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(Mains) Exam scores and All India Rank (AIR)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6306C0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6306C0"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23F2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your college does not consider JEE (Advanced) or JEE (Mains), please provide requisite exam score and rank</w:t>
            </w:r>
            <w:r w:rsidRPr="00723F2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3560F8" w:rsidRPr="00723F2A" w14:paraId="11BB4BBE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341D8B" w14:textId="77777777" w:rsidR="003560F8" w:rsidRPr="00723F2A" w:rsidRDefault="003560F8" w:rsidP="00FC1B44">
            <w:pPr>
              <w:pStyle w:val="Heading6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5E4A9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F606EA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182CB4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Exam Score</w:t>
            </w: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BE046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3560F8" w:rsidRPr="00723F2A" w14:paraId="786AF9AF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5829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7F3757" w14:textId="77777777" w:rsidR="003560F8" w:rsidRPr="00723F2A" w:rsidRDefault="003560F8" w:rsidP="00FC1B44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B7ADAB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24D38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D4AFD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94989F0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F9B75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FA8B4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EBEB98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03E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CA486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4D97A4A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3D9E3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EAAE1E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126997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D9C7D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44EA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F5876F1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352FC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76459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158DEC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67CDE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535E6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F4BB29D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D7F54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EAB7E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99E21D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83FD0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8E046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8CCA809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0311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38032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DDE4AD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EAA34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86ADF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847DE8A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5729C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EB70B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350151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46E44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17E5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D51921C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312A4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30A17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1AF35B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AD4F8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D0CCE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8D992CB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F0DF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A8B09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C8BC9E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CE7BF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7677A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AF54DFC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E14E0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AA1E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6A117F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0654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D9F76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0042869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DAA6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992" w:type="dxa"/>
            <w:gridSpan w:val="7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A3EA31A" w14:textId="21B15961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provide the JEE 202</w:t>
            </w:r>
            <w:r w:rsidR="00B37D02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(Advanced) or JEE 202</w:t>
            </w:r>
            <w:r w:rsidR="00B37D02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(Mains) Exam scores and All India Rank (AIR) of the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students admitted in AY 202</w:t>
            </w:r>
            <w:r w:rsidR="00B37D02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37D02"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23F2A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</w:rPr>
              <w:t>[in case your college does not consider JEE (Advanced) or JEE (Mains), please provide requisite exam score and rank</w:t>
            </w:r>
            <w:r w:rsidRPr="00723F2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]</w:t>
            </w:r>
          </w:p>
        </w:tc>
      </w:tr>
      <w:tr w:rsidR="003560F8" w:rsidRPr="00723F2A" w14:paraId="67BEF698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A8F29AC" w14:textId="77777777" w:rsidR="003560F8" w:rsidRPr="00723F2A" w:rsidRDefault="003560F8" w:rsidP="00FC1B44">
            <w:pPr>
              <w:pStyle w:val="Heading6"/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S.N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13E8A0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42AAA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39A913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Exam Score</w:t>
            </w: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BC24AD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3560F8" w:rsidRPr="00723F2A" w14:paraId="2C83D2F9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71E3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F7E52" w14:textId="77777777" w:rsidR="003560F8" w:rsidRPr="00723F2A" w:rsidRDefault="003560F8" w:rsidP="00FC1B44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33DF52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F3433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678C7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4C18751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41611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377A6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E5F148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A3AD2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37764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C99F4EE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70FC2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853F5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EDB3BF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98C41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A7209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22FF5EF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56318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B673BE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482EAE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79B60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49AAF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38FDFD0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FA9A8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6280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03B1E6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09A7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6B32F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DB9A344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8A087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7408F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9889AA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A12DD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67732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409EAD6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94A8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6D33B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86624C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9D1D8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302A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B21A76C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2B45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D219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A0F136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67EC9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EC7A6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32D11DD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0D5C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6947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269F97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3FD1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1DB7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39A1FC8" w14:textId="77777777" w:rsidTr="00921628">
        <w:trPr>
          <w:trHeight w:val="306"/>
        </w:trPr>
        <w:tc>
          <w:tcPr>
            <w:tcW w:w="61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3169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701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56676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709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3C9143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6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192DE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1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02483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621F8C5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20A6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E5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1160DF3" w14:textId="4F2BB044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provide specialization detail of students admitted in your colleges for the batch 202</w:t>
            </w:r>
            <w:r w:rsidR="00477F08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477F08"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3560F8" w:rsidRPr="00723F2A" w14:paraId="13490554" w14:textId="77777777" w:rsidTr="00921628">
        <w:trPr>
          <w:trHeight w:val="332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0518112" w14:textId="77777777" w:rsidR="003560F8" w:rsidRPr="00723F2A" w:rsidRDefault="003560F8" w:rsidP="005F3C35">
            <w:pPr>
              <w:pStyle w:val="Heading6"/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23F2A">
              <w:rPr>
                <w:rFonts w:ascii="Arial Narrow" w:hAnsi="Arial Narrow"/>
                <w:b/>
                <w:sz w:val="18"/>
                <w:szCs w:val="18"/>
              </w:rPr>
              <w:t>S.N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D171C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Specialization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B06716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Total seats </w:t>
            </w: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13A3ACA" w14:textId="6D93589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Seats filled in 202</w:t>
            </w:r>
            <w:r w:rsidR="00477F08"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EE2935" w14:textId="1875D574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Highest All India Rank (Only GENERAL) obtained by the student admitted in the entrance examination in 202</w:t>
            </w:r>
            <w:r w:rsidR="00477F08"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8AF9737" w14:textId="0E2B4C94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Lowest All India Rank (Only GENERAL) obtained by the student admitted in the entrance examination in 202</w:t>
            </w:r>
            <w:r w:rsidR="00477F08"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</w:tr>
      <w:tr w:rsidR="003560F8" w:rsidRPr="00723F2A" w14:paraId="6C470ED7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5E3404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FE68BF" w14:textId="77777777" w:rsidR="003560F8" w:rsidRPr="00723F2A" w:rsidRDefault="003560F8" w:rsidP="00FC1B4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Aerospace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E056BC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04D65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A0672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A32EC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445A833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1456C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A146BC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Agricultural and Food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8234F9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B0738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4BB8B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F9F55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202F249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52A311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468471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Automobile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C539E8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F61CE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BEAA3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9609C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AAE7307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15BB2E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BA9352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Biological Sciences and Bioengineering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2B2B92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7623D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4A206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946D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B0E18BD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7FA8BC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79224B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Biotechnology and Biochemical Engg.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725639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6AC1F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9F20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BB3C8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F703A3D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7FF66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6DC5BE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Biotechnology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947F41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6D2AE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1360B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7332C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DFFAD76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76FB3E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91657F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Ceramic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EEF892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DC37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EF55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AF5FE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F46A2EC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AE61B4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E72E6E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Chemical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FECE4F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198C2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1E67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93559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AB86E74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E50C41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13FAC2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Chemical Science and Technology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A87BE3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9A1B3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135D9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9EAF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22EF9A6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25F17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6AE14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Civil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140FC0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10517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11DDF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7CBB6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4B72D50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2C1FDC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CF0A7E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Computer Science and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3D2803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8E260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55EF9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D4BF2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3D45588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52470E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7CBAA1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Electrical Engineering (Power)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110847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B671C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37504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10B3F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F57CD62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E21D98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62C3A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Electrical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02BAF5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3A48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FCBBA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B77D8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A3A3EA2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6EEF8F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E91B4F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Electronics and Communication Engg.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1C9A82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449CC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3FA2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56C11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AE4933F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1BE5F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70FD2E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6"/>
                <w:szCs w:val="18"/>
              </w:rPr>
              <w:t>Electronics &amp; Electrical Communication Engg.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4ADB02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4C2F0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B4C50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F6B0A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E69497F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F1ACC7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7E46C6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Electronics and Electrical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66E1D2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056E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3971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F7404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F4D7B0A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54A0E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66C86A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Electronics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5234F5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8A03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173A5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7009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1506E61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760999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5AF9B1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Engineering Physics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629BD3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4DA10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26870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16949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DC47BDC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A7582D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EEA77E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Environmental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19C4B0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F7964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4DCF8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1F59C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AC60DAB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D0B342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79F36B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Industrial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B7C473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C589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45A3B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A5AC0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E77A3BC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0733A2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54B7E0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Information and technology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31EE70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923C3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1D75D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3F24E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477A9B7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D139C4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A1DF36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Instrumentation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BFCC74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75AC2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A71A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77F9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A990AF9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B698BD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E5A8A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Leather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EB4056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3EF1E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392A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AD336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B25EA12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46BA2A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0B094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Manufacturing Science and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862F70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AAC80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C8159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167B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B407C2A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918CA7" w14:textId="77777777" w:rsidR="003560F8" w:rsidRPr="00723F2A" w:rsidRDefault="003560F8" w:rsidP="00FC1B4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CDD3E3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Marine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D46708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5896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F396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9FDF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CE3450D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E8414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1D41D3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Materials Science and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D72E6E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1064E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FB2AD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A638F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DA25539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DCD2D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91A17A" w14:textId="77777777" w:rsidR="003560F8" w:rsidRPr="00723F2A" w:rsidRDefault="003560F8" w:rsidP="00FC1B44">
            <w:pPr>
              <w:rPr>
                <w:rFonts w:ascii="Arial Narrow" w:eastAsia="Times New Roman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Mathematics and Computing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4ECAC9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5426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1D3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B73B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1236B61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AC325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14FEA4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Mechanical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4799FC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F3C36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D0B8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D03F9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1E492F6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B299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D6D53B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Mechatronics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CBEF05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6B3B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F83E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8F275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746597D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E6D23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1B6291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Metallurgical and Materials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7A145A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FA87A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3356B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312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48A7F76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E3B74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FBC2DD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Metallurgical Engg. and Materials Science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76F737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ADC4F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6A3A0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4119E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95F49E8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8D0F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4B026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Metallurgical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16692A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14B30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262E9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D6900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714DC58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A3376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33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22AE4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Mineral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1841B9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30A2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9710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11BD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32EFCB5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55F76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34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003528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Mining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2040F1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C454E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9F07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A06A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4BC1CE5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A167C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35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16DD5E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Mining Machinery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3371FB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C95F2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54AF5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D86C3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CB22579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D6FC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36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A534F9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Naval Architecture and Ocean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BEE2A0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CEDB8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C7CDF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35380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3BB6BB6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48C1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37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9029CD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Ocean Engineering and Naval Architecture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4A05B3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D81A3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32DA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AC942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431D0DD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20080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38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E09F07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Petroleum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741A90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FD86E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2DD35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12898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2C77DCD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66E3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39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5E720C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Plastic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149EFD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827E1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2B3B2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890D1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54D7075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31EA8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40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FF1AB4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Polymer Science and Technology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0B0472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A776B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83385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15D30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D4B4820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E02C3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41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0C3F06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Production and Industrial Engineering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DDAA04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426D4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6EED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E5BB3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7FE4544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AE11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42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3A3E06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Textile Engineering 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B6A19A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74C0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DD58A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9FC96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F99E80D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41B2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43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8315D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Other (specify____________________)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7E8BA8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49CC4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F835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E3A2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07DC7BB" w14:textId="77777777" w:rsidTr="00921628">
        <w:trPr>
          <w:trHeight w:val="2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7F43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lastRenderedPageBreak/>
              <w:t>44</w:t>
            </w:r>
          </w:p>
        </w:tc>
        <w:tc>
          <w:tcPr>
            <w:tcW w:w="30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0FE1D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Other (specify____________________)</w:t>
            </w:r>
          </w:p>
        </w:tc>
        <w:tc>
          <w:tcPr>
            <w:tcW w:w="99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D58512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2ECAD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2798D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1FD6B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4B23E42" w14:textId="77777777" w:rsidTr="00FC1B44">
        <w:trPr>
          <w:trHeight w:val="261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643E2E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[Put a separate sheet if required] </w:t>
            </w:r>
          </w:p>
        </w:tc>
      </w:tr>
      <w:tr w:rsidR="003560F8" w:rsidRPr="00723F2A" w14:paraId="0980B9C5" w14:textId="77777777" w:rsidTr="00FC1B44">
        <w:trPr>
          <w:trHeight w:val="360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50B31C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723F2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F: FACULTY QUALITY </w:t>
            </w:r>
            <w:r w:rsidRPr="00723F2A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of B. Tech/ BE course only]</w:t>
            </w:r>
            <w:r w:rsidRPr="00723F2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3560F8" w:rsidRPr="00723F2A" w14:paraId="34050366" w14:textId="77777777" w:rsidTr="00921628">
        <w:trPr>
          <w:trHeight w:val="360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63695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CC55D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3560F8" w:rsidRPr="00723F2A" w14:paraId="3E8D6D97" w14:textId="77777777" w:rsidTr="00921628">
        <w:trPr>
          <w:trHeight w:val="360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603D0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A12926E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88721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3560F8" w:rsidRPr="00723F2A" w14:paraId="2EC4F6F6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B20B2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62B415" w14:textId="01693591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faculty (AY 202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A34618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4A4B7C7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4318F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211D77" w14:textId="366D071D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740305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C8C0BE9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2B026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089465" w14:textId="71CDCF0F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1B225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B8CE4E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B1B4A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C1753" w14:textId="70350542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7AEE2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EB8BBCD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3537E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AD3F5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Present number of Associate Professors in the college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6340C6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C968D57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09997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50422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Present number of Asst. Professors in the college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07355A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2F88E4B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B9460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C06B7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Present number of Professors in the college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E75D70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39A1455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77AFC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9F720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59536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55F7B84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0AC0F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98C300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7DD4F4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EE36052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125FD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F4136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left your college in the last 3 years (excluding retired faculty) 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99FF48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47A88CF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F30AA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ED3D0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industry experience 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4A2503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376B5D2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DF20D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B29C2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7DFD99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5F53D61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29E79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A695C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industry experience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CD9C63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33E941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0B40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46C80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73C44C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F652F43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C31EC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80808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M Tech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F726B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8BA8945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D3069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B196B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M Tech from Foreign University/ Institute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F0CB79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422CC57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30EB4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BE695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B2B8F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625065B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05F2B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3CE01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PhD from Foreign University/ Institute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CF5F8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4D97AD4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71B40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4BB7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68001F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E7894E4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4A01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27F68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292B8D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76C796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4D26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38C8FA" w14:textId="4EE2563D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831FED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F080FCE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792D2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C5B30A" w14:textId="676D8F21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72753B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18959E5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53349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156E47" w14:textId="602F1C3A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academic year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348970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1E943F1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4A4F4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F38C4" w14:textId="55501881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1BFD7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656D2D1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E04E2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38463" w14:textId="451038FD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9AAFCB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DBEB3BE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E26E2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A77F12" w14:textId="02A5CF26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C286EB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1E2D639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02801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F84314" w14:textId="18C72ADA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321881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71E76C5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0F58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17944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till date by your college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9F8782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3C67C61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BF36A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0DC1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by your college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in the last 2 years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8515F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256EDC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9E916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CA8C7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 and students?      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23D95E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1A2E52F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EBA94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CAE4E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 you have a faculty feedback mechanism i.e. students to give feedback about faculties?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C94BD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A85885F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3F23B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96BF6" w14:textId="0F0B293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BF7F5B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93C197B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D74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0804CC" w14:textId="317F7891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How many faculty participated in any FDP (either in your college or outside) in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ACAB80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268CA89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AA3E3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212568" w14:textId="155EE348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faculties visited any foreign university on a faculty exchange program in the year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A502C9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31B011D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2ECAC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26FCEE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C203DD" w14:textId="77777777" w:rsidR="003560F8" w:rsidRPr="00723F2A" w:rsidRDefault="003560F8" w:rsidP="00FC1B44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826F15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06887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F2a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AEB372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3560F8" w:rsidRPr="00723F2A" w14:paraId="3A95DAD0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0435D2" w14:textId="77777777" w:rsidR="003560F8" w:rsidRPr="00723F2A" w:rsidRDefault="003560F8" w:rsidP="00FC1B44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919621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39257D" w14:textId="77777777" w:rsidR="003560F8" w:rsidRPr="00723F2A" w:rsidRDefault="003560F8" w:rsidP="00FC1B44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41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05FFA69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1824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166B5B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0215A6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3560F8" w:rsidRPr="00723F2A" w14:paraId="2E43AC1E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F83CA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B7309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B90C17" w14:textId="77777777" w:rsidR="003560F8" w:rsidRPr="00723F2A" w:rsidRDefault="003560F8" w:rsidP="00FC1B44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11B6CE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9EDE9E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F2ED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4F660E8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2ECA7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1A5A0D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FD7352" w14:textId="77777777" w:rsidR="003560F8" w:rsidRPr="00723F2A" w:rsidRDefault="003560F8" w:rsidP="00FC1B44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3DFF63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7B3057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FA360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97F48FB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F0AC5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0CD23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9AACC1" w14:textId="77777777" w:rsidR="003560F8" w:rsidRPr="00723F2A" w:rsidRDefault="003560F8" w:rsidP="00FC1B44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E23776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76916C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590C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3D6470E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1F8B3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D9CFE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ECA373" w14:textId="77777777" w:rsidR="003560F8" w:rsidRPr="00723F2A" w:rsidRDefault="003560F8" w:rsidP="00FC1B44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47512F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02732F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09964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3A7F27C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70BF3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3DC93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11AD19" w14:textId="77777777" w:rsidR="003560F8" w:rsidRPr="00723F2A" w:rsidRDefault="003560F8" w:rsidP="00FC1B44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2A6CAE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24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980575" w14:textId="77777777" w:rsidR="003560F8" w:rsidRPr="00723F2A" w:rsidRDefault="003560F8" w:rsidP="00FC1B44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1646D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3D7BA50" w14:textId="77777777" w:rsidTr="00FC1B44">
        <w:trPr>
          <w:trHeight w:val="391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0E2CC1" w14:textId="77777777" w:rsidR="003560F8" w:rsidRPr="00723F2A" w:rsidRDefault="003560F8" w:rsidP="00FC1B44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560F8" w:rsidRPr="00723F2A" w14:paraId="16ED0344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134C8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6AC89B" w14:textId="77777777" w:rsidR="003560F8" w:rsidRPr="00723F2A" w:rsidRDefault="003560F8" w:rsidP="00FC1B44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9EB0AF" w14:textId="77777777" w:rsidR="003560F8" w:rsidRPr="00723F2A" w:rsidRDefault="003560F8" w:rsidP="00FC1B44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3560F8" w:rsidRPr="00723F2A" w14:paraId="353E7C44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A30B71" w14:textId="77777777" w:rsidR="003560F8" w:rsidRPr="00723F2A" w:rsidRDefault="003560F8" w:rsidP="00FC1B44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AA952" w14:textId="77777777" w:rsidR="003560F8" w:rsidRPr="00723F2A" w:rsidRDefault="003560F8" w:rsidP="00FC1B44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3560F8" w:rsidRPr="00723F2A" w14:paraId="2136568F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320F80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89705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A6FD4A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84FD140" w14:textId="77777777" w:rsidR="003560F8" w:rsidRPr="00723F2A" w:rsidRDefault="003560F8" w:rsidP="00881738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91B8E7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3560F8" w:rsidRPr="00723F2A" w14:paraId="4A5B1AC5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A37D2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05D6E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13290C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AA13B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A80F2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EBAF784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1EE73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98DA4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AE9EE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ED06E9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EDC0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2E08805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B6650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4EDB4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3EA71B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9D83C3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D4983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B7A6799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EDBF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D97CC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93D2C8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09EDE4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F8164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BE28D95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E523F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A163D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810AC7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872093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F98EA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DD6F96B" w14:textId="77777777" w:rsidTr="00FC1B44">
        <w:trPr>
          <w:trHeight w:val="391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5E8310" w14:textId="77777777" w:rsidR="003560F8" w:rsidRPr="00723F2A" w:rsidRDefault="003560F8" w:rsidP="00FC1B44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560F8" w:rsidRPr="00723F2A" w14:paraId="04496975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2B5A6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8143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82E22" w14:textId="77777777" w:rsidR="003560F8" w:rsidRPr="00723F2A" w:rsidRDefault="003560F8" w:rsidP="00FC1B44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EACD6" w14:textId="77777777" w:rsidR="003560F8" w:rsidRPr="00723F2A" w:rsidRDefault="003560F8" w:rsidP="00FC1B44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3560F8" w:rsidRPr="00723F2A" w14:paraId="72CB7E94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5F6D92" w14:textId="77777777" w:rsidR="003560F8" w:rsidRPr="00723F2A" w:rsidRDefault="003560F8" w:rsidP="00FC1B44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B3921" w14:textId="77777777" w:rsidR="003560F8" w:rsidRPr="00723F2A" w:rsidRDefault="003560F8" w:rsidP="00FC1B44">
            <w:pPr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3560F8" w:rsidRPr="00723F2A" w14:paraId="2C145851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C3DA92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BA4CE9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96F9A8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6F48AB4" w14:textId="77777777" w:rsidR="003560F8" w:rsidRPr="00723F2A" w:rsidRDefault="003560F8" w:rsidP="00881738">
            <w:pPr>
              <w:pStyle w:val="Heading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eastAsia="Times New Roman" w:hAnsi="Arial Narrow" w:cs="Arial"/>
                <w:b/>
                <w:bCs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7A121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3560F8" w:rsidRPr="00723F2A" w14:paraId="065E3C71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8CE72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8D9BB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A8FD2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8C3FE3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7B9DB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0A84055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416F0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4E21D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73E51B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290DA9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FDBF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5CA975C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B8DB8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CA1A3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5D7458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453A2D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D57A8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F323F6C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1D8A1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7CD9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A68134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78AF2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A531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D503D66" w14:textId="77777777" w:rsidTr="00921628">
        <w:trPr>
          <w:trHeight w:val="39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B7D03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B16A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620F77" w14:textId="77777777" w:rsidR="003560F8" w:rsidRPr="00723F2A" w:rsidRDefault="003560F8" w:rsidP="00FC1B44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1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F8248B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9EB9F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5992091" w14:textId="77777777" w:rsidTr="00FC1B44">
        <w:trPr>
          <w:trHeight w:val="391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504CA4" w14:textId="77777777" w:rsidR="003560F8" w:rsidRPr="00723F2A" w:rsidRDefault="003560F8" w:rsidP="00FC1B44">
            <w:pPr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560F8" w:rsidRPr="00723F2A" w14:paraId="73D6B136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83579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lastRenderedPageBreak/>
              <w:t>F5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C3C12C" w14:textId="20CBB99B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research projects undertaken by the college with various organization in AY </w:t>
            </w:r>
            <w:r w:rsidR="00592045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3560F8" w:rsidRPr="00723F2A" w14:paraId="627E5E38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596AF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90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769536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5107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EB28AA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3560F8" w:rsidRPr="00723F2A" w14:paraId="2E7C647C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F1689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90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6C91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5107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29E505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4AC7A098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27A4D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90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BA400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5107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FF4A06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3560F8" w:rsidRPr="00723F2A" w14:paraId="4A1C59D8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68CDF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F6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B197E1" w14:textId="7F8F9568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consultancy projects undertaken by the college with various organization in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592045" w:rsidRPr="00723F2A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3560F8" w:rsidRPr="00723F2A" w14:paraId="54A62D47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AF9BC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90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F7A86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Consultancy Projects</w:t>
            </w:r>
          </w:p>
        </w:tc>
        <w:tc>
          <w:tcPr>
            <w:tcW w:w="5107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304A7C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3560F8" w:rsidRPr="00723F2A" w14:paraId="6643840B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23D36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90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723C1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consultancy projects</w:t>
            </w:r>
          </w:p>
        </w:tc>
        <w:tc>
          <w:tcPr>
            <w:tcW w:w="5107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477E2C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117ABB01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D8A1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90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7640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Value of consultancy projects                         </w:t>
            </w:r>
          </w:p>
        </w:tc>
        <w:tc>
          <w:tcPr>
            <w:tcW w:w="5107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64576C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3560F8" w:rsidRPr="00723F2A" w14:paraId="0EA22605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2C64D70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F7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3398F956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Please provide details about Intellectual property rights (IPRs)</w:t>
            </w:r>
          </w:p>
        </w:tc>
      </w:tr>
      <w:tr w:rsidR="00592045" w:rsidRPr="00723F2A" w14:paraId="297D8D79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99561E" w14:textId="77777777" w:rsidR="00592045" w:rsidRPr="00723F2A" w:rsidRDefault="00592045" w:rsidP="005920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7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89C7F6" w14:textId="77777777" w:rsidR="00592045" w:rsidRPr="00723F2A" w:rsidRDefault="00592045" w:rsidP="0059204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Intellectual property rights (IPRs)</w:t>
            </w:r>
          </w:p>
        </w:tc>
        <w:tc>
          <w:tcPr>
            <w:tcW w:w="270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C92D5E" w14:textId="20EC2599" w:rsidR="00592045" w:rsidRPr="00723F2A" w:rsidRDefault="00592045" w:rsidP="00592045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2023</w:t>
            </w:r>
          </w:p>
        </w:tc>
        <w:tc>
          <w:tcPr>
            <w:tcW w:w="272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DE3282" w14:textId="6F96F716" w:rsidR="00592045" w:rsidRPr="00723F2A" w:rsidRDefault="00592045" w:rsidP="00592045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2022</w:t>
            </w:r>
          </w:p>
        </w:tc>
        <w:tc>
          <w:tcPr>
            <w:tcW w:w="185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448A61" w14:textId="35112796" w:rsidR="00592045" w:rsidRPr="00723F2A" w:rsidRDefault="00592045" w:rsidP="00592045">
            <w:pPr>
              <w:jc w:val="center"/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2021</w:t>
            </w:r>
          </w:p>
        </w:tc>
      </w:tr>
      <w:tr w:rsidR="003560F8" w:rsidRPr="00723F2A" w14:paraId="236524CA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A9137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7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5C2156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No. of Patents Filed</w:t>
            </w:r>
          </w:p>
        </w:tc>
        <w:tc>
          <w:tcPr>
            <w:tcW w:w="270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778BB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37395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A0298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EFFA83F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41149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7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F3846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No. of Patents Published</w:t>
            </w:r>
          </w:p>
        </w:tc>
        <w:tc>
          <w:tcPr>
            <w:tcW w:w="270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DEAC6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980A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19633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73A058F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6310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7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F2F571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No. of Patents Granted</w:t>
            </w:r>
          </w:p>
        </w:tc>
        <w:tc>
          <w:tcPr>
            <w:tcW w:w="270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BEB01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739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556A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0DB6F4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F3FDF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27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62BD5A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No. of Patents Licensed</w:t>
            </w:r>
          </w:p>
        </w:tc>
        <w:tc>
          <w:tcPr>
            <w:tcW w:w="270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7109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155EF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E8A3A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592045" w:rsidRPr="00723F2A" w14:paraId="33936EA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47B09B" w14:textId="77777777" w:rsidR="00592045" w:rsidRPr="00723F2A" w:rsidRDefault="00592045" w:rsidP="005920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F8</w:t>
            </w:r>
          </w:p>
        </w:tc>
        <w:tc>
          <w:tcPr>
            <w:tcW w:w="27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24F19A7" w14:textId="77777777" w:rsidR="00592045" w:rsidRPr="00723F2A" w:rsidRDefault="00592045" w:rsidP="00592045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Intellectual property rights (IPRs)</w:t>
            </w:r>
          </w:p>
        </w:tc>
        <w:tc>
          <w:tcPr>
            <w:tcW w:w="270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97F25C" w14:textId="64ACF1A3" w:rsidR="00592045" w:rsidRPr="00723F2A" w:rsidRDefault="00592045" w:rsidP="005920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FY 2022-23</w:t>
            </w:r>
          </w:p>
        </w:tc>
        <w:tc>
          <w:tcPr>
            <w:tcW w:w="272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399355" w14:textId="27B04A35" w:rsidR="00592045" w:rsidRPr="00723F2A" w:rsidRDefault="00592045" w:rsidP="005920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FY 2021-22</w:t>
            </w:r>
          </w:p>
        </w:tc>
        <w:tc>
          <w:tcPr>
            <w:tcW w:w="185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D5EA8A" w14:textId="0C6D932C" w:rsidR="00592045" w:rsidRPr="00723F2A" w:rsidRDefault="00592045" w:rsidP="0059204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In FY 2020-21</w:t>
            </w:r>
          </w:p>
        </w:tc>
      </w:tr>
      <w:tr w:rsidR="003560F8" w:rsidRPr="00723F2A" w14:paraId="331CD930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07B65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7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EABC49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Total earning from Patents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(in Rupees)</w:t>
            </w:r>
          </w:p>
        </w:tc>
        <w:tc>
          <w:tcPr>
            <w:tcW w:w="2700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461B7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20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98104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B627A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6C61578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4C8E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F9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BFDD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B. Tech/ BE students passed out since the establishment of your college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501E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77E4209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2525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F9a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8CD055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11DBA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7793FEA2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B8287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F10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F524D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provide the following information:</w:t>
            </w:r>
          </w:p>
        </w:tc>
      </w:tr>
      <w:tr w:rsidR="003560F8" w:rsidRPr="00723F2A" w14:paraId="36CA4DC2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9C909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46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633DD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0247D37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297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8887A3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46C443E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5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6CE14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560C73F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 (In Rs.)</w:t>
            </w:r>
          </w:p>
        </w:tc>
      </w:tr>
      <w:tr w:rsidR="003560F8" w:rsidRPr="00723F2A" w14:paraId="2E1AAAEA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15E2B2" w14:textId="7AD4D60D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30829" w:rsidRPr="00723F2A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46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4A68AA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420EC4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E16071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14257097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1B9744" w14:textId="7FE1C8EC" w:rsidR="003560F8" w:rsidRPr="00723F2A" w:rsidRDefault="00230829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2022</w:t>
            </w:r>
          </w:p>
        </w:tc>
        <w:tc>
          <w:tcPr>
            <w:tcW w:w="346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D86F7C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72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DDB57B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576" w:type="dxa"/>
            <w:gridSpan w:val="3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2C1E97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228A1B12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D10E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F11</w:t>
            </w:r>
          </w:p>
        </w:tc>
        <w:tc>
          <w:tcPr>
            <w:tcW w:w="8436" w:type="dxa"/>
            <w:gridSpan w:val="6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EECD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Does your college have an Incubation centre? 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157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0B0326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77DC459" w14:textId="77777777" w:rsidTr="00921628">
        <w:trPr>
          <w:trHeight w:val="397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3D34D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F12</w:t>
            </w:r>
          </w:p>
        </w:tc>
        <w:tc>
          <w:tcPr>
            <w:tcW w:w="8436" w:type="dxa"/>
            <w:gridSpan w:val="6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1EC6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If yes, please provide the number of companies set up in the last 5 years in your college incubation centre.</w:t>
            </w:r>
          </w:p>
        </w:tc>
        <w:tc>
          <w:tcPr>
            <w:tcW w:w="157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A764D3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4174589" w14:textId="77777777" w:rsidTr="00FC1B44">
        <w:trPr>
          <w:trHeight w:val="424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EE26419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723F2A">
              <w:br w:type="page"/>
            </w:r>
            <w:r w:rsidRPr="00723F2A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G: LIVING EXPERIENCE [Please fill Information for B.Tech/ BE course only]</w:t>
            </w:r>
          </w:p>
          <w:p w14:paraId="0E26DDCA" w14:textId="77777777" w:rsidR="003560F8" w:rsidRPr="00723F2A" w:rsidRDefault="003560F8" w:rsidP="00FC1B44">
            <w:pPr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723F2A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[In case of university department, give details of Engineering department only]</w:t>
            </w:r>
          </w:p>
        </w:tc>
      </w:tr>
      <w:tr w:rsidR="003560F8" w:rsidRPr="00723F2A" w14:paraId="5004BED5" w14:textId="77777777" w:rsidTr="00921628">
        <w:trPr>
          <w:trHeight w:val="43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3404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4F340" w14:textId="77777777" w:rsidR="003560F8" w:rsidRPr="00723F2A" w:rsidRDefault="003560F8" w:rsidP="00FC1B44">
            <w:pPr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B.Tech/ BE: </w:t>
            </w:r>
            <w:r w:rsidRPr="00723F2A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B.TECH/ BE Course only)</w:t>
            </w:r>
          </w:p>
        </w:tc>
      </w:tr>
      <w:tr w:rsidR="003560F8" w:rsidRPr="00723F2A" w14:paraId="652B91AF" w14:textId="77777777" w:rsidTr="00921628">
        <w:trPr>
          <w:trHeight w:val="454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119D06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5C4C18" w14:textId="77777777" w:rsidR="003560F8" w:rsidRPr="00723F2A" w:rsidRDefault="003560F8" w:rsidP="00FC1B44">
            <w:pPr>
              <w:pStyle w:val="Heading6"/>
              <w:rPr>
                <w:rFonts w:ascii="Arial Narrow" w:hAnsi="Arial Narrow"/>
                <w:sz w:val="18"/>
                <w:szCs w:val="18"/>
              </w:rPr>
            </w:pPr>
            <w:r w:rsidRPr="00723F2A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DFFE4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3560F8" w:rsidRPr="00723F2A" w14:paraId="15FDBCB2" w14:textId="77777777" w:rsidTr="00921628">
        <w:trPr>
          <w:trHeight w:val="454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80CBE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A406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252B5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D8B5589" w14:textId="77777777" w:rsidTr="00921628">
        <w:trPr>
          <w:trHeight w:val="454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3CC2C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08CBB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built-up area (in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7B341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2CDD107" w14:textId="77777777" w:rsidTr="00921628">
        <w:trPr>
          <w:trHeight w:val="454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5D658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0CB02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books in the library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EA64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9C24E86" w14:textId="77777777" w:rsidTr="00921628">
        <w:trPr>
          <w:trHeight w:val="454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D8CE3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BD13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45545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8BB26C0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4B434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5F962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11822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3BA3B7E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CA750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F79EB9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9106A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252E62A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893B6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B87DB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C92A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32F456E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54966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1AA94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DD346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A33E00F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875EC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4C05F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8E5A8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9F94730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27725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59899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FF22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4E924A1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CDCC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1F483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22321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3F916E8A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2F00C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3D3599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3DF29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A230338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4A87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C9AB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07D2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77F7344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3F2DE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D1818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Is your college library works on Saturdays, Sundays and holidays to facilitate use by students and faculty?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2631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F1F0152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5EDB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2D629E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classrooms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2D18D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54540F4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825B0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EA731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classrooms with audio-visual facility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4DC32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8B1F29F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D9C60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8FD2C4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956E3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A7571F1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B591E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AB4A72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sitting capacity in the main auditorium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53D73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95BF32E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0ED5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CE9D4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36D1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34530AB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8CE28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DC604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6D6A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FA3E022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8C77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BA0F88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2975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3994FB4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DA4CC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C0FCC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AE7A5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0D19EDDA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9360E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9D78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Labs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CD82A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618D8E9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68BF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4D01B" w14:textId="77777777" w:rsidR="003560F8" w:rsidRPr="00723F2A" w:rsidRDefault="003560F8" w:rsidP="00FC1B44">
            <w:pPr>
              <w:rPr>
                <w:rFonts w:ascii="Arial Narrow" w:hAnsi="Arial Narrow"/>
                <w:sz w:val="20"/>
                <w:szCs w:val="20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No. of latest instruments in labs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E0974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EBE20AC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46331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23E2E2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Number of Computer labs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C3E1E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2642CC1F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F86AD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2658A5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239CC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67CD1F88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9D99D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32852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CE7E3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5416B3D4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3F818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5982D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 you have an anti-ragging cell in the college?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E628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9ED89B6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FD9D3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86031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 you have a National Service Scheme (NSS) cell in the college?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31E36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3A45DF3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C8D3C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721A4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 you have an Internal Complaints Committee (ICC) cell in the college?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7794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4019B4E5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B5263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87FE6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Do you have an Internal Quality Assurance Cell (IQAC) in the college?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37508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13834C6B" w14:textId="77777777" w:rsidTr="00921628">
        <w:trPr>
          <w:trHeight w:val="4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3D8B3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32</w:t>
            </w:r>
          </w:p>
        </w:tc>
        <w:tc>
          <w:tcPr>
            <w:tcW w:w="6427" w:type="dxa"/>
            <w:gridSpan w:val="3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125E2D" w14:textId="73B4B012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seminars/Conferences/ Workshops /Symposia organized by the IQAC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3582" w:type="dxa"/>
            <w:gridSpan w:val="3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B3A9B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560F8" w:rsidRPr="00723F2A" w14:paraId="7B58A209" w14:textId="77777777" w:rsidTr="00921628">
        <w:trPr>
          <w:trHeight w:val="4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764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G2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76CB0E" w14:textId="77777777" w:rsidR="003560F8" w:rsidRPr="00723F2A" w:rsidRDefault="003560F8" w:rsidP="00FC1B44">
            <w:pPr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on your campus and “No” to those not available on your campus </w:t>
            </w:r>
            <w:r w:rsidRPr="00723F2A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3560F8" w:rsidRPr="00723F2A" w14:paraId="2A703AF7" w14:textId="77777777" w:rsidTr="00921628">
        <w:trPr>
          <w:trHeight w:val="461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4D3E31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578849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1431F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CE65B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 N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21F1A7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440866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3560F8" w:rsidRPr="00723F2A" w14:paraId="6C2E2BD7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92D5A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1AF27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D4525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67934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8A8D5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E494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36B4A934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4CB7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0E97E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5720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5511FE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A0431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AD97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530B8C71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CC11F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DA4E61" w14:textId="77777777" w:rsidR="003560F8" w:rsidRPr="00723F2A" w:rsidRDefault="003560F8" w:rsidP="00FC1B44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FDBFA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AEFAA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D1E7D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B774E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2593FB69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7A77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7F631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09E08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8174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A0DB8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12856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63EB2DD7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20B9D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857C7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5A10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FF464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92A7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E713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6C162DCC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4A748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65870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FA20E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C7C4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C8AB7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8231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6F389F52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E7D72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35F0A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5ED9D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D7E16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622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EEED2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86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0CEEF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004315CA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44F6F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47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C3240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6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4A8A5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426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A93AD7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3560F8" w:rsidRPr="00723F2A" w14:paraId="1F43EBB3" w14:textId="77777777" w:rsidTr="00921628">
        <w:trPr>
          <w:trHeight w:val="418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A7850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4583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A7428C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residing on the college campus? </w:t>
            </w:r>
          </w:p>
        </w:tc>
        <w:tc>
          <w:tcPr>
            <w:tcW w:w="5426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0D76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1796AA3" w14:textId="77777777" w:rsidTr="00921628">
        <w:trPr>
          <w:trHeight w:val="365"/>
        </w:trPr>
        <w:tc>
          <w:tcPr>
            <w:tcW w:w="6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B5F9B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10009" w:type="dxa"/>
            <w:gridSpan w:val="7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3A749E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6098AAA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BD715D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56EB9A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3D4BA2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2F6EB8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5B7313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FE8501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E5664C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364933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46F662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0AE346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61DAF5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BDC2E2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38E2ED5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74B85A1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F65916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688F7B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5F93D74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5B6E10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13E31399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973907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17AB29B" w14:textId="77777777" w:rsidTr="00FC1B44">
        <w:trPr>
          <w:trHeight w:val="334"/>
        </w:trPr>
        <w:tc>
          <w:tcPr>
            <w:tcW w:w="10609" w:type="dxa"/>
            <w:gridSpan w:val="7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9FCC76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723F2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H:  PERSONALITY DEVELOPMENT &amp; LEADERSHIP</w:t>
            </w:r>
          </w:p>
        </w:tc>
      </w:tr>
      <w:tr w:rsidR="003560F8" w:rsidRPr="00723F2A" w14:paraId="73869302" w14:textId="77777777" w:rsidTr="00921628">
        <w:trPr>
          <w:trHeight w:val="397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22A54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944" w:type="dxa"/>
            <w:gridSpan w:val="7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2B3469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3560F8" w:rsidRPr="00723F2A" w14:paraId="011E00C6" w14:textId="77777777" w:rsidTr="00921628">
        <w:trPr>
          <w:trHeight w:val="397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C29F1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5E672A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A86B0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3560F8" w:rsidRPr="00723F2A" w14:paraId="0A3BE56B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10659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177FB8" w14:textId="512E7AC1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B9E1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3B8AC0E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DCFB4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0E8F3" w14:textId="42A9E09A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158C6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4CA60E3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AD5E2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0168BC" w14:textId="2EF5E062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1BF67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7CEF272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3A66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439143" w14:textId="0B975721" w:rsidR="003560F8" w:rsidRPr="00723F2A" w:rsidRDefault="003560F8" w:rsidP="00FC1B44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student workshops/ training programs apart from internships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289AF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C234134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7AFA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5B0C0F" w14:textId="4D36655A" w:rsidR="003560F8" w:rsidRPr="00723F2A" w:rsidRDefault="003560F8" w:rsidP="00FC1B44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723F2A">
              <w:rPr>
                <w:rFonts w:ascii="Arial Narrow" w:hAnsi="Arial Narrow"/>
                <w:sz w:val="18"/>
              </w:rPr>
              <w:t xml:space="preserve">Total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723F2A">
              <w:rPr>
                <w:rFonts w:ascii="Arial Narrow" w:hAnsi="Arial Narrow"/>
                <w:sz w:val="18"/>
              </w:rPr>
              <w:t xml:space="preserve"> of discoveries &amp; invention competition won by your college students in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EA8CA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E7A6D53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8953D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3154F" w14:textId="7E02385B" w:rsidR="003560F8" w:rsidRPr="00723F2A" w:rsidRDefault="003560F8" w:rsidP="00FC1B44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723F2A">
              <w:rPr>
                <w:rFonts w:ascii="Arial Narrow" w:hAnsi="Arial Narrow"/>
                <w:sz w:val="18"/>
              </w:rPr>
              <w:t xml:space="preserve">Total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723F2A">
              <w:rPr>
                <w:rFonts w:ascii="Arial Narrow" w:hAnsi="Arial Narrow"/>
                <w:sz w:val="18"/>
              </w:rPr>
              <w:t xml:space="preserve"> of scholarships won at the national level in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35513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0CCBE22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C0CCA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78627C" w14:textId="405A2A20" w:rsidR="003560F8" w:rsidRPr="00723F2A" w:rsidRDefault="003560F8" w:rsidP="00FC1B44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/>
                <w:sz w:val="18"/>
              </w:rPr>
            </w:pPr>
            <w:r w:rsidRPr="00723F2A">
              <w:rPr>
                <w:rFonts w:ascii="Arial Narrow" w:hAnsi="Arial Narrow"/>
                <w:sz w:val="18"/>
              </w:rPr>
              <w:t xml:space="preserve">Total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number</w:t>
            </w:r>
            <w:r w:rsidRPr="00723F2A">
              <w:rPr>
                <w:rFonts w:ascii="Arial Narrow" w:hAnsi="Arial Narrow"/>
                <w:sz w:val="18"/>
              </w:rPr>
              <w:t xml:space="preserve"> of scholarships won at an international level in 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708E3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7D92CEA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A71E1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AC01C" w14:textId="7C8AB522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E8C4F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B76E077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9D108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8F1CAC" w14:textId="59EDE3DB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4BDD55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5AF4579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8E263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D2F40" w14:textId="5B0BF962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EA7C4C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9D65DEA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09394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E83309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students’ societies/ clubs in your college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FAC7F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9A1FE8D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DDDEA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B2B3CE" w14:textId="23DB504B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societies/ clubs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8E68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1D3D74A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AF31C6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156EDE" w14:textId="47204CCD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college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4B10E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3B32D39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F7114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5E4050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Number of B.Tech/ BE students involved in the research &amp; consultancy undertaken by the college in the 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5F20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8DA36E5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A910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B0259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Does your college conduct Yoga/ Meditation classes on regular basis? 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9608B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B00B191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78A8D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F10130" w14:textId="5883288A" w:rsidR="003560F8" w:rsidRPr="00723F2A" w:rsidRDefault="003560F8" w:rsidP="00FC1B44">
            <w:pPr>
              <w:spacing w:line="324" w:lineRule="auto"/>
              <w:rPr>
                <w:rFonts w:ascii="Arial Narrow" w:hAnsi="Arial Narrow"/>
                <w:sz w:val="18"/>
              </w:rPr>
            </w:pPr>
            <w:r w:rsidRPr="00723F2A">
              <w:rPr>
                <w:rFonts w:ascii="Arial Narrow" w:hAnsi="Arial Narrow"/>
                <w:sz w:val="18"/>
              </w:rPr>
              <w:t xml:space="preserve">Total number of student foreign exchange programs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C76F2D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3560F8" w:rsidRPr="00723F2A" w14:paraId="1DFEAA90" w14:textId="77777777" w:rsidTr="00921628">
        <w:trPr>
          <w:trHeight w:val="454"/>
        </w:trPr>
        <w:tc>
          <w:tcPr>
            <w:tcW w:w="66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A8E59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8098" w:type="dxa"/>
            <w:gridSpan w:val="5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7BA6A6" w14:textId="1F33EF5E" w:rsidR="003560F8" w:rsidRPr="00723F2A" w:rsidRDefault="003560F8" w:rsidP="00FC1B44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723F2A">
              <w:rPr>
                <w:rFonts w:ascii="Arial Narrow" w:hAnsi="Arial Narrow"/>
                <w:sz w:val="18"/>
                <w:szCs w:val="24"/>
              </w:rPr>
              <w:t xml:space="preserve">Total percentage of the student participating in foreign exchange programs 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184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B4DFE9" w14:textId="77777777" w:rsidR="003560F8" w:rsidRPr="00723F2A" w:rsidRDefault="003560F8" w:rsidP="00FC1B4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3560F8" w:rsidRPr="00723F2A" w14:paraId="6E9352A6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4DE223A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8098" w:type="dxa"/>
            <w:gridSpan w:val="59"/>
            <w:vAlign w:val="center"/>
          </w:tcPr>
          <w:p w14:paraId="777E0F6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Does your institute have any tie-up with any foreign university? [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</w:t>
            </w:r>
          </w:p>
        </w:tc>
        <w:tc>
          <w:tcPr>
            <w:tcW w:w="1846" w:type="dxa"/>
            <w:gridSpan w:val="11"/>
            <w:vAlign w:val="center"/>
          </w:tcPr>
          <w:p w14:paraId="3A2312C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F1CCB5E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24D690A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9944" w:type="dxa"/>
            <w:gridSpan w:val="70"/>
            <w:vAlign w:val="center"/>
          </w:tcPr>
          <w:p w14:paraId="56785BA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  <w:p w14:paraId="6261726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F6EDDF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6B4632EE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658BBFA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0EB2DF8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8088" w:type="dxa"/>
            <w:gridSpan w:val="58"/>
            <w:vAlign w:val="center"/>
          </w:tcPr>
          <w:p w14:paraId="7F369DD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</w:p>
        </w:tc>
        <w:tc>
          <w:tcPr>
            <w:tcW w:w="1856" w:type="dxa"/>
            <w:gridSpan w:val="12"/>
            <w:vAlign w:val="center"/>
          </w:tcPr>
          <w:p w14:paraId="6D52A389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169106D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65302D6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H4</w:t>
            </w:r>
          </w:p>
        </w:tc>
        <w:tc>
          <w:tcPr>
            <w:tcW w:w="8088" w:type="dxa"/>
            <w:gridSpan w:val="58"/>
            <w:vAlign w:val="center"/>
          </w:tcPr>
          <w:p w14:paraId="0449A7A0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Do you teach any foreign language to B.Tech/ BE students?</w:t>
            </w: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1856" w:type="dxa"/>
            <w:gridSpan w:val="12"/>
            <w:vAlign w:val="center"/>
          </w:tcPr>
          <w:p w14:paraId="18B0603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51F7BC5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76A800A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H5</w:t>
            </w:r>
          </w:p>
        </w:tc>
        <w:tc>
          <w:tcPr>
            <w:tcW w:w="8088" w:type="dxa"/>
            <w:gridSpan w:val="58"/>
            <w:vAlign w:val="center"/>
          </w:tcPr>
          <w:p w14:paraId="262D3B4B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If yes, which foreign language do you teach?</w:t>
            </w:r>
          </w:p>
        </w:tc>
        <w:tc>
          <w:tcPr>
            <w:tcW w:w="1856" w:type="dxa"/>
            <w:gridSpan w:val="12"/>
            <w:vAlign w:val="center"/>
          </w:tcPr>
          <w:p w14:paraId="30486A37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1967E9A" w14:textId="77777777" w:rsidTr="00FC1B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10609" w:type="dxa"/>
            <w:gridSpan w:val="73"/>
            <w:shd w:val="clear" w:color="auto" w:fill="C00000"/>
            <w:vAlign w:val="center"/>
          </w:tcPr>
          <w:p w14:paraId="03DC32D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723F2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I: ACADEMIC PROGRESSION, INTERNSHIP &amp; PLACEMENT </w:t>
            </w:r>
          </w:p>
        </w:tc>
      </w:tr>
      <w:tr w:rsidR="003560F8" w:rsidRPr="00723F2A" w14:paraId="2F826F8F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shd w:val="clear" w:color="auto" w:fill="F2DBDB" w:themeFill="accent2" w:themeFillTint="33"/>
            <w:vAlign w:val="center"/>
          </w:tcPr>
          <w:p w14:paraId="7583AB6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8098" w:type="dxa"/>
            <w:gridSpan w:val="59"/>
            <w:shd w:val="clear" w:color="auto" w:fill="F2DBDB" w:themeFill="accent2" w:themeFillTint="33"/>
            <w:vAlign w:val="center"/>
          </w:tcPr>
          <w:p w14:paraId="5753062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846" w:type="dxa"/>
            <w:gridSpan w:val="11"/>
            <w:shd w:val="clear" w:color="auto" w:fill="F2DBDB" w:themeFill="accent2" w:themeFillTint="33"/>
            <w:vAlign w:val="center"/>
          </w:tcPr>
          <w:p w14:paraId="2720C716" w14:textId="19818EAD" w:rsidR="003560F8" w:rsidRPr="00723F2A" w:rsidRDefault="003560F8" w:rsidP="00FC1B4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230829" w:rsidRPr="00723F2A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3560F8" w:rsidRPr="00723F2A" w14:paraId="71A9D264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shd w:val="clear" w:color="auto" w:fill="auto"/>
            <w:vAlign w:val="center"/>
          </w:tcPr>
          <w:p w14:paraId="39FE8F4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I1</w:t>
            </w:r>
          </w:p>
        </w:tc>
        <w:tc>
          <w:tcPr>
            <w:tcW w:w="8098" w:type="dxa"/>
            <w:gridSpan w:val="59"/>
            <w:shd w:val="clear" w:color="auto" w:fill="auto"/>
            <w:vAlign w:val="center"/>
          </w:tcPr>
          <w:p w14:paraId="75CA5CF8" w14:textId="77777777" w:rsidR="003560F8" w:rsidRPr="00723F2A" w:rsidRDefault="003560F8" w:rsidP="00FC1B44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/>
                <w:sz w:val="18"/>
                <w:szCs w:val="18"/>
              </w:rPr>
              <w:t>Total number of students completed their B.Tech/ BE within the stipulated timeline</w:t>
            </w:r>
          </w:p>
        </w:tc>
        <w:tc>
          <w:tcPr>
            <w:tcW w:w="1846" w:type="dxa"/>
            <w:gridSpan w:val="11"/>
            <w:shd w:val="clear" w:color="auto" w:fill="auto"/>
            <w:vAlign w:val="center"/>
          </w:tcPr>
          <w:p w14:paraId="6F5D8450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560F8" w:rsidRPr="00723F2A" w14:paraId="3D5CC148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1AF944BC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8098" w:type="dxa"/>
            <w:gridSpan w:val="59"/>
            <w:vAlign w:val="center"/>
          </w:tcPr>
          <w:p w14:paraId="67CEA441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B.Tech/ BE</w:t>
            </w:r>
          </w:p>
        </w:tc>
        <w:tc>
          <w:tcPr>
            <w:tcW w:w="1846" w:type="dxa"/>
            <w:gridSpan w:val="11"/>
            <w:vAlign w:val="center"/>
          </w:tcPr>
          <w:p w14:paraId="7D80482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7E0FC8C3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2A6FBB27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8098" w:type="dxa"/>
            <w:gridSpan w:val="59"/>
            <w:vAlign w:val="center"/>
          </w:tcPr>
          <w:p w14:paraId="1B6B9266" w14:textId="77777777" w:rsidR="003560F8" w:rsidRPr="00723F2A" w:rsidRDefault="003560F8" w:rsidP="00FC1B44">
            <w:pPr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1846" w:type="dxa"/>
            <w:gridSpan w:val="11"/>
            <w:vAlign w:val="center"/>
          </w:tcPr>
          <w:p w14:paraId="08DC149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37A96D37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3E95D91A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8098" w:type="dxa"/>
            <w:gridSpan w:val="59"/>
            <w:vAlign w:val="center"/>
          </w:tcPr>
          <w:p w14:paraId="15B68274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1846" w:type="dxa"/>
            <w:gridSpan w:val="11"/>
            <w:vAlign w:val="center"/>
          </w:tcPr>
          <w:p w14:paraId="15B764F9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6BC80E7B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79CF98C4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8098" w:type="dxa"/>
            <w:gridSpan w:val="59"/>
            <w:vAlign w:val="center"/>
          </w:tcPr>
          <w:p w14:paraId="2C24837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</w:t>
            </w:r>
          </w:p>
        </w:tc>
        <w:tc>
          <w:tcPr>
            <w:tcW w:w="1846" w:type="dxa"/>
            <w:gridSpan w:val="11"/>
            <w:vAlign w:val="center"/>
          </w:tcPr>
          <w:p w14:paraId="0FD4A4EF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129234FD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74E0849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8098" w:type="dxa"/>
            <w:gridSpan w:val="59"/>
            <w:vAlign w:val="center"/>
          </w:tcPr>
          <w:p w14:paraId="644B4ABA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 (PG)</w:t>
            </w:r>
          </w:p>
        </w:tc>
        <w:tc>
          <w:tcPr>
            <w:tcW w:w="1846" w:type="dxa"/>
            <w:gridSpan w:val="11"/>
            <w:vAlign w:val="center"/>
          </w:tcPr>
          <w:p w14:paraId="377EB27D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1D197066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shd w:val="clear" w:color="auto" w:fill="F2DBDB" w:themeFill="accent2" w:themeFillTint="33"/>
            <w:vAlign w:val="center"/>
          </w:tcPr>
          <w:p w14:paraId="0E077DA5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8098" w:type="dxa"/>
            <w:gridSpan w:val="59"/>
            <w:shd w:val="clear" w:color="auto" w:fill="F2DBDB" w:themeFill="accent2" w:themeFillTint="33"/>
            <w:vAlign w:val="center"/>
          </w:tcPr>
          <w:p w14:paraId="506BCB1A" w14:textId="6456A942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fill in the following details about the students who opted to go for higher studies (PG) in 202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846" w:type="dxa"/>
            <w:gridSpan w:val="11"/>
            <w:shd w:val="clear" w:color="auto" w:fill="F2DBDB" w:themeFill="accent2" w:themeFillTint="33"/>
            <w:vAlign w:val="center"/>
          </w:tcPr>
          <w:p w14:paraId="525B8C1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In Number</w:t>
            </w:r>
          </w:p>
        </w:tc>
      </w:tr>
      <w:tr w:rsidR="003560F8" w:rsidRPr="00723F2A" w14:paraId="34EB915F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73F9B51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098" w:type="dxa"/>
            <w:gridSpan w:val="59"/>
            <w:vAlign w:val="center"/>
          </w:tcPr>
          <w:p w14:paraId="4DA46056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How many of them have qualified for the top 10 B-schools of India</w:t>
            </w:r>
            <w:r w:rsidRPr="00723F2A">
              <w:rPr>
                <w:rStyle w:val="FootnoteReference"/>
                <w:rFonts w:ascii="Arial Narrow" w:hAnsi="Arial Narrow" w:cs="Arial"/>
                <w:b/>
                <w:sz w:val="24"/>
                <w:szCs w:val="18"/>
              </w:rPr>
              <w:footnoteReference w:id="1"/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846" w:type="dxa"/>
            <w:gridSpan w:val="11"/>
            <w:vAlign w:val="center"/>
          </w:tcPr>
          <w:p w14:paraId="36109331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62A44DCB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4C34C9CB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098" w:type="dxa"/>
            <w:gridSpan w:val="59"/>
            <w:vAlign w:val="center"/>
          </w:tcPr>
          <w:p w14:paraId="202E5A3F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How many of them have qualified GATE?</w:t>
            </w:r>
          </w:p>
        </w:tc>
        <w:tc>
          <w:tcPr>
            <w:tcW w:w="1846" w:type="dxa"/>
            <w:gridSpan w:val="11"/>
            <w:vAlign w:val="center"/>
          </w:tcPr>
          <w:p w14:paraId="2D48F32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30D1112D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65" w:type="dxa"/>
            <w:gridSpan w:val="3"/>
            <w:vAlign w:val="center"/>
          </w:tcPr>
          <w:p w14:paraId="54495AE8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098" w:type="dxa"/>
            <w:gridSpan w:val="59"/>
            <w:vAlign w:val="center"/>
          </w:tcPr>
          <w:p w14:paraId="1D316148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How many of them have qualified for MS in US universities?</w:t>
            </w:r>
          </w:p>
        </w:tc>
        <w:tc>
          <w:tcPr>
            <w:tcW w:w="1846" w:type="dxa"/>
            <w:gridSpan w:val="11"/>
            <w:vAlign w:val="center"/>
          </w:tcPr>
          <w:p w14:paraId="0A6DC952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560F8" w:rsidRPr="00723F2A" w14:paraId="3265BF48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5F8CC2A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lastRenderedPageBreak/>
              <w:t>I8</w:t>
            </w:r>
          </w:p>
        </w:tc>
        <w:tc>
          <w:tcPr>
            <w:tcW w:w="9933" w:type="dxa"/>
            <w:gridSpan w:val="69"/>
            <w:vAlign w:val="center"/>
          </w:tcPr>
          <w:p w14:paraId="3613D882" w14:textId="316862C1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</w:t>
            </w:r>
            <w:r w:rsidRPr="00723F2A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723F2A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230829"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3560F8" w:rsidRPr="00723F2A" w14:paraId="714132F5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shd w:val="clear" w:color="auto" w:fill="F2DBDB" w:themeFill="accent2" w:themeFillTint="33"/>
            <w:vAlign w:val="center"/>
          </w:tcPr>
          <w:p w14:paraId="0467EEA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832" w:type="dxa"/>
            <w:gridSpan w:val="10"/>
            <w:shd w:val="clear" w:color="auto" w:fill="F2DBDB" w:themeFill="accent2" w:themeFillTint="33"/>
            <w:vAlign w:val="center"/>
          </w:tcPr>
          <w:p w14:paraId="223B0057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547" w:type="dxa"/>
            <w:gridSpan w:val="28"/>
            <w:shd w:val="clear" w:color="auto" w:fill="F2DBDB" w:themeFill="accent2" w:themeFillTint="33"/>
            <w:vAlign w:val="center"/>
          </w:tcPr>
          <w:p w14:paraId="4C88DF9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3554" w:type="dxa"/>
            <w:gridSpan w:val="31"/>
            <w:shd w:val="clear" w:color="auto" w:fill="F2DBDB" w:themeFill="accent2" w:themeFillTint="33"/>
            <w:vAlign w:val="center"/>
          </w:tcPr>
          <w:p w14:paraId="39F7C4A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3560F8" w:rsidRPr="00723F2A" w14:paraId="57CE4AC5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6" w:type="dxa"/>
            <w:gridSpan w:val="4"/>
            <w:vAlign w:val="center"/>
          </w:tcPr>
          <w:p w14:paraId="6D4CC27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832" w:type="dxa"/>
            <w:gridSpan w:val="10"/>
            <w:vAlign w:val="center"/>
          </w:tcPr>
          <w:p w14:paraId="34CDF50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3547" w:type="dxa"/>
            <w:gridSpan w:val="28"/>
            <w:vAlign w:val="center"/>
          </w:tcPr>
          <w:p w14:paraId="5C3DC94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495EE04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9CDDB5C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6" w:type="dxa"/>
            <w:gridSpan w:val="4"/>
            <w:vAlign w:val="center"/>
          </w:tcPr>
          <w:p w14:paraId="20175F01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832" w:type="dxa"/>
            <w:gridSpan w:val="10"/>
            <w:vAlign w:val="center"/>
          </w:tcPr>
          <w:p w14:paraId="3BA4715F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Median salary (Rs lakh/annum)</w:t>
            </w:r>
          </w:p>
        </w:tc>
        <w:tc>
          <w:tcPr>
            <w:tcW w:w="3547" w:type="dxa"/>
            <w:gridSpan w:val="28"/>
            <w:vAlign w:val="center"/>
          </w:tcPr>
          <w:p w14:paraId="2E9E125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013282BA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510262B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6" w:type="dxa"/>
            <w:gridSpan w:val="4"/>
            <w:vAlign w:val="center"/>
          </w:tcPr>
          <w:p w14:paraId="39651E5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832" w:type="dxa"/>
            <w:gridSpan w:val="10"/>
            <w:vAlign w:val="center"/>
          </w:tcPr>
          <w:p w14:paraId="774973E9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3547" w:type="dxa"/>
            <w:gridSpan w:val="28"/>
            <w:vAlign w:val="center"/>
          </w:tcPr>
          <w:p w14:paraId="57F0AFA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47904767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A73A4BE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6" w:type="dxa"/>
            <w:gridSpan w:val="4"/>
            <w:vAlign w:val="center"/>
          </w:tcPr>
          <w:p w14:paraId="5794FABD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832" w:type="dxa"/>
            <w:gridSpan w:val="10"/>
            <w:vAlign w:val="center"/>
          </w:tcPr>
          <w:p w14:paraId="09640A91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3547" w:type="dxa"/>
            <w:gridSpan w:val="28"/>
            <w:vAlign w:val="center"/>
          </w:tcPr>
          <w:p w14:paraId="5DF6115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440477C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19663FE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6" w:type="dxa"/>
            <w:gridSpan w:val="4"/>
            <w:vAlign w:val="center"/>
          </w:tcPr>
          <w:p w14:paraId="4184079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832" w:type="dxa"/>
            <w:gridSpan w:val="10"/>
            <w:vAlign w:val="center"/>
          </w:tcPr>
          <w:p w14:paraId="0124A57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3547" w:type="dxa"/>
            <w:gridSpan w:val="28"/>
            <w:vAlign w:val="center"/>
          </w:tcPr>
          <w:p w14:paraId="75EBBB9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6F894E8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0BD84C0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shd w:val="clear" w:color="auto" w:fill="auto"/>
            <w:vAlign w:val="center"/>
          </w:tcPr>
          <w:p w14:paraId="0186BDC0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9933" w:type="dxa"/>
            <w:gridSpan w:val="69"/>
            <w:shd w:val="clear" w:color="auto" w:fill="auto"/>
            <w:vAlign w:val="center"/>
          </w:tcPr>
          <w:p w14:paraId="292A2440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fill in the following details regarding placement</w:t>
            </w:r>
          </w:p>
        </w:tc>
      </w:tr>
      <w:tr w:rsidR="003560F8" w:rsidRPr="00723F2A" w14:paraId="46C57516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shd w:val="clear" w:color="auto" w:fill="F2DBDB" w:themeFill="accent2" w:themeFillTint="33"/>
            <w:vAlign w:val="center"/>
          </w:tcPr>
          <w:p w14:paraId="119A8E9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8087" w:type="dxa"/>
            <w:gridSpan w:val="58"/>
            <w:shd w:val="clear" w:color="auto" w:fill="F2DBDB" w:themeFill="accent2" w:themeFillTint="33"/>
            <w:vAlign w:val="center"/>
          </w:tcPr>
          <w:p w14:paraId="715DB22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1846" w:type="dxa"/>
            <w:gridSpan w:val="11"/>
            <w:shd w:val="clear" w:color="auto" w:fill="F2DBDB" w:themeFill="accent2" w:themeFillTint="33"/>
            <w:vAlign w:val="center"/>
          </w:tcPr>
          <w:p w14:paraId="3288D7A4" w14:textId="5172EB34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230829" w:rsidRPr="00723F2A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</w:tr>
      <w:tr w:rsidR="003560F8" w:rsidRPr="00723F2A" w14:paraId="7E42AE00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2029A3E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087" w:type="dxa"/>
            <w:gridSpan w:val="58"/>
            <w:vAlign w:val="center"/>
          </w:tcPr>
          <w:p w14:paraId="7881F017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1846" w:type="dxa"/>
            <w:gridSpan w:val="11"/>
            <w:vAlign w:val="center"/>
          </w:tcPr>
          <w:p w14:paraId="2BE4A961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9C1C265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5F1A25F1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087" w:type="dxa"/>
            <w:gridSpan w:val="58"/>
            <w:vAlign w:val="center"/>
          </w:tcPr>
          <w:p w14:paraId="092E76C8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1846" w:type="dxa"/>
            <w:gridSpan w:val="11"/>
            <w:vAlign w:val="center"/>
          </w:tcPr>
          <w:p w14:paraId="568F7D2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1B3778B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794B8C7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087" w:type="dxa"/>
            <w:gridSpan w:val="58"/>
            <w:vAlign w:val="center"/>
          </w:tcPr>
          <w:p w14:paraId="62594B2F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1846" w:type="dxa"/>
            <w:gridSpan w:val="11"/>
            <w:vAlign w:val="center"/>
          </w:tcPr>
          <w:p w14:paraId="16A637B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77E843C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5CFDB4B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087" w:type="dxa"/>
            <w:gridSpan w:val="58"/>
            <w:vAlign w:val="center"/>
          </w:tcPr>
          <w:p w14:paraId="0C0B74B5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What was the duration of placement season (in days)?</w:t>
            </w:r>
          </w:p>
        </w:tc>
        <w:tc>
          <w:tcPr>
            <w:tcW w:w="1846" w:type="dxa"/>
            <w:gridSpan w:val="11"/>
            <w:vAlign w:val="center"/>
          </w:tcPr>
          <w:p w14:paraId="2E88F72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46BE7B8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2BA3CF4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8087" w:type="dxa"/>
            <w:gridSpan w:val="58"/>
            <w:vAlign w:val="center"/>
          </w:tcPr>
          <w:p w14:paraId="4654D78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out? </w:t>
            </w:r>
          </w:p>
        </w:tc>
        <w:tc>
          <w:tcPr>
            <w:tcW w:w="1846" w:type="dxa"/>
            <w:gridSpan w:val="11"/>
            <w:vAlign w:val="center"/>
          </w:tcPr>
          <w:p w14:paraId="3FDE0B7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4BA27E1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7AA55CD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8087" w:type="dxa"/>
            <w:gridSpan w:val="58"/>
            <w:vAlign w:val="center"/>
          </w:tcPr>
          <w:p w14:paraId="34E7FD53" w14:textId="24439161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 AY </w:t>
            </w:r>
            <w:r w:rsidR="00230829" w:rsidRPr="00723F2A">
              <w:rPr>
                <w:rFonts w:ascii="Arial Narrow" w:hAnsi="Arial Narrow" w:cs="Arial"/>
                <w:b w:val="0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?</w:t>
            </w:r>
          </w:p>
        </w:tc>
        <w:tc>
          <w:tcPr>
            <w:tcW w:w="1846" w:type="dxa"/>
            <w:gridSpan w:val="11"/>
            <w:vAlign w:val="center"/>
          </w:tcPr>
          <w:p w14:paraId="42EE22C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1AF3E5C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3498C3E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I11</w:t>
            </w:r>
          </w:p>
        </w:tc>
        <w:tc>
          <w:tcPr>
            <w:tcW w:w="8087" w:type="dxa"/>
            <w:gridSpan w:val="58"/>
            <w:vAlign w:val="center"/>
          </w:tcPr>
          <w:p w14:paraId="63A0FEC3" w14:textId="0D253415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 AY </w:t>
            </w:r>
            <w:r w:rsidR="00230829" w:rsidRPr="00723F2A">
              <w:rPr>
                <w:rFonts w:ascii="Arial Narrow" w:hAnsi="Arial Narrow" w:cs="Arial"/>
                <w:b w:val="0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1846" w:type="dxa"/>
            <w:gridSpan w:val="11"/>
            <w:vAlign w:val="center"/>
          </w:tcPr>
          <w:p w14:paraId="325A6A5D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ECB41D5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Merge w:val="restart"/>
            <w:vAlign w:val="center"/>
          </w:tcPr>
          <w:p w14:paraId="4AF841B0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I12</w:t>
            </w:r>
          </w:p>
        </w:tc>
        <w:tc>
          <w:tcPr>
            <w:tcW w:w="9933" w:type="dxa"/>
            <w:gridSpan w:val="69"/>
            <w:vAlign w:val="center"/>
          </w:tcPr>
          <w:p w14:paraId="30FCD6DA" w14:textId="5EFBCDFB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 per student per month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the internship) that passed out in 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in AY </w:t>
            </w:r>
            <w:r w:rsidR="00230829" w:rsidRPr="00723F2A">
              <w:rPr>
                <w:rFonts w:ascii="Arial Narrow" w:hAnsi="Arial Narrow" w:cs="Arial"/>
                <w:b w:val="0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?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3560F8" w:rsidRPr="00723F2A" w14:paraId="0E16123E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54"/>
        </w:trPr>
        <w:tc>
          <w:tcPr>
            <w:tcW w:w="676" w:type="dxa"/>
            <w:gridSpan w:val="4"/>
            <w:vMerge/>
            <w:vAlign w:val="center"/>
          </w:tcPr>
          <w:p w14:paraId="06A98404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1" w:type="dxa"/>
            <w:gridSpan w:val="14"/>
            <w:shd w:val="clear" w:color="auto" w:fill="F2DBDB" w:themeFill="accent2" w:themeFillTint="33"/>
            <w:vAlign w:val="center"/>
          </w:tcPr>
          <w:p w14:paraId="303A35D7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06" w:type="dxa"/>
            <w:gridSpan w:val="28"/>
            <w:shd w:val="clear" w:color="auto" w:fill="F2DBDB" w:themeFill="accent2" w:themeFillTint="33"/>
            <w:vAlign w:val="center"/>
          </w:tcPr>
          <w:p w14:paraId="44304F4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26" w:type="dxa"/>
            <w:gridSpan w:val="27"/>
            <w:shd w:val="clear" w:color="auto" w:fill="F2DBDB" w:themeFill="accent2" w:themeFillTint="33"/>
            <w:vAlign w:val="center"/>
          </w:tcPr>
          <w:p w14:paraId="0C5E05ED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723F2A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3560F8" w:rsidRPr="00723F2A" w14:paraId="150F43C1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Merge/>
            <w:vAlign w:val="center"/>
          </w:tcPr>
          <w:p w14:paraId="7FC6906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301" w:type="dxa"/>
            <w:gridSpan w:val="14"/>
            <w:vAlign w:val="center"/>
          </w:tcPr>
          <w:p w14:paraId="7F9E2B2F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06" w:type="dxa"/>
            <w:gridSpan w:val="28"/>
            <w:vAlign w:val="center"/>
          </w:tcPr>
          <w:p w14:paraId="71EBA8C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326" w:type="dxa"/>
            <w:gridSpan w:val="27"/>
            <w:vAlign w:val="center"/>
          </w:tcPr>
          <w:p w14:paraId="78B6BA20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90D1411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05A70CC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I13</w:t>
            </w:r>
          </w:p>
        </w:tc>
        <w:tc>
          <w:tcPr>
            <w:tcW w:w="9933" w:type="dxa"/>
            <w:gridSpan w:val="69"/>
            <w:vAlign w:val="center"/>
          </w:tcPr>
          <w:p w14:paraId="74A1AA3E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provide the top 10 notable alumni of your college who have completed his/ her B.Tech/ BE in the last 10 years</w:t>
            </w:r>
          </w:p>
        </w:tc>
      </w:tr>
      <w:tr w:rsidR="003560F8" w:rsidRPr="00723F2A" w14:paraId="2548199B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shd w:val="clear" w:color="auto" w:fill="F2DBDB" w:themeFill="accent2" w:themeFillTint="33"/>
            <w:vAlign w:val="center"/>
          </w:tcPr>
          <w:p w14:paraId="05C7C0A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37" w:type="dxa"/>
            <w:gridSpan w:val="17"/>
            <w:shd w:val="clear" w:color="auto" w:fill="F2DBDB" w:themeFill="accent2" w:themeFillTint="33"/>
            <w:vAlign w:val="center"/>
          </w:tcPr>
          <w:p w14:paraId="5B364624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42" w:type="dxa"/>
            <w:gridSpan w:val="21"/>
            <w:shd w:val="clear" w:color="auto" w:fill="F2DBDB" w:themeFill="accent2" w:themeFillTint="33"/>
            <w:vAlign w:val="center"/>
          </w:tcPr>
          <w:p w14:paraId="4C2DC8D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 Contact number </w:t>
            </w:r>
          </w:p>
        </w:tc>
        <w:tc>
          <w:tcPr>
            <w:tcW w:w="3554" w:type="dxa"/>
            <w:gridSpan w:val="31"/>
            <w:shd w:val="clear" w:color="auto" w:fill="F2DBDB" w:themeFill="accent2" w:themeFillTint="33"/>
            <w:vAlign w:val="center"/>
          </w:tcPr>
          <w:p w14:paraId="137FB4C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Currently working at which organization/ institution</w:t>
            </w:r>
          </w:p>
        </w:tc>
      </w:tr>
      <w:tr w:rsidR="003560F8" w:rsidRPr="00723F2A" w14:paraId="2865B5E0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5A0B0FD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37" w:type="dxa"/>
            <w:gridSpan w:val="17"/>
            <w:vAlign w:val="center"/>
          </w:tcPr>
          <w:p w14:paraId="756AD430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1E5B1AAB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281AD4E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002C3B3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60FF08B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37" w:type="dxa"/>
            <w:gridSpan w:val="17"/>
            <w:vAlign w:val="center"/>
          </w:tcPr>
          <w:p w14:paraId="32FD88F4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437BCEE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7FBC908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4C493A4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051A665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37" w:type="dxa"/>
            <w:gridSpan w:val="17"/>
            <w:vAlign w:val="center"/>
          </w:tcPr>
          <w:p w14:paraId="60D5204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6B441117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2D50832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BE952AC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0460A29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37" w:type="dxa"/>
            <w:gridSpan w:val="17"/>
            <w:vAlign w:val="center"/>
          </w:tcPr>
          <w:p w14:paraId="0A4A548C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609A4298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18F9A2DA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F21A8F5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0115634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37" w:type="dxa"/>
            <w:gridSpan w:val="17"/>
            <w:vAlign w:val="center"/>
          </w:tcPr>
          <w:p w14:paraId="2C8E8FFB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74366D51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670CBFA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C3B3591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795BB4CA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37" w:type="dxa"/>
            <w:gridSpan w:val="17"/>
            <w:vAlign w:val="center"/>
          </w:tcPr>
          <w:p w14:paraId="4E3397E7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2C574FC3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2C9BB35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2830D066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3682E14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37" w:type="dxa"/>
            <w:gridSpan w:val="17"/>
            <w:vAlign w:val="center"/>
          </w:tcPr>
          <w:p w14:paraId="5609465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3CDB9659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4F23B70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8CC308E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73B79884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37" w:type="dxa"/>
            <w:gridSpan w:val="17"/>
            <w:vAlign w:val="center"/>
          </w:tcPr>
          <w:p w14:paraId="6562FA6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212C7A50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425D1A71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18B98BC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1C6F605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37" w:type="dxa"/>
            <w:gridSpan w:val="17"/>
            <w:vAlign w:val="center"/>
          </w:tcPr>
          <w:p w14:paraId="77D008F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02F54613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168E061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F0BAA19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76" w:type="dxa"/>
            <w:gridSpan w:val="4"/>
            <w:vAlign w:val="center"/>
          </w:tcPr>
          <w:p w14:paraId="436F5DF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37" w:type="dxa"/>
            <w:gridSpan w:val="17"/>
            <w:vAlign w:val="center"/>
          </w:tcPr>
          <w:p w14:paraId="22753F6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2" w:type="dxa"/>
            <w:gridSpan w:val="21"/>
            <w:vAlign w:val="center"/>
          </w:tcPr>
          <w:p w14:paraId="070EF8E4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54" w:type="dxa"/>
            <w:gridSpan w:val="31"/>
            <w:vAlign w:val="center"/>
          </w:tcPr>
          <w:p w14:paraId="646EF07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25CE8B4F" w14:textId="77777777" w:rsidTr="00FC1B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10609" w:type="dxa"/>
            <w:gridSpan w:val="73"/>
            <w:vAlign w:val="center"/>
          </w:tcPr>
          <w:p w14:paraId="4D8942A5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560F8" w:rsidRPr="00723F2A" w14:paraId="40FBE9D1" w14:textId="77777777" w:rsidTr="0092162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76" w:type="dxa"/>
            <w:gridSpan w:val="4"/>
            <w:vAlign w:val="center"/>
          </w:tcPr>
          <w:p w14:paraId="7FC3279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lastRenderedPageBreak/>
              <w:t>I14</w:t>
            </w:r>
          </w:p>
        </w:tc>
        <w:tc>
          <w:tcPr>
            <w:tcW w:w="9933" w:type="dxa"/>
            <w:gridSpan w:val="69"/>
            <w:vAlign w:val="center"/>
          </w:tcPr>
          <w:p w14:paraId="7CD2E083" w14:textId="26919DD0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723F2A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230829"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3560F8" w:rsidRPr="00723F2A" w14:paraId="118930FC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shd w:val="clear" w:color="auto" w:fill="F2DBDB" w:themeFill="accent2" w:themeFillTint="33"/>
            <w:vAlign w:val="center"/>
          </w:tcPr>
          <w:p w14:paraId="1B45C3E1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702" w:type="dxa"/>
            <w:gridSpan w:val="3"/>
            <w:shd w:val="clear" w:color="auto" w:fill="F2DBDB" w:themeFill="accent2" w:themeFillTint="33"/>
            <w:vAlign w:val="center"/>
          </w:tcPr>
          <w:p w14:paraId="5E78571E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gridSpan w:val="4"/>
            <w:shd w:val="clear" w:color="auto" w:fill="F2DBDB" w:themeFill="accent2" w:themeFillTint="33"/>
            <w:vAlign w:val="center"/>
          </w:tcPr>
          <w:p w14:paraId="49B30592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73E98C8D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75" w:type="dxa"/>
            <w:gridSpan w:val="12"/>
            <w:shd w:val="clear" w:color="auto" w:fill="F2DBDB" w:themeFill="accent2" w:themeFillTint="33"/>
            <w:vAlign w:val="center"/>
          </w:tcPr>
          <w:p w14:paraId="61C1E73F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B.Tech./BE Specialization</w:t>
            </w:r>
          </w:p>
        </w:tc>
        <w:tc>
          <w:tcPr>
            <w:tcW w:w="1706" w:type="dxa"/>
            <w:gridSpan w:val="12"/>
            <w:shd w:val="clear" w:color="auto" w:fill="F2DBDB" w:themeFill="accent2" w:themeFillTint="33"/>
            <w:vAlign w:val="center"/>
          </w:tcPr>
          <w:p w14:paraId="66D1369F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16"/>
            <w:shd w:val="clear" w:color="auto" w:fill="F2DBDB" w:themeFill="accent2" w:themeFillTint="33"/>
            <w:vAlign w:val="center"/>
          </w:tcPr>
          <w:p w14:paraId="032970B2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gridSpan w:val="14"/>
            <w:shd w:val="clear" w:color="auto" w:fill="F2DBDB" w:themeFill="accent2" w:themeFillTint="33"/>
            <w:vAlign w:val="center"/>
          </w:tcPr>
          <w:p w14:paraId="67D50499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420" w:type="dxa"/>
            <w:gridSpan w:val="7"/>
            <w:shd w:val="clear" w:color="auto" w:fill="F2DBDB" w:themeFill="accent2" w:themeFillTint="33"/>
            <w:vAlign w:val="center"/>
          </w:tcPr>
          <w:p w14:paraId="721E5AAA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3560F8" w:rsidRPr="00723F2A" w14:paraId="68D73B2F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5728E58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2" w:type="dxa"/>
            <w:gridSpan w:val="3"/>
            <w:vAlign w:val="center"/>
          </w:tcPr>
          <w:p w14:paraId="56FA2570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557B18C5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6E722AA9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2CDB8138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7BF90381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1B08549E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29A2E27A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194FAB8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24066440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2" w:type="dxa"/>
            <w:gridSpan w:val="3"/>
            <w:vAlign w:val="center"/>
          </w:tcPr>
          <w:p w14:paraId="2440AD7D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04C5DC3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6CB5FB5F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1C795D2E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76F87650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34DFDBA4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0AF9F0BB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2E44E3E4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3B6334F1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02" w:type="dxa"/>
            <w:gridSpan w:val="3"/>
            <w:vAlign w:val="center"/>
          </w:tcPr>
          <w:p w14:paraId="67F2E20E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6BD7317D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399272A9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424586C0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004F46ED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7C609709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208F232B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5ED1C85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23E76F4E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2" w:type="dxa"/>
            <w:gridSpan w:val="3"/>
            <w:vAlign w:val="center"/>
          </w:tcPr>
          <w:p w14:paraId="00A5D623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7514A52C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34118C7C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20474E09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6A8972B4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36024F83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11B1328E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CBF9F08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046BF73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2" w:type="dxa"/>
            <w:gridSpan w:val="3"/>
            <w:vAlign w:val="center"/>
          </w:tcPr>
          <w:p w14:paraId="3CF84EE7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1CF7BDCD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673918B1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1475397C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702B1533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3FD9267C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08A63EB0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ABC0776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0E44DF7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02" w:type="dxa"/>
            <w:gridSpan w:val="3"/>
            <w:vAlign w:val="center"/>
          </w:tcPr>
          <w:p w14:paraId="033E48FB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78269C1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311FB6CE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28B4D552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3C6862E0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0BA5F06D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78053480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06D1A0E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1A77288A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02" w:type="dxa"/>
            <w:gridSpan w:val="3"/>
            <w:vAlign w:val="center"/>
          </w:tcPr>
          <w:p w14:paraId="685AF48C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4648477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1F3A8866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238F6941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4FC59EEE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6B6EF2C4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1A642F09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C7488CF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448D3DE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02" w:type="dxa"/>
            <w:gridSpan w:val="3"/>
            <w:vAlign w:val="center"/>
          </w:tcPr>
          <w:p w14:paraId="798C0D25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CE142EC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38D12297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4A28BFF0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18584629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0D8862EC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4447AAE9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ACF61F7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6DB130B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02" w:type="dxa"/>
            <w:gridSpan w:val="3"/>
            <w:vAlign w:val="center"/>
          </w:tcPr>
          <w:p w14:paraId="41A682D8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2BF6724F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288C125F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20A99FE7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26682F25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05E56A33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4D27CC24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2967561D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50EDEEE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02" w:type="dxa"/>
            <w:gridSpan w:val="3"/>
            <w:vAlign w:val="center"/>
          </w:tcPr>
          <w:p w14:paraId="52F2501B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4F80D40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12"/>
            <w:vAlign w:val="center"/>
          </w:tcPr>
          <w:p w14:paraId="2B212A3E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6" w:type="dxa"/>
            <w:gridSpan w:val="12"/>
            <w:vAlign w:val="center"/>
          </w:tcPr>
          <w:p w14:paraId="325E45C5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16"/>
            <w:vAlign w:val="center"/>
          </w:tcPr>
          <w:p w14:paraId="65A767B6" w14:textId="77777777" w:rsidR="003560F8" w:rsidRPr="00723F2A" w:rsidRDefault="003560F8" w:rsidP="00FC1B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vAlign w:val="center"/>
          </w:tcPr>
          <w:p w14:paraId="6242A674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0" w:type="dxa"/>
            <w:gridSpan w:val="7"/>
            <w:vAlign w:val="center"/>
          </w:tcPr>
          <w:p w14:paraId="31F89B37" w14:textId="77777777" w:rsidR="003560F8" w:rsidRPr="00723F2A" w:rsidRDefault="003560F8" w:rsidP="00FC1B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0451423" w14:textId="77777777" w:rsidTr="00FC1B44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10609" w:type="dxa"/>
            <w:gridSpan w:val="73"/>
            <w:shd w:val="clear" w:color="auto" w:fill="C00000"/>
            <w:vAlign w:val="center"/>
          </w:tcPr>
          <w:p w14:paraId="7C5F54C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Cs w:val="18"/>
              </w:rPr>
              <w:t xml:space="preserve">SECTION J:  CONTACT DETAILS FOR PERCEPTUAL SURVEY </w:t>
            </w:r>
            <w:r w:rsidRPr="00723F2A">
              <w:rPr>
                <w:rFonts w:ascii="Arial Narrow" w:hAnsi="Arial Narrow" w:cs="Arial"/>
                <w:b w:val="0"/>
              </w:rPr>
              <w:t>*</w:t>
            </w:r>
          </w:p>
        </w:tc>
      </w:tr>
      <w:tr w:rsidR="003560F8" w:rsidRPr="00723F2A" w14:paraId="21CFC8F0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252270A3" w14:textId="77777777" w:rsidR="003560F8" w:rsidRPr="00723F2A" w:rsidRDefault="003560F8" w:rsidP="00FC1B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9929" w:type="dxa"/>
            <w:gridSpan w:val="68"/>
            <w:vAlign w:val="center"/>
          </w:tcPr>
          <w:p w14:paraId="3547E2AD" w14:textId="77777777" w:rsidR="003560F8" w:rsidRPr="00723F2A" w:rsidRDefault="003560F8" w:rsidP="00FC1B44">
            <w:pPr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B.Tech/BE students (select randomly) </w:t>
            </w:r>
          </w:p>
        </w:tc>
      </w:tr>
      <w:tr w:rsidR="003560F8" w:rsidRPr="00723F2A" w14:paraId="14CF5E9A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shd w:val="clear" w:color="auto" w:fill="F2DBDB" w:themeFill="accent2" w:themeFillTint="33"/>
            <w:vAlign w:val="center"/>
          </w:tcPr>
          <w:p w14:paraId="3B5C5A9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1" w:type="dxa"/>
            <w:gridSpan w:val="17"/>
            <w:shd w:val="clear" w:color="auto" w:fill="F2DBDB" w:themeFill="accent2" w:themeFillTint="33"/>
            <w:vAlign w:val="center"/>
          </w:tcPr>
          <w:p w14:paraId="610CC7B8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43" w:type="dxa"/>
            <w:gridSpan w:val="21"/>
            <w:shd w:val="clear" w:color="auto" w:fill="F2DBDB" w:themeFill="accent2" w:themeFillTint="33"/>
            <w:vAlign w:val="center"/>
          </w:tcPr>
          <w:p w14:paraId="4256CEC3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5" w:type="dxa"/>
            <w:gridSpan w:val="30"/>
            <w:shd w:val="clear" w:color="auto" w:fill="F2DBDB" w:themeFill="accent2" w:themeFillTint="33"/>
            <w:vAlign w:val="center"/>
          </w:tcPr>
          <w:p w14:paraId="1746DE6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3560F8" w:rsidRPr="00723F2A" w14:paraId="295EB5F8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726D087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1" w:type="dxa"/>
            <w:gridSpan w:val="17"/>
            <w:vAlign w:val="center"/>
          </w:tcPr>
          <w:p w14:paraId="5BEACB38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5983054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126E37C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6ED6708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3177BB6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1" w:type="dxa"/>
            <w:gridSpan w:val="17"/>
            <w:vAlign w:val="center"/>
          </w:tcPr>
          <w:p w14:paraId="595DC6EB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7DA51769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41800284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16DF7A5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3C96790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1" w:type="dxa"/>
            <w:gridSpan w:val="17"/>
            <w:vAlign w:val="center"/>
          </w:tcPr>
          <w:p w14:paraId="73AD89DB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638E9CF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71291DED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E9B705C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02C25A2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1" w:type="dxa"/>
            <w:gridSpan w:val="17"/>
            <w:vAlign w:val="center"/>
          </w:tcPr>
          <w:p w14:paraId="750A0CAB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1D94EF4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75ACBB54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B4F62F4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2C327A8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1" w:type="dxa"/>
            <w:gridSpan w:val="17"/>
            <w:vAlign w:val="center"/>
          </w:tcPr>
          <w:p w14:paraId="27933F5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56F1020E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76E8C80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385334E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0F940861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1" w:type="dxa"/>
            <w:gridSpan w:val="17"/>
            <w:vAlign w:val="center"/>
          </w:tcPr>
          <w:p w14:paraId="3D122DA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7D6D62C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6872B48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53827F58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780E060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1" w:type="dxa"/>
            <w:gridSpan w:val="17"/>
            <w:vAlign w:val="center"/>
          </w:tcPr>
          <w:p w14:paraId="4D09704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7E25A09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048DEB24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70019D0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505C46C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1" w:type="dxa"/>
            <w:gridSpan w:val="17"/>
            <w:vAlign w:val="center"/>
          </w:tcPr>
          <w:p w14:paraId="7F1545FE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6E2B1675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06098A0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283489A0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19EB050D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1" w:type="dxa"/>
            <w:gridSpan w:val="17"/>
            <w:vAlign w:val="center"/>
          </w:tcPr>
          <w:p w14:paraId="682D77F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335F6FE8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6F54EDD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145E482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02908E2E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1" w:type="dxa"/>
            <w:gridSpan w:val="17"/>
            <w:vAlign w:val="center"/>
          </w:tcPr>
          <w:p w14:paraId="7EAB200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05F8718F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27292A3B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394D3E4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215C4F9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9929" w:type="dxa"/>
            <w:gridSpan w:val="68"/>
            <w:vAlign w:val="center"/>
          </w:tcPr>
          <w:p w14:paraId="6D65C07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3560F8" w:rsidRPr="00723F2A" w14:paraId="7C860DA1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shd w:val="clear" w:color="auto" w:fill="F2DBDB" w:themeFill="accent2" w:themeFillTint="33"/>
            <w:vAlign w:val="center"/>
          </w:tcPr>
          <w:p w14:paraId="2F91C30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1" w:type="dxa"/>
            <w:gridSpan w:val="17"/>
            <w:shd w:val="clear" w:color="auto" w:fill="F2DBDB" w:themeFill="accent2" w:themeFillTint="33"/>
            <w:vAlign w:val="center"/>
          </w:tcPr>
          <w:p w14:paraId="05F4688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43" w:type="dxa"/>
            <w:gridSpan w:val="21"/>
            <w:shd w:val="clear" w:color="auto" w:fill="F2DBDB" w:themeFill="accent2" w:themeFillTint="33"/>
            <w:vAlign w:val="center"/>
          </w:tcPr>
          <w:p w14:paraId="0C5A82E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5" w:type="dxa"/>
            <w:gridSpan w:val="30"/>
            <w:shd w:val="clear" w:color="auto" w:fill="F2DBDB" w:themeFill="accent2" w:themeFillTint="33"/>
            <w:vAlign w:val="center"/>
          </w:tcPr>
          <w:p w14:paraId="075C571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3560F8" w:rsidRPr="00723F2A" w14:paraId="69501980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3DC5D87E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1" w:type="dxa"/>
            <w:gridSpan w:val="17"/>
            <w:vAlign w:val="center"/>
          </w:tcPr>
          <w:p w14:paraId="6A0F2F1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638F6777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0F812AB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33F5D64B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40EF22B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1" w:type="dxa"/>
            <w:gridSpan w:val="17"/>
            <w:vAlign w:val="center"/>
          </w:tcPr>
          <w:p w14:paraId="31145AF8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74F2994F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19F054E7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3631C27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792AD3C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1" w:type="dxa"/>
            <w:gridSpan w:val="17"/>
            <w:vAlign w:val="center"/>
          </w:tcPr>
          <w:p w14:paraId="7B0CA0DC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2E841115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1B90218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098B496B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0C3BAB0F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1" w:type="dxa"/>
            <w:gridSpan w:val="17"/>
            <w:vAlign w:val="center"/>
          </w:tcPr>
          <w:p w14:paraId="681E1C5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663210CB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29BB17C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0E9DF60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3F8C3C7A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1" w:type="dxa"/>
            <w:gridSpan w:val="17"/>
            <w:vAlign w:val="center"/>
          </w:tcPr>
          <w:p w14:paraId="01F8ED6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43" w:type="dxa"/>
            <w:gridSpan w:val="21"/>
            <w:vAlign w:val="center"/>
          </w:tcPr>
          <w:p w14:paraId="45B8ADDC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30"/>
            <w:vAlign w:val="center"/>
          </w:tcPr>
          <w:p w14:paraId="58F2AD29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2BA546F5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572B4BC7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9929" w:type="dxa"/>
            <w:gridSpan w:val="68"/>
          </w:tcPr>
          <w:p w14:paraId="3306EC55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3560F8" w:rsidRPr="00723F2A" w14:paraId="600BC3F7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shd w:val="clear" w:color="auto" w:fill="F2DBDB" w:themeFill="accent2" w:themeFillTint="33"/>
            <w:vAlign w:val="center"/>
          </w:tcPr>
          <w:p w14:paraId="7E9FE2D1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2" w:type="dxa"/>
            <w:gridSpan w:val="7"/>
            <w:shd w:val="clear" w:color="auto" w:fill="F2DBDB" w:themeFill="accent2" w:themeFillTint="33"/>
            <w:vAlign w:val="center"/>
          </w:tcPr>
          <w:p w14:paraId="56CD668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17"/>
            <w:shd w:val="clear" w:color="auto" w:fill="F2DBDB" w:themeFill="accent2" w:themeFillTint="33"/>
            <w:vAlign w:val="center"/>
          </w:tcPr>
          <w:p w14:paraId="20E2695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18"/>
            <w:shd w:val="clear" w:color="auto" w:fill="F2DBDB" w:themeFill="accent2" w:themeFillTint="33"/>
            <w:vAlign w:val="center"/>
          </w:tcPr>
          <w:p w14:paraId="28F0C9FC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266" w:type="dxa"/>
            <w:gridSpan w:val="26"/>
            <w:shd w:val="clear" w:color="auto" w:fill="F2DBDB" w:themeFill="accent2" w:themeFillTint="33"/>
            <w:vAlign w:val="center"/>
          </w:tcPr>
          <w:p w14:paraId="3881A10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3560F8" w:rsidRPr="00723F2A" w14:paraId="315B4DCE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3E69B19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7"/>
            <w:vAlign w:val="center"/>
          </w:tcPr>
          <w:p w14:paraId="77CE1BE1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17"/>
            <w:vAlign w:val="center"/>
          </w:tcPr>
          <w:p w14:paraId="391091E2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8"/>
            <w:vAlign w:val="center"/>
          </w:tcPr>
          <w:p w14:paraId="4BB94A6A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6" w:type="dxa"/>
            <w:gridSpan w:val="26"/>
            <w:vAlign w:val="center"/>
          </w:tcPr>
          <w:p w14:paraId="1E68B102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1121D3B6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16C49488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7"/>
            <w:vAlign w:val="center"/>
          </w:tcPr>
          <w:p w14:paraId="0E82DDD5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17"/>
            <w:vAlign w:val="center"/>
          </w:tcPr>
          <w:p w14:paraId="4D84DF3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8"/>
            <w:vAlign w:val="center"/>
          </w:tcPr>
          <w:p w14:paraId="7D74FD19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6" w:type="dxa"/>
            <w:gridSpan w:val="26"/>
            <w:vAlign w:val="center"/>
          </w:tcPr>
          <w:p w14:paraId="0C1EB566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69C6181D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vAlign w:val="center"/>
          </w:tcPr>
          <w:p w14:paraId="59C3B5C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7"/>
            <w:vAlign w:val="center"/>
          </w:tcPr>
          <w:p w14:paraId="4422344B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17"/>
            <w:vAlign w:val="center"/>
          </w:tcPr>
          <w:p w14:paraId="6F3CEB4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8"/>
            <w:vAlign w:val="center"/>
          </w:tcPr>
          <w:p w14:paraId="0F1AC7F5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6" w:type="dxa"/>
            <w:gridSpan w:val="26"/>
            <w:vAlign w:val="center"/>
          </w:tcPr>
          <w:p w14:paraId="1175A84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71522307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tcBorders>
              <w:bottom w:val="single" w:sz="18" w:space="0" w:color="C00000"/>
            </w:tcBorders>
            <w:vAlign w:val="center"/>
          </w:tcPr>
          <w:p w14:paraId="6F980CB0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7"/>
            <w:tcBorders>
              <w:bottom w:val="single" w:sz="18" w:space="0" w:color="C00000"/>
            </w:tcBorders>
            <w:vAlign w:val="center"/>
          </w:tcPr>
          <w:p w14:paraId="372BBB51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17"/>
            <w:tcBorders>
              <w:bottom w:val="single" w:sz="18" w:space="0" w:color="C00000"/>
            </w:tcBorders>
            <w:vAlign w:val="center"/>
          </w:tcPr>
          <w:p w14:paraId="23BDE42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18"/>
            <w:tcBorders>
              <w:bottom w:val="single" w:sz="18" w:space="0" w:color="C00000"/>
            </w:tcBorders>
            <w:vAlign w:val="center"/>
          </w:tcPr>
          <w:p w14:paraId="46E74C58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6" w:type="dxa"/>
            <w:gridSpan w:val="26"/>
            <w:tcBorders>
              <w:bottom w:val="single" w:sz="18" w:space="0" w:color="C00000"/>
            </w:tcBorders>
            <w:vAlign w:val="center"/>
          </w:tcPr>
          <w:p w14:paraId="32689613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60F8" w:rsidRPr="00723F2A" w14:paraId="4D47B5D9" w14:textId="77777777" w:rsidTr="003560F8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80" w:type="dxa"/>
            <w:gridSpan w:val="5"/>
            <w:tcBorders>
              <w:bottom w:val="single" w:sz="18" w:space="0" w:color="C00000"/>
            </w:tcBorders>
            <w:vAlign w:val="center"/>
          </w:tcPr>
          <w:p w14:paraId="7716B25C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7"/>
            <w:tcBorders>
              <w:bottom w:val="single" w:sz="18" w:space="0" w:color="C00000"/>
            </w:tcBorders>
            <w:vAlign w:val="center"/>
          </w:tcPr>
          <w:p w14:paraId="3CC56623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17"/>
            <w:tcBorders>
              <w:bottom w:val="single" w:sz="18" w:space="0" w:color="C00000"/>
            </w:tcBorders>
            <w:vAlign w:val="center"/>
          </w:tcPr>
          <w:p w14:paraId="7BEC2A26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18"/>
            <w:tcBorders>
              <w:bottom w:val="single" w:sz="18" w:space="0" w:color="C00000"/>
            </w:tcBorders>
            <w:vAlign w:val="center"/>
          </w:tcPr>
          <w:p w14:paraId="2E19E10D" w14:textId="77777777" w:rsidR="003560F8" w:rsidRPr="00723F2A" w:rsidRDefault="003560F8" w:rsidP="00FC1B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6" w:type="dxa"/>
            <w:gridSpan w:val="26"/>
            <w:tcBorders>
              <w:bottom w:val="single" w:sz="18" w:space="0" w:color="C00000"/>
            </w:tcBorders>
            <w:vAlign w:val="center"/>
          </w:tcPr>
          <w:p w14:paraId="31DB8345" w14:textId="77777777" w:rsidR="003560F8" w:rsidRPr="00723F2A" w:rsidRDefault="003560F8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318201F" w14:textId="77777777" w:rsidR="00CB3E6A" w:rsidRPr="00723F2A" w:rsidRDefault="003560F8">
      <w:pPr>
        <w:rPr>
          <w:i/>
        </w:rPr>
      </w:pPr>
      <w:r w:rsidRPr="00723F2A">
        <w:rPr>
          <w:i/>
          <w:sz w:val="16"/>
        </w:rPr>
        <w:t xml:space="preserve">*These stakeholders would be contacted to participate in the perceptual survey. </w:t>
      </w:r>
      <w:r w:rsidRPr="00723F2A">
        <w:rPr>
          <w:i/>
        </w:rPr>
        <w:t xml:space="preserve"> </w:t>
      </w:r>
    </w:p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836"/>
        <w:gridCol w:w="195"/>
        <w:gridCol w:w="4241"/>
        <w:gridCol w:w="1895"/>
      </w:tblGrid>
      <w:tr w:rsidR="003B5A54" w:rsidRPr="00723F2A" w14:paraId="7621E243" w14:textId="77777777" w:rsidTr="003B5A54">
        <w:trPr>
          <w:trHeight w:val="283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F951A61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723F2A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3B5A54" w:rsidRPr="00723F2A" w14:paraId="3F096A7C" w14:textId="77777777" w:rsidTr="003B5A54">
        <w:trPr>
          <w:trHeight w:val="329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F21B2E" w14:textId="77777777" w:rsidR="003B5A54" w:rsidRPr="00723F2A" w:rsidRDefault="003B5A54" w:rsidP="00FC1B44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3B5A54" w:rsidRPr="00723F2A" w14:paraId="012AE120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46E86B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4F34C1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A78876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63647501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0B3C53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1622BA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F386D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7F55FC5C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E9852D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A6D2B5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E4EE9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7F359F98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BF4CB6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E9C2F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Director/ Principal 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EAAE83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20C531AF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38796A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96A043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Director/ Principal e-mail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8F127E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176486B9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0FCC1C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16173B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Director/ Principal Mobile number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85E9BB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62E63DF0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12E3E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A7BB7F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College/ institute general contact numbers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D0A8BD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637E6398" w14:textId="77777777" w:rsidTr="003B5A54">
        <w:trPr>
          <w:trHeight w:val="363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E313E1" w14:textId="77777777" w:rsidR="003B5A54" w:rsidRPr="00723F2A" w:rsidRDefault="003B5A54" w:rsidP="00FC1B44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3B5A54" w:rsidRPr="00723F2A" w14:paraId="39ACD336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BFBBA7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EABB2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5D7DB8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5B0C6864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2F9084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C7DFE2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E4C953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5EE63027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0DAC1C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90513D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896B4D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0EC10FB5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D23770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A59368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15072D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23CF9CF3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845BBD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011FD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7EF6D1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788BE20B" w14:textId="77777777" w:rsidTr="003B5A54">
        <w:trPr>
          <w:trHeight w:val="363"/>
        </w:trPr>
        <w:tc>
          <w:tcPr>
            <w:tcW w:w="58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C4D4C4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03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234FC7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1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B8406A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B5A54" w:rsidRPr="00723F2A" w14:paraId="25E73435" w14:textId="77777777" w:rsidTr="003B5A54">
        <w:trPr>
          <w:trHeight w:val="363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BC166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723F2A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723F2A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3B5A54" w:rsidRPr="00723F2A" w14:paraId="2AAC9AE3" w14:textId="77777777" w:rsidTr="003B5A54">
        <w:trPr>
          <w:trHeight w:val="3852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A9A0A" w14:textId="77777777" w:rsidR="003B5A54" w:rsidRPr="00723F2A" w:rsidRDefault="003B5A54" w:rsidP="003B5A54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723F2A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723F2A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723F2A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</w:t>
            </w:r>
            <w:r w:rsidRPr="00723F2A">
              <w:rPr>
                <w:rFonts w:ascii="Arial Narrow" w:hAnsi="Arial Narrow" w:cs="Arial"/>
                <w:sz w:val="18"/>
                <w:szCs w:val="16"/>
              </w:rPr>
              <w:t xml:space="preserve">. </w:t>
            </w:r>
          </w:p>
          <w:p w14:paraId="448441BB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Latest AICTE renewed approval certificate/ proof</w:t>
            </w:r>
          </w:p>
          <w:p w14:paraId="20DA8372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NBA accreditation certificate/ proof</w:t>
            </w:r>
          </w:p>
          <w:p w14:paraId="79F15E17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NAAC accreditation certificate/ proof</w:t>
            </w:r>
          </w:p>
          <w:p w14:paraId="3BB3829B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ABET accreditation certificate/ proof</w:t>
            </w:r>
          </w:p>
          <w:p w14:paraId="70A63DA9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sz w:val="18"/>
                <w:szCs w:val="18"/>
              </w:rPr>
              <w:t>Latest Annual Quality Assessment Report (AQAR) submitted to NAAC</w:t>
            </w:r>
          </w:p>
          <w:p w14:paraId="349875EE" w14:textId="685BD95D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Annual Report for 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 If the Annual Report is not pre</w:t>
            </w:r>
            <w:r w:rsidR="0046773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pared, provide a balance sheet.</w:t>
            </w:r>
          </w:p>
          <w:p w14:paraId="57F0F6EA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full-time and visiting faculty along with qualification, courses</w:t>
            </w:r>
            <w:r w:rsidR="0046773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taught and teaching experience</w:t>
            </w:r>
          </w:p>
          <w:p w14:paraId="523D4579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Governing Board Members</w:t>
            </w:r>
          </w:p>
          <w:p w14:paraId="139F2454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Academic Advisory Body, if any</w:t>
            </w:r>
          </w:p>
          <w:p w14:paraId="5B41572C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Guest Speakers in last one year</w:t>
            </w:r>
          </w:p>
          <w:p w14:paraId="74BA16B6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students’ societies/ clubs</w:t>
            </w:r>
          </w:p>
          <w:p w14:paraId="22063B41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national &amp; international conferences/ seminar/ workshops attended by permanent faculties</w:t>
            </w:r>
          </w:p>
          <w:p w14:paraId="641BFF42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research papers published by existing permanent faculty in Indian and foreign journals in the last two years</w:t>
            </w:r>
          </w:p>
          <w:p w14:paraId="211C6E3B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Memorandum of Understanding (MoU) with international university</w:t>
            </w:r>
          </w:p>
          <w:p w14:paraId="5ABD8C72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Proof of year of establishment of the college/institute/department</w:t>
            </w:r>
          </w:p>
          <w:p w14:paraId="34C1E867" w14:textId="6DB0E720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Placement Brochure for the year 202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(if available)</w:t>
            </w:r>
          </w:p>
          <w:p w14:paraId="0DFD7BFB" w14:textId="243C228C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Top 10 students (passed out in 202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) placed in India (Domestic placement) – Please ensure Total CTC break-up to be there in the offer letters</w:t>
            </w:r>
          </w:p>
          <w:p w14:paraId="508A0760" w14:textId="2D9CEFDB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students (passed out in 202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) got international placements – Please ensure Total CTC break-up to be there in the offer letters</w:t>
            </w:r>
          </w:p>
          <w:p w14:paraId="5A49DABF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Recent copy journal/ magazine/ e-magazine &amp; Newsletter</w:t>
            </w:r>
          </w:p>
          <w:p w14:paraId="5E59A84D" w14:textId="198E722C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that visited your campus for final placements in Academic Year (AY) 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</w:p>
          <w:p w14:paraId="309A86CA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members in NSS, ICC and Anti-ragging cell</w:t>
            </w:r>
          </w:p>
          <w:p w14:paraId="3331ADAE" w14:textId="77777777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13E0ABD4" w14:textId="3ACC39C3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internship in 202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2D2C9FA9" w14:textId="2BE01A0B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PPOs for the batch passed out in 202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23F5E05A" w14:textId="627CEFE5" w:rsidR="003B5A54" w:rsidRPr="00723F2A" w:rsidRDefault="003B5A54" w:rsidP="005F3C35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line="324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 offered PPOs in 202</w:t>
            </w:r>
            <w:r w:rsidR="00230829" w:rsidRPr="00723F2A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3B5A54" w:rsidRPr="00723F2A" w14:paraId="34051D5C" w14:textId="77777777" w:rsidTr="003B5A54">
        <w:trPr>
          <w:trHeight w:val="283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BEC72A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4"/>
                <w:szCs w:val="20"/>
                <w:u w:val="single"/>
              </w:rPr>
            </w:pPr>
            <w:r w:rsidRPr="00723F2A">
              <w:lastRenderedPageBreak/>
              <w:t xml:space="preserve"> </w:t>
            </w:r>
          </w:p>
          <w:p w14:paraId="43EB61C9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23F2A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38133975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54900463" w14:textId="77777777" w:rsidR="003B5A54" w:rsidRPr="00723F2A" w:rsidRDefault="003B5A54" w:rsidP="00FC1B44">
            <w:pPr>
              <w:pStyle w:val="Title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723F2A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3B5A54" w:rsidRPr="00723F2A" w14:paraId="20A61225" w14:textId="77777777" w:rsidTr="003B5A54">
        <w:trPr>
          <w:trHeight w:val="283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4432A1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23F2A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572D05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723F2A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66ED2F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23F2A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3B5A54" w:rsidRPr="00723F2A" w14:paraId="6EA66F78" w14:textId="77777777" w:rsidTr="003B5A54">
        <w:trPr>
          <w:trHeight w:val="19"/>
        </w:trPr>
        <w:tc>
          <w:tcPr>
            <w:tcW w:w="441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12E8D7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67B39F3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06B01CF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4313692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F0746BE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531E0B5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58658FE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E10EEED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AAACE19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sz w:val="6"/>
                <w:szCs w:val="20"/>
                <w:u w:val="single"/>
              </w:rPr>
            </w:pPr>
          </w:p>
        </w:tc>
        <w:tc>
          <w:tcPr>
            <w:tcW w:w="443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B139F2" w14:textId="77777777" w:rsidR="003B5A54" w:rsidRPr="00723F2A" w:rsidRDefault="003B5A54" w:rsidP="00FC1B44">
            <w:pPr>
              <w:pStyle w:val="Title"/>
              <w:jc w:val="left"/>
              <w:rPr>
                <w:rFonts w:ascii="Arial Narrow" w:hAnsi="Arial Narrow" w:cs="Arial"/>
                <w:sz w:val="14"/>
                <w:szCs w:val="20"/>
              </w:rPr>
            </w:pP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8E0D8" w14:textId="77777777" w:rsidR="003B5A54" w:rsidRPr="00723F2A" w:rsidRDefault="003B5A54" w:rsidP="00FC1B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3B5A54" w:rsidRPr="002B37C1" w14:paraId="43EBA627" w14:textId="77777777" w:rsidTr="003B5A54">
        <w:trPr>
          <w:trHeight w:val="7111"/>
        </w:trPr>
        <w:tc>
          <w:tcPr>
            <w:tcW w:w="1075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0F46DC" w14:textId="77777777" w:rsidR="003B5A54" w:rsidRPr="00723F2A" w:rsidRDefault="003B5A54" w:rsidP="003B5A54">
            <w:pPr>
              <w:shd w:val="clear" w:color="auto" w:fill="FFFFFF" w:themeFill="background1"/>
              <w:spacing w:line="276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</w:pPr>
            <w:r w:rsidRPr="00723F2A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4"/>
                <w:u w:val="single"/>
              </w:rPr>
              <w:t>Abbreviations</w:t>
            </w:r>
          </w:p>
          <w:p w14:paraId="1F1E0791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ABET – Accreditation Board for Engineering and Technology</w:t>
            </w:r>
          </w:p>
          <w:p w14:paraId="5E150E82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AICTE – All India Council for Technical Education </w:t>
            </w:r>
          </w:p>
          <w:p w14:paraId="68DA70FC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AIR – All India Rank</w:t>
            </w:r>
          </w:p>
          <w:p w14:paraId="1F2D52A2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AQAR – Annual Quality Assurance Report</w:t>
            </w:r>
          </w:p>
          <w:p w14:paraId="28C7D796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AY – Academic Year</w:t>
            </w:r>
          </w:p>
          <w:p w14:paraId="15A65AF4" w14:textId="1FDE98DD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BITSAT– Birla Institute of Technology and Science Admission Test</w:t>
            </w:r>
          </w:p>
          <w:p w14:paraId="29FC04BB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BE – Bachelor of Engineering</w:t>
            </w:r>
          </w:p>
          <w:p w14:paraId="444E355A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B. Tech – Bachelor of Technology </w:t>
            </w:r>
          </w:p>
          <w:p w14:paraId="0761991D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CGPA – Cumulative Grade Points Average</w:t>
            </w:r>
          </w:p>
          <w:p w14:paraId="463B91BA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CTC – Annual Cost to Company</w:t>
            </w:r>
          </w:p>
          <w:p w14:paraId="76525C24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FDP – Faculty Development Program</w:t>
            </w:r>
          </w:p>
          <w:p w14:paraId="50A5CD89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FY – Financial Year</w:t>
            </w:r>
          </w:p>
          <w:p w14:paraId="03CACF60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ICC – Internal Complaints Committee</w:t>
            </w:r>
          </w:p>
          <w:p w14:paraId="168237BF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INR – Indian National Rupee</w:t>
            </w:r>
          </w:p>
          <w:p w14:paraId="1CA151C3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IQAC – Internal Quality Assurance Cell</w:t>
            </w:r>
          </w:p>
          <w:p w14:paraId="73CA623B" w14:textId="399B293B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JEE – Joint Entrance Examination</w:t>
            </w:r>
          </w:p>
          <w:p w14:paraId="36275AB5" w14:textId="10899933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KCET– Karnataka Common Entrance Test</w:t>
            </w:r>
          </w:p>
          <w:p w14:paraId="1ECFB38A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KEA- Karnataka Examination Authority</w:t>
            </w:r>
          </w:p>
          <w:p w14:paraId="21276A2F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KEAM – Kerala Engineering Agriculture Medical</w:t>
            </w:r>
          </w:p>
          <w:p w14:paraId="002157A2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MDRA – Marketing &amp; Development Research Associates</w:t>
            </w:r>
          </w:p>
          <w:p w14:paraId="1A2B8B11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MAH CET– Maharashtra Common Entrance Test</w:t>
            </w:r>
          </w:p>
          <w:p w14:paraId="1382BAE9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MoU – Memorandum of Understanding</w:t>
            </w:r>
          </w:p>
          <w:p w14:paraId="1949332D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 – Not Applicable</w:t>
            </w:r>
          </w:p>
          <w:p w14:paraId="283D09AA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NAAC – National Assessment and Accreditation Council</w:t>
            </w:r>
          </w:p>
          <w:p w14:paraId="48A89342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NBA – National Board of Accreditation</w:t>
            </w:r>
          </w:p>
          <w:p w14:paraId="0626287E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NSS – National Service Scheme</w:t>
            </w:r>
          </w:p>
          <w:p w14:paraId="00EC1144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PG – Post Graduate</w:t>
            </w:r>
          </w:p>
          <w:p w14:paraId="7B5F069C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TNEA – Tamil Nadu Engineering Admission</w:t>
            </w:r>
          </w:p>
          <w:p w14:paraId="078D959F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UG – Under Graduation</w:t>
            </w:r>
          </w:p>
          <w:p w14:paraId="5DB1B905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UPCET (AKTU) – Uttar Pradesh Common Entrance Test (Dr. A.P.J. Abdul Kalam Technical University)</w:t>
            </w:r>
          </w:p>
          <w:p w14:paraId="0613E0DE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USD – United States Dollar</w:t>
            </w:r>
          </w:p>
          <w:p w14:paraId="43A65547" w14:textId="77777777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VITEEE – Vellore Institute of Technology Engineering Entrance Examination</w:t>
            </w:r>
          </w:p>
          <w:p w14:paraId="5F225A36" w14:textId="09C6E810" w:rsidR="003B5A54" w:rsidRPr="00723F2A" w:rsidRDefault="003B5A54" w:rsidP="005F3C35">
            <w:pPr>
              <w:numPr>
                <w:ilvl w:val="0"/>
                <w:numId w:val="5"/>
              </w:numPr>
              <w:shd w:val="clear" w:color="auto" w:fill="FFFFFF" w:themeFill="background1"/>
              <w:spacing w:line="360" w:lineRule="auto"/>
              <w:ind w:left="714" w:hanging="357"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23F2A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WBJEE – West Bengal Joint Entrance Examination</w:t>
            </w:r>
          </w:p>
        </w:tc>
      </w:tr>
    </w:tbl>
    <w:p w14:paraId="42520C85" w14:textId="77777777" w:rsidR="003560F8" w:rsidRDefault="003560F8"/>
    <w:sectPr w:rsidR="003560F8" w:rsidSect="00284A63">
      <w:headerReference w:type="default" r:id="rId15"/>
      <w:footerReference w:type="default" r:id="rId16"/>
      <w:pgSz w:w="12242" w:h="16919" w:code="1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B9AA" w14:textId="77777777" w:rsidR="00284A63" w:rsidRDefault="00284A63" w:rsidP="00A05125">
      <w:pPr>
        <w:spacing w:after="0" w:line="240" w:lineRule="auto"/>
      </w:pPr>
      <w:r>
        <w:separator/>
      </w:r>
    </w:p>
  </w:endnote>
  <w:endnote w:type="continuationSeparator" w:id="0">
    <w:p w14:paraId="3DE06FCA" w14:textId="77777777" w:rsidR="00284A63" w:rsidRDefault="00284A63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2937BD64" w14:textId="77777777" w:rsidR="00FC1B44" w:rsidRPr="00FC1B44" w:rsidRDefault="00FC1B44" w:rsidP="00DF430D">
        <w:pPr>
          <w:pStyle w:val="Footer"/>
          <w:rPr>
            <w:sz w:val="2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FC1B44" w:rsidRPr="001E1F38" w14:paraId="197CB3DE" w14:textId="77777777" w:rsidTr="00DF430D">
          <w:trPr>
            <w:trHeight w:val="357"/>
          </w:trPr>
          <w:tc>
            <w:tcPr>
              <w:tcW w:w="10201" w:type="dxa"/>
            </w:tcPr>
            <w:p w14:paraId="5A6974FA" w14:textId="77777777" w:rsidR="00FC1B44" w:rsidRPr="00DF430D" w:rsidRDefault="00FC1B44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1AB977E2" w14:textId="77777777" w:rsidR="00FC1B44" w:rsidRPr="001E1F38" w:rsidRDefault="00FC1B44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0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0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5838E381" w14:textId="77777777" w:rsidR="00FC1B44" w:rsidRPr="001E1F38" w:rsidRDefault="00FC1B44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1D5C0C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600D039E" w14:textId="77777777" w:rsidR="00FC1B44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E5A7" w14:textId="77777777" w:rsidR="00284A63" w:rsidRDefault="00284A63" w:rsidP="00A05125">
      <w:pPr>
        <w:spacing w:after="0" w:line="240" w:lineRule="auto"/>
      </w:pPr>
      <w:r>
        <w:separator/>
      </w:r>
    </w:p>
  </w:footnote>
  <w:footnote w:type="continuationSeparator" w:id="0">
    <w:p w14:paraId="55819195" w14:textId="77777777" w:rsidR="00284A63" w:rsidRDefault="00284A63" w:rsidP="00A05125">
      <w:pPr>
        <w:spacing w:after="0" w:line="240" w:lineRule="auto"/>
      </w:pPr>
      <w:r>
        <w:continuationSeparator/>
      </w:r>
    </w:p>
  </w:footnote>
  <w:footnote w:id="1">
    <w:p w14:paraId="0C0959CA" w14:textId="77777777" w:rsidR="00FC1B44" w:rsidRPr="00601265" w:rsidRDefault="00FC1B44" w:rsidP="003560F8">
      <w:pPr>
        <w:pStyle w:val="FootnoteText"/>
        <w:rPr>
          <w:color w:val="365F91" w:themeColor="accent1" w:themeShade="BF"/>
        </w:rPr>
      </w:pPr>
      <w:r w:rsidRPr="00BD043E">
        <w:rPr>
          <w:rStyle w:val="FootnoteReference"/>
        </w:rPr>
        <w:footnoteRef/>
      </w:r>
      <w:r w:rsidRPr="00BD043E">
        <w:t xml:space="preserve"> </w:t>
      </w:r>
      <w:r w:rsidRPr="00BD043E">
        <w:rPr>
          <w:rFonts w:ascii="Arial Narrow" w:hAnsi="Arial Narrow"/>
          <w:i/>
          <w:sz w:val="22"/>
          <w:szCs w:val="18"/>
        </w:rPr>
        <w:t>*</w:t>
      </w:r>
      <w:r w:rsidRPr="00BD043E">
        <w:rPr>
          <w:rFonts w:ascii="Arial Narrow" w:hAnsi="Arial Narrow"/>
          <w:i/>
          <w:sz w:val="16"/>
          <w:szCs w:val="18"/>
        </w:rPr>
        <w:t xml:space="preserve">Please refer </w:t>
      </w:r>
      <w:r>
        <w:rPr>
          <w:rFonts w:ascii="Arial Narrow" w:hAnsi="Arial Narrow"/>
          <w:i/>
          <w:sz w:val="16"/>
          <w:szCs w:val="18"/>
        </w:rPr>
        <w:t>India</w:t>
      </w:r>
      <w:r w:rsidRPr="00BD043E">
        <w:rPr>
          <w:rFonts w:ascii="Arial Narrow" w:hAnsi="Arial Narrow"/>
          <w:i/>
          <w:sz w:val="16"/>
          <w:szCs w:val="18"/>
        </w:rPr>
        <w:t xml:space="preserve"> Today-MDRA Best B-schools ranking for top 10 B-schools </w:t>
      </w:r>
      <w:hyperlink r:id="rId1" w:history="1">
        <w:r w:rsidRPr="0024004A">
          <w:rPr>
            <w:rStyle w:val="Hyperlink"/>
            <w:rFonts w:ascii="Arial Narrow" w:hAnsi="Arial Narrow"/>
            <w:i/>
            <w:sz w:val="16"/>
            <w:szCs w:val="18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https://bit.ly/3eXH95s</w:t>
        </w:r>
      </w:hyperlink>
      <w:r>
        <w:rPr>
          <w:rFonts w:ascii="Arial Narrow" w:hAnsi="Arial Narrow"/>
          <w:i/>
          <w:color w:val="365F91" w:themeColor="accent1" w:themeShade="BF"/>
          <w:sz w:val="16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44BF" w14:textId="37A687D2" w:rsidR="00FC1B44" w:rsidRPr="00C10A74" w:rsidRDefault="00FC1B44" w:rsidP="00FC1B44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170"/>
      <w:rPr>
        <w:rFonts w:ascii="Bookman Old Style" w:hAnsi="Bookman Old Style" w:cs="Arial"/>
        <w:b/>
        <w:bCs/>
        <w:iCs/>
        <w:sz w:val="19"/>
        <w:szCs w:val="19"/>
      </w:rPr>
    </w:pPr>
    <w:r w:rsidRPr="00723F2A">
      <w:rPr>
        <w:rFonts w:ascii="Bookman Old Style" w:hAnsi="Bookman Old Style" w:cs="Arial"/>
        <w:noProof/>
        <w:sz w:val="18"/>
        <w:szCs w:val="19"/>
        <w:lang w:eastAsia="en-IN"/>
      </w:rPr>
      <w:drawing>
        <wp:anchor distT="0" distB="0" distL="114300" distR="114300" simplePos="0" relativeHeight="251659264" behindDoc="0" locked="0" layoutInCell="1" allowOverlap="1" wp14:anchorId="6B020377" wp14:editId="474BD1D5">
          <wp:simplePos x="0" y="0"/>
          <wp:positionH relativeFrom="column">
            <wp:posOffset>5747547</wp:posOffset>
          </wp:positionH>
          <wp:positionV relativeFrom="paragraph">
            <wp:posOffset>126365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23F2A">
      <w:rPr>
        <w:noProof/>
        <w:lang w:eastAsia="en-IN"/>
      </w:rPr>
      <w:drawing>
        <wp:inline distT="0" distB="0" distL="0" distR="0" wp14:anchorId="42BDBDE8" wp14:editId="042B4BD8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23F2A">
      <w:rPr>
        <w:rFonts w:ascii="Bookman Old Style" w:hAnsi="Bookman Old Style" w:cs="Arial"/>
        <w:b/>
        <w:bCs/>
        <w:iCs/>
        <w:sz w:val="16"/>
        <w:szCs w:val="16"/>
      </w:rPr>
      <w:t xml:space="preserve"> India Today-MDRA Best Colleges Survey 202</w:t>
    </w:r>
    <w:r w:rsidR="00FE6724" w:rsidRPr="00723F2A">
      <w:rPr>
        <w:rFonts w:ascii="Bookman Old Style" w:hAnsi="Bookman Old Style" w:cs="Arial"/>
        <w:b/>
        <w:bCs/>
        <w:iCs/>
        <w:sz w:val="16"/>
        <w:szCs w:val="16"/>
      </w:rPr>
      <w:t>4</w:t>
    </w:r>
    <w:r w:rsidRPr="00723F2A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(Engg)</w:t>
    </w:r>
  </w:p>
  <w:p w14:paraId="33671E2B" w14:textId="77777777" w:rsidR="00FC1B44" w:rsidRPr="005F3C35" w:rsidRDefault="00FC1B44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C4B07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15482">
    <w:abstractNumId w:val="6"/>
  </w:num>
  <w:num w:numId="2" w16cid:durableId="2035765040">
    <w:abstractNumId w:val="2"/>
  </w:num>
  <w:num w:numId="3" w16cid:durableId="12459975">
    <w:abstractNumId w:val="4"/>
  </w:num>
  <w:num w:numId="4" w16cid:durableId="27723148">
    <w:abstractNumId w:val="3"/>
  </w:num>
  <w:num w:numId="5" w16cid:durableId="14980364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8086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0710136">
    <w:abstractNumId w:val="7"/>
  </w:num>
  <w:num w:numId="8" w16cid:durableId="2145584359">
    <w:abstractNumId w:val="1"/>
  </w:num>
  <w:num w:numId="9" w16cid:durableId="1334839874">
    <w:abstractNumId w:val="0"/>
  </w:num>
  <w:num w:numId="10" w16cid:durableId="8983960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969BB"/>
    <w:rsid w:val="0010572B"/>
    <w:rsid w:val="001D5C0C"/>
    <w:rsid w:val="002144AF"/>
    <w:rsid w:val="00230829"/>
    <w:rsid w:val="00263646"/>
    <w:rsid w:val="00284A63"/>
    <w:rsid w:val="003560F8"/>
    <w:rsid w:val="003B5A54"/>
    <w:rsid w:val="00431C4A"/>
    <w:rsid w:val="00467739"/>
    <w:rsid w:val="00477F08"/>
    <w:rsid w:val="004D29B6"/>
    <w:rsid w:val="005402B5"/>
    <w:rsid w:val="00592045"/>
    <w:rsid w:val="005F3C35"/>
    <w:rsid w:val="006306C0"/>
    <w:rsid w:val="00723F2A"/>
    <w:rsid w:val="007D47FA"/>
    <w:rsid w:val="00813C28"/>
    <w:rsid w:val="00836829"/>
    <w:rsid w:val="00881738"/>
    <w:rsid w:val="008B30FF"/>
    <w:rsid w:val="00921628"/>
    <w:rsid w:val="00A05125"/>
    <w:rsid w:val="00B252E1"/>
    <w:rsid w:val="00B37D02"/>
    <w:rsid w:val="00B716EB"/>
    <w:rsid w:val="00BA69D2"/>
    <w:rsid w:val="00CB3E6A"/>
    <w:rsid w:val="00CB7ED7"/>
    <w:rsid w:val="00CF2854"/>
    <w:rsid w:val="00CF5366"/>
    <w:rsid w:val="00DC446A"/>
    <w:rsid w:val="00DC5B43"/>
    <w:rsid w:val="00DF430D"/>
    <w:rsid w:val="00FC1B4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BD840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  <w:lang w:eastAsia="en-IN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rFonts w:eastAsiaTheme="minorEastAsia"/>
      <w:sz w:val="20"/>
      <w:szCs w:val="20"/>
      <w:lang w:eastAsia="en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rFonts w:eastAsiaTheme="minorEastAsia"/>
      <w:sz w:val="20"/>
      <w:szCs w:val="20"/>
      <w:lang w:eastAsia="en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spacing w:after="200" w:line="276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eXH95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4496</Words>
  <Characters>25632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30</cp:revision>
  <dcterms:created xsi:type="dcterms:W3CDTF">2023-01-03T12:43:00Z</dcterms:created>
  <dcterms:modified xsi:type="dcterms:W3CDTF">2024-01-19T06:57:00Z</dcterms:modified>
</cp:coreProperties>
</file>