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81"/>
        <w:gridCol w:w="22"/>
        <w:gridCol w:w="851"/>
        <w:gridCol w:w="425"/>
        <w:gridCol w:w="671"/>
        <w:gridCol w:w="266"/>
        <w:gridCol w:w="449"/>
        <w:gridCol w:w="599"/>
        <w:gridCol w:w="283"/>
        <w:gridCol w:w="425"/>
        <w:gridCol w:w="142"/>
        <w:gridCol w:w="211"/>
        <w:gridCol w:w="206"/>
        <w:gridCol w:w="292"/>
        <w:gridCol w:w="538"/>
        <w:gridCol w:w="14"/>
        <w:gridCol w:w="9"/>
        <w:gridCol w:w="6"/>
        <w:gridCol w:w="142"/>
        <w:gridCol w:w="268"/>
        <w:gridCol w:w="66"/>
        <w:gridCol w:w="119"/>
        <w:gridCol w:w="114"/>
        <w:gridCol w:w="37"/>
        <w:gridCol w:w="104"/>
        <w:gridCol w:w="142"/>
        <w:gridCol w:w="92"/>
        <w:gridCol w:w="58"/>
        <w:gridCol w:w="93"/>
        <w:gridCol w:w="35"/>
        <w:gridCol w:w="6"/>
        <w:gridCol w:w="20"/>
        <w:gridCol w:w="14"/>
        <w:gridCol w:w="260"/>
        <w:gridCol w:w="155"/>
        <w:gridCol w:w="231"/>
        <w:gridCol w:w="100"/>
        <w:gridCol w:w="159"/>
        <w:gridCol w:w="108"/>
        <w:gridCol w:w="226"/>
        <w:gridCol w:w="156"/>
        <w:gridCol w:w="330"/>
        <w:gridCol w:w="160"/>
        <w:gridCol w:w="490"/>
      </w:tblGrid>
      <w:tr w:rsidR="00335A26" w:rsidRPr="009A7AC5" w14:paraId="3F396815" w14:textId="77777777" w:rsidTr="00335A26">
        <w:trPr>
          <w:trHeight w:val="471"/>
        </w:trPr>
        <w:tc>
          <w:tcPr>
            <w:tcW w:w="7207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DBC910" w14:textId="77777777" w:rsidR="00335A26" w:rsidRPr="009A7AC5" w:rsidRDefault="00335A26" w:rsidP="00335A26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9A7AC5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60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BD57C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A7AC5">
              <w:rPr>
                <w:rFonts w:ascii="Arial Narrow" w:hAnsi="Arial Narrow"/>
                <w:b/>
              </w:rPr>
              <w:t>FD</w:t>
            </w:r>
          </w:p>
        </w:tc>
        <w:tc>
          <w:tcPr>
            <w:tcW w:w="48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DC8B8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A7AC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0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E0F8DA" w14:textId="3489101A" w:rsidR="00335A26" w:rsidRPr="009A7AC5" w:rsidRDefault="00424322" w:rsidP="00335A26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9A7AC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B7C259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A7B39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A25B5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97C3A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335A26" w:rsidRPr="009A7AC5" w14:paraId="668CAAB1" w14:textId="77777777" w:rsidTr="00335A26">
        <w:trPr>
          <w:trHeight w:val="721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85AD0FD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F1027D7" w14:textId="49C459EB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424322" w:rsidRPr="009A7AC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  <w:r w:rsidRPr="009A7AC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59D54A35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9A7AC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 – FASHION DESIGN)</w:t>
            </w:r>
          </w:p>
        </w:tc>
      </w:tr>
      <w:tr w:rsidR="00335A26" w:rsidRPr="009A7AC5" w14:paraId="0A2DF038" w14:textId="77777777" w:rsidTr="00335A26">
        <w:trPr>
          <w:trHeight w:val="397"/>
        </w:trPr>
        <w:tc>
          <w:tcPr>
            <w:tcW w:w="10750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D7D478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9A7AC5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INSTRUCTIONS</w:t>
            </w:r>
          </w:p>
        </w:tc>
      </w:tr>
      <w:tr w:rsidR="00335A26" w:rsidRPr="009A7AC5" w14:paraId="10C1913F" w14:textId="77777777" w:rsidTr="00335A26">
        <w:trPr>
          <w:trHeight w:val="680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F655695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DB75B7D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the weekly newsmagazine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Today 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 (print/ digital/ electronic).</w:t>
            </w:r>
          </w:p>
          <w:p w14:paraId="4E3D7737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information for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B. Fashion Design 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course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offered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14:paraId="27136AA6" w14:textId="68CA1670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Institute should be at least 7 years old, offering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B. Fashion Design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with a minimum of 3 passed-out batches by 31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Dec 202</w:t>
            </w:r>
            <w:r w:rsidR="00424322"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2EEF2AD6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7" w:history="1">
              <w:r w:rsidRPr="009A7AC5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9A7AC5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14:paraId="284B26FD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thirteen printed pages divided into eleven sections plus an abbreviation section – </w:t>
            </w:r>
          </w:p>
          <w:p w14:paraId="66238A2E" w14:textId="77777777" w:rsidR="00335A26" w:rsidRPr="009A7AC5" w:rsidRDefault="00335A26" w:rsidP="00335A26">
            <w:pPr>
              <w:pStyle w:val="Title"/>
              <w:spacing w:line="360" w:lineRule="auto"/>
              <w:ind w:left="898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(1) Institute Profile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ab/>
              <w:t xml:space="preserve">                               (2) Accreditation &amp; Further Education           (3) Student Diversity</w:t>
            </w:r>
          </w:p>
          <w:p w14:paraId="7C78F17B" w14:textId="77777777" w:rsidR="00335A26" w:rsidRPr="009A7AC5" w:rsidRDefault="00335A26" w:rsidP="00335A26">
            <w:pPr>
              <w:pStyle w:val="Title"/>
              <w:spacing w:line="360" w:lineRule="auto"/>
              <w:ind w:left="898" w:hanging="346"/>
              <w:jc w:val="both"/>
              <w:rPr>
                <w:rFonts w:ascii="Arial Narrow" w:hAnsi="Arial Narrow" w:cs="Arial"/>
                <w:b w:val="0"/>
                <w:sz w:val="18"/>
                <w:szCs w:val="16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(4) Fees &amp; Funding                                       (5) </w:t>
            </w:r>
            <w:r w:rsidRPr="009A7AC5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Student Selection Process                       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(6) </w:t>
            </w:r>
            <w:r w:rsidRPr="009A7AC5">
              <w:rPr>
                <w:rFonts w:ascii="Arial Narrow" w:hAnsi="Arial Narrow" w:cs="Arial"/>
                <w:b w:val="0"/>
                <w:sz w:val="18"/>
                <w:szCs w:val="16"/>
              </w:rPr>
              <w:t>Faculty Quality</w:t>
            </w:r>
          </w:p>
          <w:p w14:paraId="46D4F5AB" w14:textId="77777777" w:rsidR="00335A26" w:rsidRPr="009A7AC5" w:rsidRDefault="00335A26" w:rsidP="00335A26">
            <w:pPr>
              <w:pStyle w:val="Title"/>
              <w:spacing w:line="360" w:lineRule="auto"/>
              <w:ind w:left="898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(7) Living Experience                                    (8) Personality Development &amp; Leadership   (9) Academic Progression, Internship &amp; Placement      </w:t>
            </w:r>
          </w:p>
          <w:p w14:paraId="72E16FDE" w14:textId="77777777" w:rsidR="00335A26" w:rsidRPr="009A7AC5" w:rsidRDefault="00335A26" w:rsidP="00335A26">
            <w:pPr>
              <w:spacing w:after="0" w:line="336" w:lineRule="auto"/>
              <w:ind w:left="898" w:hanging="346"/>
              <w:jc w:val="both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(10) Contact details for Perceptual Survey  (11) Institute Contact Details</w:t>
            </w:r>
          </w:p>
          <w:p w14:paraId="4D8D942E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9A7AC5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9A7AC5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 in.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9A7AC5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questions blank. Incomplete questionnaires will </w:t>
            </w:r>
            <w:r w:rsidRPr="009A7AC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not 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14:paraId="4B7A7E5B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is not applicable for the institute, clearly mention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“Not Applicable” or “NA”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14:paraId="354E3423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Filled-in questionnaire should be attested by the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Institute Head or Director 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the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official seal of the institute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1432FCB5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a copyright over the survey and rankings.  </w:t>
            </w:r>
          </w:p>
          <w:p w14:paraId="03156501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institute agrees that it would provide full co-operation and documentary evidence of the data/ information provided. At the time of visit of MDRA/India Today representative for verification, the institute would ensure complete co-operation. </w:t>
            </w:r>
          </w:p>
          <w:p w14:paraId="66D08225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only for the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B. Fashion Design 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program. The number of classrooms, books and all other information should pertain to the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B. Fashion Design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Program only, and not the entire University/ Campus or other Department.</w:t>
            </w:r>
          </w:p>
          <w:p w14:paraId="681DBAC8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5793665E" w14:textId="0D269F3C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202</w:t>
            </w:r>
            <w:r w:rsidR="00424322"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424322"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. At some places college/institute have been used interchangeably.</w:t>
            </w:r>
          </w:p>
          <w:p w14:paraId="4CCB0A93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No fee/money is to be paid by any institute for participating in India Today-MDRA Best Colleges ranking to anyone in any manner/mode.</w:t>
            </w:r>
          </w:p>
          <w:p w14:paraId="24618EDB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9A7AC5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4DB23F26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4A2D7B9B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9A7AC5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4DEBCB3D" w14:textId="2B664E13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9A7AC5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9A7AC5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9A7AC5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E77579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E77579" w:rsidRPr="00E77579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E77579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342EBB" w:rsidRPr="009A7AC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9A7AC5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69E0CC82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70127FE6" w14:textId="77777777" w:rsidR="00335A26" w:rsidRPr="009A7AC5" w:rsidRDefault="00335A26" w:rsidP="00335A26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335A26" w:rsidRPr="009A7AC5" w14:paraId="61B8C2DA" w14:textId="77777777" w:rsidTr="00335A26">
        <w:trPr>
          <w:trHeight w:val="16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CEDC692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7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8E7C114" w14:textId="77777777" w:rsidR="00335A26" w:rsidRPr="009A7AC5" w:rsidRDefault="00335A26" w:rsidP="00335A26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9A7AC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9A7AC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6DE707C9" w14:textId="77777777" w:rsidR="00335A26" w:rsidRPr="009A7AC5" w:rsidRDefault="00335A26" w:rsidP="00335A26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53229D09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71EF3536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Phone: +91-11-26522244, 49849166, </w:t>
            </w:r>
          </w:p>
          <w:p w14:paraId="00D95BB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0" w:history="1">
              <w:r w:rsidRPr="009A7AC5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2DA15D12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1" w:history="1">
              <w:r w:rsidRPr="009A7AC5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103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27C353D" w14:textId="77777777" w:rsidR="00335A26" w:rsidRPr="009A7AC5" w:rsidRDefault="00335A26" w:rsidP="00335A26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12131EE5" w14:textId="77777777" w:rsidR="00335A26" w:rsidRPr="009A7AC5" w:rsidRDefault="00335A26" w:rsidP="00335A26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9A7AC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9A7AC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Project Director</w:t>
            </w:r>
          </w:p>
          <w:p w14:paraId="0294FC18" w14:textId="77777777" w:rsidR="00335A26" w:rsidRPr="009A7AC5" w:rsidRDefault="00335A26" w:rsidP="00335A26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2897C5BA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618937B7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-+91-9582254611</w:t>
            </w:r>
          </w:p>
          <w:p w14:paraId="682B5716" w14:textId="77777777" w:rsidR="00335A26" w:rsidRPr="009A7AC5" w:rsidRDefault="00335A26" w:rsidP="00335A26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2" w:history="1">
              <w:r w:rsidRPr="009A7AC5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9A7AC5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9A7AC5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335A26" w:rsidRPr="009A7AC5" w14:paraId="1F99602A" w14:textId="77777777" w:rsidTr="00335A26">
        <w:trPr>
          <w:trHeight w:val="397"/>
        </w:trPr>
        <w:tc>
          <w:tcPr>
            <w:tcW w:w="10750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08181990" w14:textId="77777777" w:rsidR="00335A26" w:rsidRPr="009A7AC5" w:rsidRDefault="00335A26" w:rsidP="00335A26">
            <w:pPr>
              <w:pStyle w:val="Title"/>
              <w:spacing w:line="360" w:lineRule="auto"/>
              <w:ind w:left="522"/>
              <w:rPr>
                <w:rFonts w:ascii="Arial Narrow" w:hAnsi="Arial Narrow" w:cstheme="minorHAnsi"/>
                <w:bCs w:val="0"/>
                <w:color w:val="FFFFFF" w:themeColor="background1"/>
              </w:rPr>
            </w:pPr>
            <w:r w:rsidRPr="009A7AC5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SECTION A: INSTITUTE PROFILE </w:t>
            </w:r>
          </w:p>
        </w:tc>
      </w:tr>
      <w:tr w:rsidR="00335A26" w:rsidRPr="009A7AC5" w14:paraId="4B91F4AB" w14:textId="77777777" w:rsidTr="00335A26">
        <w:trPr>
          <w:trHeight w:val="471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ADD3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D6268E" w14:textId="77777777" w:rsidR="00335A26" w:rsidRPr="009A7AC5" w:rsidRDefault="00335A26" w:rsidP="00335A2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Name of the Institute: </w:t>
            </w:r>
          </w:p>
        </w:tc>
      </w:tr>
      <w:tr w:rsidR="00335A26" w:rsidRPr="009A7AC5" w14:paraId="1B0F68D1" w14:textId="77777777" w:rsidTr="00335A26">
        <w:trPr>
          <w:trHeight w:val="471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64314B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C3D6AC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Name of the University awarding degree (If applicable):</w:t>
            </w:r>
          </w:p>
        </w:tc>
      </w:tr>
      <w:tr w:rsidR="00335A26" w:rsidRPr="009A7AC5" w14:paraId="4F4FC79C" w14:textId="77777777" w:rsidTr="00335A26">
        <w:trPr>
          <w:trHeight w:val="522"/>
        </w:trPr>
        <w:tc>
          <w:tcPr>
            <w:tcW w:w="675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34D5B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A3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F7CBBC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</w:tc>
      </w:tr>
      <w:tr w:rsidR="00335A26" w:rsidRPr="009A7AC5" w14:paraId="62AEB229" w14:textId="77777777" w:rsidTr="00335A26">
        <w:trPr>
          <w:trHeight w:val="397"/>
        </w:trPr>
        <w:tc>
          <w:tcPr>
            <w:tcW w:w="675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A97D1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00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31D2BE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326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6EC3FA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611886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412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F6AA31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BE7A6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8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22C0F1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50BE23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9AFD5C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F6988D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4722CE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0EFA8D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</w:tr>
      <w:tr w:rsidR="00335A26" w:rsidRPr="009A7AC5" w14:paraId="38937054" w14:textId="77777777" w:rsidTr="00335A26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5BEE9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100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A9DFB1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326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F7441E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FD234A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1412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3FB969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69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B8975D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</w:tr>
      <w:tr w:rsidR="00335A26" w:rsidRPr="009A7AC5" w14:paraId="7E1230F7" w14:textId="77777777" w:rsidTr="00335A26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49059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00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67450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9072" w:type="dxa"/>
            <w:gridSpan w:val="4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CEC2C1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</w:tr>
      <w:tr w:rsidR="00335A26" w:rsidRPr="009A7AC5" w14:paraId="6C5A42E1" w14:textId="77777777" w:rsidTr="00335A26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ED5F2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100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692D79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9072" w:type="dxa"/>
            <w:gridSpan w:val="4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02328E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</w:tr>
      <w:tr w:rsidR="00335A26" w:rsidRPr="009A7AC5" w14:paraId="5923FF1D" w14:textId="77777777" w:rsidTr="00335A26">
        <w:trPr>
          <w:trHeight w:val="418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C4B503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85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6116EB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4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B9259D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E4D59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A8a.</w:t>
            </w:r>
          </w:p>
        </w:tc>
        <w:tc>
          <w:tcPr>
            <w:tcW w:w="212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E40995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9A7AC5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B. Fashion Design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batch pass out?</w:t>
            </w:r>
          </w:p>
        </w:tc>
        <w:tc>
          <w:tcPr>
            <w:tcW w:w="297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506448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</w:tr>
      <w:tr w:rsidR="00335A26" w:rsidRPr="009A7AC5" w14:paraId="74BC6204" w14:textId="77777777" w:rsidTr="00335A26">
        <w:trPr>
          <w:trHeight w:val="418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FED70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185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8BD2B3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24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1F0ED8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894AF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212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0CA43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97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03BED2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</w:p>
        </w:tc>
      </w:tr>
      <w:tr w:rsidR="00335A26" w:rsidRPr="009A7AC5" w14:paraId="4C1D7D8B" w14:textId="77777777" w:rsidTr="00335A26">
        <w:trPr>
          <w:trHeight w:val="397"/>
        </w:trPr>
        <w:tc>
          <w:tcPr>
            <w:tcW w:w="67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7A092A9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CB3B58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Institute type:</w:t>
            </w: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46D6D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AC4900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Government </w:t>
            </w: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795180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3886CC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Private aided</w:t>
            </w:r>
          </w:p>
        </w:tc>
        <w:tc>
          <w:tcPr>
            <w:tcW w:w="4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981E25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C949B5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Private un-aided</w:t>
            </w:r>
          </w:p>
        </w:tc>
      </w:tr>
      <w:tr w:rsidR="00335A26" w:rsidRPr="009A7AC5" w14:paraId="2B5A1F09" w14:textId="77777777" w:rsidTr="00335A26">
        <w:trPr>
          <w:trHeight w:val="397"/>
        </w:trPr>
        <w:tc>
          <w:tcPr>
            <w:tcW w:w="67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6620B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015FC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C311BB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796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8C09A1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335A26" w:rsidRPr="009A7AC5" w14:paraId="7B57DFCA" w14:textId="77777777" w:rsidTr="00335A26">
        <w:trPr>
          <w:trHeight w:val="397"/>
        </w:trPr>
        <w:tc>
          <w:tcPr>
            <w:tcW w:w="675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B6562E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B9102F4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2B10D9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32363E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57A11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CBF4E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42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7E297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240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089564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335A26" w:rsidRPr="009A7AC5" w14:paraId="0BA8804B" w14:textId="77777777" w:rsidTr="00335A26">
        <w:trPr>
          <w:trHeight w:val="397"/>
        </w:trPr>
        <w:tc>
          <w:tcPr>
            <w:tcW w:w="675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7531322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7B5D7401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383DF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AE8426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1087F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3CC042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pacing w:val="-3"/>
                <w:sz w:val="18"/>
                <w:szCs w:val="18"/>
              </w:rPr>
              <w:t>Institute of National Importance</w:t>
            </w:r>
          </w:p>
        </w:tc>
      </w:tr>
      <w:tr w:rsidR="00335A26" w:rsidRPr="009A7AC5" w14:paraId="4EFA8B68" w14:textId="77777777" w:rsidTr="00335A26">
        <w:trPr>
          <w:trHeight w:val="397"/>
        </w:trPr>
        <w:tc>
          <w:tcPr>
            <w:tcW w:w="675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4E685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54" w:type="dxa"/>
            <w:gridSpan w:val="3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05495E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DC4F60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796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DDE082" w14:textId="77777777" w:rsidR="00335A26" w:rsidRPr="009A7AC5" w:rsidRDefault="00335A26" w:rsidP="00335A26">
            <w:pPr>
              <w:spacing w:after="0"/>
              <w:rPr>
                <w:rFonts w:ascii="Arial Narrow" w:hAnsi="Arial Narrow"/>
              </w:rPr>
            </w:pPr>
            <w:r w:rsidRPr="009A7AC5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335A26" w:rsidRPr="009A7AC5" w14:paraId="572B1749" w14:textId="77777777" w:rsidTr="00335A26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C2E6C0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A12</w:t>
            </w:r>
          </w:p>
        </w:tc>
        <w:tc>
          <w:tcPr>
            <w:tcW w:w="638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1B4903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What is the name of the Fashion design course offered by your college/ institute at the UG level?</w:t>
            </w:r>
          </w:p>
        </w:tc>
        <w:tc>
          <w:tcPr>
            <w:tcW w:w="369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CCDC45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35A26" w:rsidRPr="009A7AC5" w14:paraId="0309276F" w14:textId="77777777" w:rsidTr="00335A26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292BA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A13</w:t>
            </w:r>
          </w:p>
        </w:tc>
        <w:tc>
          <w:tcPr>
            <w:tcW w:w="638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7C813A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What is the total duration of this program (In years)?</w:t>
            </w:r>
          </w:p>
        </w:tc>
        <w:tc>
          <w:tcPr>
            <w:tcW w:w="369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768CEC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35A26" w:rsidRPr="009A7AC5" w14:paraId="0BF90F53" w14:textId="77777777" w:rsidTr="00335A26">
        <w:trPr>
          <w:trHeight w:val="418"/>
        </w:trPr>
        <w:tc>
          <w:tcPr>
            <w:tcW w:w="10750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13A7DC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B: ACCREDITATION &amp; FURTHER EDUCATION</w:t>
            </w:r>
          </w:p>
        </w:tc>
      </w:tr>
      <w:tr w:rsidR="00335A26" w:rsidRPr="009A7AC5" w14:paraId="03FE58A8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CD923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38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6ED7CB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Does your college have NAAC Accreditation?</w:t>
            </w:r>
            <w:r w:rsidRPr="009A7AC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69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5946D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335A26" w:rsidRPr="009A7AC5" w14:paraId="4D92A00E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9BD64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638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7788C8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In which year your college/ institute received its first NAAC accreditation? (YYYY format)</w:t>
            </w:r>
          </w:p>
        </w:tc>
        <w:tc>
          <w:tcPr>
            <w:tcW w:w="369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C71C3A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35A26" w:rsidRPr="009A7AC5" w14:paraId="40B2CA61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1321C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638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03062A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369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0484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35A26" w:rsidRPr="009A7AC5" w14:paraId="48F79CA0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0AB040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638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1845E5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69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3E0FF9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35A26" w:rsidRPr="009A7AC5" w14:paraId="7B21E9AB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40767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638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0CE8D3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69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4CD8B2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35A26" w:rsidRPr="009A7AC5" w14:paraId="4A711C6F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0E507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638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329F8E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Does your college offer a PhD?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69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1FE3C1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35A26" w:rsidRPr="009A7AC5" w14:paraId="3222FFA1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CA670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6384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6A07E8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Does your college offer PG?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691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BE147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35A26" w:rsidRPr="009A7AC5" w14:paraId="3B17282A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B58F65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4AC93D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4702B4" w:rsidRPr="009A7AC5" w14:paraId="69279C4A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6CA888" w14:textId="77777777" w:rsidR="004702B4" w:rsidRPr="009A7AC5" w:rsidRDefault="004702B4" w:rsidP="004702B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639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D8A11A5" w14:textId="77777777" w:rsidR="004702B4" w:rsidRPr="009A7AC5" w:rsidRDefault="004702B4" w:rsidP="004702B4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14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D3AF2C" w14:textId="4A5969F4" w:rsidR="004702B4" w:rsidRPr="009A7AC5" w:rsidRDefault="004702B4" w:rsidP="004702B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AY 2022-23</w:t>
            </w:r>
          </w:p>
        </w:tc>
        <w:tc>
          <w:tcPr>
            <w:tcW w:w="11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7F41FB9" w14:textId="6060D41E" w:rsidR="004702B4" w:rsidRPr="009A7AC5" w:rsidRDefault="004702B4" w:rsidP="004702B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36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B71D5E5" w14:textId="5C3260BD" w:rsidR="004702B4" w:rsidRPr="009A7AC5" w:rsidRDefault="004702B4" w:rsidP="004702B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335A26" w:rsidRPr="009A7AC5" w14:paraId="0735168C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A3A48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39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3EB296E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14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5FA133C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64B684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55ED2F1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35A26" w:rsidRPr="009A7AC5" w14:paraId="359BAE16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AEB66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39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B975F96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Total number of students completed their PG from your college</w:t>
            </w:r>
          </w:p>
        </w:tc>
        <w:tc>
          <w:tcPr>
            <w:tcW w:w="114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93AC7BF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F0DC47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6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6E36565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35A26" w:rsidRPr="009A7AC5" w14:paraId="7EFA925F" w14:textId="77777777" w:rsidTr="00335A26">
        <w:trPr>
          <w:trHeight w:val="425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72515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B9</w:t>
            </w:r>
          </w:p>
        </w:tc>
        <w:tc>
          <w:tcPr>
            <w:tcW w:w="582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A75E28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425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D3FF6C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5A26" w:rsidRPr="009A7AC5" w14:paraId="06DF2969" w14:textId="77777777" w:rsidTr="00335A26">
        <w:trPr>
          <w:trHeight w:val="425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CE32E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B10</w:t>
            </w:r>
          </w:p>
        </w:tc>
        <w:tc>
          <w:tcPr>
            <w:tcW w:w="582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84CE5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If yes, please provide the name of the publication</w:t>
            </w:r>
          </w:p>
        </w:tc>
        <w:tc>
          <w:tcPr>
            <w:tcW w:w="425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EDDA5D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5A26" w:rsidRPr="009A7AC5" w14:paraId="1017C330" w14:textId="77777777" w:rsidTr="00335A26">
        <w:trPr>
          <w:trHeight w:val="425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444BE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B11</w:t>
            </w:r>
          </w:p>
        </w:tc>
        <w:tc>
          <w:tcPr>
            <w:tcW w:w="582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21B86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What is the frequency of Publication? (e.g. Monthly, Bimonthly, Quarterly, Half-yearly, Annually)</w:t>
            </w:r>
          </w:p>
        </w:tc>
        <w:tc>
          <w:tcPr>
            <w:tcW w:w="425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AD6565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5A26" w:rsidRPr="009A7AC5" w14:paraId="7B13941B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A7C6B3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9A7AC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B11a</w:t>
            </w:r>
          </w:p>
        </w:tc>
        <w:tc>
          <w:tcPr>
            <w:tcW w:w="582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7EBF0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425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746A01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5A26" w:rsidRPr="009A7AC5" w14:paraId="5394023B" w14:textId="77777777" w:rsidTr="00335A26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25D7A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B12</w:t>
            </w:r>
          </w:p>
        </w:tc>
        <w:tc>
          <w:tcPr>
            <w:tcW w:w="582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CF07A4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4252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6526F2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5A26" w:rsidRPr="009A7AC5" w14:paraId="0E893B9C" w14:textId="77777777" w:rsidTr="00335A26">
        <w:trPr>
          <w:trHeight w:val="357"/>
        </w:trPr>
        <w:tc>
          <w:tcPr>
            <w:tcW w:w="10750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02675F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A7AC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SECTION C: STUDENT DIVERSITY [Please provide information about B. FASHION DESIGN course only]</w:t>
            </w:r>
          </w:p>
        </w:tc>
      </w:tr>
      <w:tr w:rsidR="00335A26" w:rsidRPr="009A7AC5" w14:paraId="62B9C480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C09B4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11B0D6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B. Fashion Design in your College</w:t>
            </w:r>
          </w:p>
        </w:tc>
      </w:tr>
      <w:tr w:rsidR="00C01763" w:rsidRPr="009A7AC5" w14:paraId="14DC8935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BB45CA3" w14:textId="77777777" w:rsidR="00C01763" w:rsidRPr="009A7AC5" w:rsidRDefault="00C01763" w:rsidP="00C01763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9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528F8A" w14:textId="77777777" w:rsidR="00C01763" w:rsidRPr="009A7AC5" w:rsidRDefault="00C01763" w:rsidP="00C01763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23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7596F0E" w14:textId="5288875E" w:rsidR="00C01763" w:rsidRPr="009A7AC5" w:rsidRDefault="00C01763" w:rsidP="00C01763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1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0668B1" w14:textId="78169785" w:rsidR="00C01763" w:rsidRPr="009A7AC5" w:rsidRDefault="00C01763" w:rsidP="00C01763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15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9EB2AD7" w14:textId="7B3DD2A4" w:rsidR="00C01763" w:rsidRPr="009A7AC5" w:rsidRDefault="00C01763" w:rsidP="00C01763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  <w:tc>
          <w:tcPr>
            <w:tcW w:w="238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D73A19" w14:textId="2128B420" w:rsidR="00C01763" w:rsidRPr="009A7AC5" w:rsidRDefault="00C01763" w:rsidP="00C01763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(2020-21)</w:t>
            </w:r>
          </w:p>
        </w:tc>
      </w:tr>
      <w:tr w:rsidR="00335A26" w:rsidRPr="009A7AC5" w14:paraId="03283705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886B9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94D95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23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63F70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091945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1B2F59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F46DE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19807F38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D36C0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E4C8CD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23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F8330B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CB0D4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C9464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9A7B7F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36DE2BCC" w14:textId="77777777" w:rsidTr="00F57ADA">
        <w:trPr>
          <w:trHeight w:val="340"/>
        </w:trPr>
        <w:tc>
          <w:tcPr>
            <w:tcW w:w="165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9D572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23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24EB1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1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5B206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F7DE5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8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19D3C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72FCF0CF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42F4E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BAC3F9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B. Fashion Design in your College</w:t>
            </w: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</w:p>
        </w:tc>
      </w:tr>
      <w:tr w:rsidR="00F50F08" w:rsidRPr="009A7AC5" w14:paraId="7ECAC5A0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CAF2EBB" w14:textId="77777777" w:rsidR="00F50F08" w:rsidRPr="009A7AC5" w:rsidRDefault="00F50F08" w:rsidP="00F50F0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9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7A0ADC1" w14:textId="77777777" w:rsidR="00F50F08" w:rsidRPr="009A7AC5" w:rsidRDefault="00F50F08" w:rsidP="00F50F0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37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A36754C" w14:textId="70F381A3" w:rsidR="00F50F08" w:rsidRPr="009A7AC5" w:rsidRDefault="00F50F08" w:rsidP="00F50F0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7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63E9037" w14:textId="39A7242D" w:rsidR="00F50F08" w:rsidRPr="009A7AC5" w:rsidRDefault="00F50F08" w:rsidP="00F50F0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7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2F833F" w14:textId="5BB1CBBA" w:rsidR="00F50F08" w:rsidRPr="009A7AC5" w:rsidRDefault="00F50F08" w:rsidP="00F50F0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335A26" w:rsidRPr="009A7AC5" w14:paraId="1DE790DD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0C7EB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9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66FCFE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37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004581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B35C1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DFD47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5BC8EA37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AD236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9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3444AB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37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83B1F9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3720DF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F4D62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6FA5D45C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CE1B7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9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009C1E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37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571F65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04B12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0D634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75142E4E" w14:textId="77777777" w:rsidTr="00F57ADA">
        <w:trPr>
          <w:trHeight w:val="340"/>
        </w:trPr>
        <w:tc>
          <w:tcPr>
            <w:tcW w:w="362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D0B12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37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C28F60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72D0EB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5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C59C90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40022529" w14:textId="77777777" w:rsidTr="00F57ADA">
        <w:trPr>
          <w:trHeight w:val="340"/>
        </w:trPr>
        <w:tc>
          <w:tcPr>
            <w:tcW w:w="10750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241590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A7AC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D: FEES &amp; FUNDING [Please provide information about B. FASHION DESIGN course only]</w:t>
            </w:r>
          </w:p>
        </w:tc>
      </w:tr>
      <w:tr w:rsidR="00335A26" w:rsidRPr="009A7AC5" w14:paraId="486F6D25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585CC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EC11B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What is the total tuition fee (per student) for the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of B. Fashion Design (Excluding hostel &amp; fooding)?</w:t>
            </w:r>
          </w:p>
        </w:tc>
      </w:tr>
      <w:tr w:rsidR="00335A26" w:rsidRPr="009A7AC5" w14:paraId="2D6E8A45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BB06F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0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0752D4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Tuition Fees</w:t>
            </w:r>
          </w:p>
        </w:tc>
        <w:tc>
          <w:tcPr>
            <w:tcW w:w="327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0156D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35A26" w:rsidRPr="009A7AC5" w14:paraId="7D3EC29B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BB4A3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80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1AEEF5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Other Fees</w:t>
            </w:r>
          </w:p>
        </w:tc>
        <w:tc>
          <w:tcPr>
            <w:tcW w:w="327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4DF1B7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35A26" w:rsidRPr="009A7AC5" w14:paraId="1312811F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BCBF4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80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03C4B7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Total Course Fees</w:t>
            </w:r>
          </w:p>
        </w:tc>
        <w:tc>
          <w:tcPr>
            <w:tcW w:w="327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9E6EE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35A26" w:rsidRPr="009A7AC5" w14:paraId="635CAD92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F041E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80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1C2762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of B. Fashion Design</w:t>
            </w:r>
          </w:p>
        </w:tc>
        <w:tc>
          <w:tcPr>
            <w:tcW w:w="327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1FC1DA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35A26" w:rsidRPr="009A7AC5" w14:paraId="1E8AA5BE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7BB10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80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431E1B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How many B. Fashion Design</w:t>
            </w:r>
            <w:r w:rsidRPr="009A7AC5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students are living in the hostel?</w:t>
            </w:r>
          </w:p>
        </w:tc>
        <w:tc>
          <w:tcPr>
            <w:tcW w:w="3275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E6AD14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5A26" w:rsidRPr="009A7AC5" w14:paraId="3A191CAC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053CD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FB131E" w14:textId="77777777" w:rsidR="00335A26" w:rsidRPr="009A7AC5" w:rsidRDefault="00335A26" w:rsidP="00335A26">
            <w:pPr>
              <w:spacing w:after="0"/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college/institute.</w:t>
            </w:r>
          </w:p>
        </w:tc>
      </w:tr>
      <w:tr w:rsidR="00335A26" w:rsidRPr="009A7AC5" w14:paraId="1454DCA8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06DC3DB" w14:textId="77777777" w:rsidR="00335A26" w:rsidRPr="009A7AC5" w:rsidRDefault="00335A26" w:rsidP="00335A26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5531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FF8C70" w14:textId="77777777" w:rsidR="00335A26" w:rsidRPr="009A7AC5" w:rsidRDefault="00335A26" w:rsidP="00335A26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133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FBB837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Type/Nature of scholarship</w:t>
            </w:r>
          </w:p>
        </w:tc>
        <w:tc>
          <w:tcPr>
            <w:tcW w:w="3209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7AF8A2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Number of students getting this scholarship in their first year</w:t>
            </w:r>
          </w:p>
        </w:tc>
      </w:tr>
      <w:tr w:rsidR="00335A26" w:rsidRPr="009A7AC5" w14:paraId="3CE7CC68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A1D99F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531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267244" w14:textId="77777777" w:rsidR="00335A26" w:rsidRPr="009A7AC5" w:rsidRDefault="00335A26" w:rsidP="00335A26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133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FA7BD0" w14:textId="77777777" w:rsidR="00335A26" w:rsidRPr="009A7AC5" w:rsidRDefault="00335A26" w:rsidP="00335A26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209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6C9DA0" w14:textId="77777777" w:rsidR="00335A26" w:rsidRPr="009A7AC5" w:rsidRDefault="00335A26" w:rsidP="00335A26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335A26" w:rsidRPr="009A7AC5" w14:paraId="6CE32759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997DF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531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82FBF8" w14:textId="77777777" w:rsidR="00335A26" w:rsidRPr="009A7AC5" w:rsidRDefault="00335A26" w:rsidP="00335A26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</w:t>
            </w:r>
          </w:p>
        </w:tc>
        <w:tc>
          <w:tcPr>
            <w:tcW w:w="1335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09479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209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0D28C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335A26" w:rsidRPr="009A7AC5" w14:paraId="58A55C37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696A3B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86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1D3EAA" w14:textId="6A04C9C4" w:rsidR="00335A26" w:rsidRPr="009A7AC5" w:rsidRDefault="00335A26" w:rsidP="00335A26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FY 202</w:t>
            </w:r>
            <w:r w:rsidR="00236B9E"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2</w:t>
            </w: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-2</w:t>
            </w:r>
            <w:r w:rsidR="00236B9E"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3</w:t>
            </w:r>
            <w:r w:rsidRPr="009A7AC5">
              <w:rPr>
                <w:rFonts w:ascii="Arial Narrow" w:eastAsia="Calibri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3209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F9C272" w14:textId="54DE9E4C" w:rsidR="00335A26" w:rsidRPr="009A7AC5" w:rsidRDefault="00335A26" w:rsidP="00335A26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In FY 202</w:t>
            </w:r>
            <w:r w:rsidR="00236B9E"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2</w:t>
            </w: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-2</w:t>
            </w:r>
            <w:r w:rsidR="00236B9E"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3</w:t>
            </w: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335A26" w:rsidRPr="009A7AC5" w14:paraId="6C06018E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CF8AC9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86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0C34EE" w14:textId="77777777" w:rsidR="00335A26" w:rsidRPr="009A7AC5" w:rsidRDefault="00335A26" w:rsidP="00335A26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3209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578E96" w14:textId="77777777" w:rsidR="00335A26" w:rsidRPr="009A7AC5" w:rsidRDefault="00335A26" w:rsidP="00335A26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335A26" w:rsidRPr="009A7AC5" w14:paraId="26559D7C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76A87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86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2984B9" w14:textId="77777777" w:rsidR="00335A26" w:rsidRPr="009A7AC5" w:rsidRDefault="00335A26" w:rsidP="00335A26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3209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D5561F" w14:textId="77777777" w:rsidR="00335A26" w:rsidRPr="009A7AC5" w:rsidRDefault="00335A26" w:rsidP="00335A26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335A26" w:rsidRPr="009A7AC5" w14:paraId="1E862136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8756B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86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15AA6E" w14:textId="77777777" w:rsidR="00335A26" w:rsidRPr="009A7AC5" w:rsidRDefault="00335A26" w:rsidP="00335A26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3209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38078B" w14:textId="77777777" w:rsidR="00335A26" w:rsidRPr="009A7AC5" w:rsidRDefault="00335A26" w:rsidP="00335A26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335A26" w:rsidRPr="009A7AC5" w14:paraId="1C6BD318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B4D38F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6866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24DE9B" w14:textId="3700079F" w:rsidR="00335A26" w:rsidRPr="009A7AC5" w:rsidRDefault="00335A26" w:rsidP="00335A26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sz w:val="18"/>
                <w:szCs w:val="18"/>
              </w:rPr>
              <w:t>The total expenditure of college in FY 202</w:t>
            </w:r>
            <w:r w:rsidR="00CC74BF" w:rsidRPr="009A7AC5">
              <w:rPr>
                <w:rFonts w:ascii="Arial Narrow" w:eastAsia="Calibri" w:hAnsi="Arial Narrow" w:cs="Arial"/>
                <w:sz w:val="18"/>
                <w:szCs w:val="18"/>
              </w:rPr>
              <w:t>2</w:t>
            </w:r>
            <w:r w:rsidRPr="009A7AC5">
              <w:rPr>
                <w:rFonts w:ascii="Arial Narrow" w:eastAsia="Calibri" w:hAnsi="Arial Narrow" w:cs="Arial"/>
                <w:sz w:val="18"/>
                <w:szCs w:val="18"/>
              </w:rPr>
              <w:t>-2</w:t>
            </w:r>
            <w:r w:rsidR="00CC74BF" w:rsidRPr="009A7AC5">
              <w:rPr>
                <w:rFonts w:ascii="Arial Narrow" w:eastAsia="Calibri" w:hAnsi="Arial Narrow" w:cs="Arial"/>
                <w:sz w:val="18"/>
                <w:szCs w:val="18"/>
              </w:rPr>
              <w:t>3</w:t>
            </w:r>
          </w:p>
        </w:tc>
        <w:tc>
          <w:tcPr>
            <w:tcW w:w="3209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7CA8FD" w14:textId="77777777" w:rsidR="00335A26" w:rsidRPr="009A7AC5" w:rsidRDefault="00335A26" w:rsidP="00335A26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335A26" w:rsidRPr="009A7AC5" w14:paraId="371BAFC8" w14:textId="77777777" w:rsidTr="00F57ADA">
        <w:trPr>
          <w:trHeight w:val="340"/>
        </w:trPr>
        <w:tc>
          <w:tcPr>
            <w:tcW w:w="10750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F8E09D2" w14:textId="77777777" w:rsidR="00335A26" w:rsidRPr="009A7AC5" w:rsidRDefault="00335A26" w:rsidP="00335A26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A7AC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E: STUDENT SELECTION PROCESS </w:t>
            </w:r>
          </w:p>
        </w:tc>
      </w:tr>
      <w:tr w:rsidR="00335A26" w:rsidRPr="009A7AC5" w14:paraId="48FDC00A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33541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6532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2EA8D1" w14:textId="2A6B62A5" w:rsidR="00335A26" w:rsidRPr="009A7AC5" w:rsidRDefault="00335A26" w:rsidP="00335A26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B. Fashion Design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for AY 202</w:t>
            </w:r>
            <w:r w:rsidR="00F87C0A"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F87C0A"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3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0F09F4" w14:textId="77777777" w:rsidR="00335A26" w:rsidRPr="009A7AC5" w:rsidRDefault="00335A26" w:rsidP="00335A26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35A26" w:rsidRPr="009A7AC5" w14:paraId="337BFDD1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BD16C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1F8D48" w14:textId="77777777" w:rsidR="00335A26" w:rsidRPr="009A7AC5" w:rsidRDefault="00335A26" w:rsidP="00335A26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Which competitive examinations need to be taken for admission in your college’s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B. Fashion Design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course? </w:t>
            </w:r>
            <w:r w:rsidRPr="009A7AC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[MULTIPLE RESPONSE POSSIBLE] </w:t>
            </w:r>
          </w:p>
        </w:tc>
      </w:tr>
      <w:tr w:rsidR="00335A26" w:rsidRPr="009A7AC5" w14:paraId="573C2178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6C4FBBD" w14:textId="77777777" w:rsidR="00335A26" w:rsidRPr="009A7AC5" w:rsidRDefault="00335A26" w:rsidP="00F57ADA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A7AC5">
              <w:rPr>
                <w:rFonts w:ascii="Arial Narrow" w:hAnsi="Arial Narrow"/>
                <w:b/>
                <w:sz w:val="18"/>
                <w:szCs w:val="18"/>
              </w:rPr>
              <w:t>S.N</w:t>
            </w:r>
          </w:p>
        </w:tc>
        <w:tc>
          <w:tcPr>
            <w:tcW w:w="637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FA601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Types</w:t>
            </w:r>
          </w:p>
        </w:tc>
        <w:tc>
          <w:tcPr>
            <w:tcW w:w="12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944674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241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03B1FB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Cut off percentile/Score</w:t>
            </w:r>
          </w:p>
        </w:tc>
      </w:tr>
      <w:tr w:rsidR="00335A26" w:rsidRPr="009A7AC5" w14:paraId="43551198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DCD3B5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37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B29BCD" w14:textId="77777777" w:rsidR="00335A26" w:rsidRPr="009A7AC5" w:rsidRDefault="00335A26" w:rsidP="00335A26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NIFT Entrance Exam</w:t>
            </w:r>
          </w:p>
        </w:tc>
        <w:tc>
          <w:tcPr>
            <w:tcW w:w="12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0FC12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72633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7BA14869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90C6A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37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2153ED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FDDI AIST</w:t>
            </w:r>
          </w:p>
        </w:tc>
        <w:tc>
          <w:tcPr>
            <w:tcW w:w="12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9D767B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D6F5D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2CA38108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63DD2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37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28087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AIEED (All India Entrance Exam for Design)</w:t>
            </w:r>
          </w:p>
        </w:tc>
        <w:tc>
          <w:tcPr>
            <w:tcW w:w="12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DAB633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8C6FA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16EED780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99DEF5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37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0B28A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Institute’s test</w:t>
            </w:r>
          </w:p>
        </w:tc>
        <w:tc>
          <w:tcPr>
            <w:tcW w:w="12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24869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4BE72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4CE0DA7A" w14:textId="77777777" w:rsidTr="00F57ADA">
        <w:trPr>
          <w:trHeight w:val="340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CDFC4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37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4F5A7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Other (specify__________________________________________________)</w:t>
            </w:r>
          </w:p>
        </w:tc>
        <w:tc>
          <w:tcPr>
            <w:tcW w:w="128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61062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5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35AAA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7E59FF9A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2A664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E3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AA31B46" w14:textId="0B047A48" w:rsidR="00335A26" w:rsidRPr="009A7AC5" w:rsidRDefault="00335A26" w:rsidP="00335A2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provide the NIFT Entrance Exam scores and All India Rank (AIR)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top 10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students admitted in AY </w:t>
            </w:r>
            <w:r w:rsidR="00B614A4" w:rsidRPr="009A7AC5">
              <w:rPr>
                <w:rFonts w:ascii="Arial Narrow" w:hAnsi="Arial Narrow" w:cs="Arial"/>
                <w:sz w:val="18"/>
                <w:szCs w:val="18"/>
              </w:rPr>
              <w:t>2023-24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A7AC5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 xml:space="preserve">[Please leave this question, in case </w:t>
            </w:r>
            <w:r w:rsidRPr="009A7AC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the college/ institute does not consider NIFT Entrance Exam]</w:t>
            </w:r>
          </w:p>
        </w:tc>
      </w:tr>
      <w:tr w:rsidR="00335A26" w:rsidRPr="009A7AC5" w14:paraId="17003406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DAFB978" w14:textId="77777777" w:rsidR="00335A26" w:rsidRPr="009A7AC5" w:rsidRDefault="00335A26" w:rsidP="00F57ADA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A7AC5">
              <w:rPr>
                <w:rFonts w:ascii="Arial Narrow" w:hAnsi="Arial Narrow"/>
                <w:b/>
                <w:sz w:val="18"/>
                <w:szCs w:val="18"/>
              </w:rPr>
              <w:t>S.N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96B1A9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Top 10 students (Name)</w:t>
            </w: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CE8FA0F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0CE096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NIFT Entrance Exam Score</w:t>
            </w: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B4BD39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All India Rank </w:t>
            </w:r>
          </w:p>
        </w:tc>
      </w:tr>
      <w:tr w:rsidR="00335A26" w:rsidRPr="009A7AC5" w14:paraId="1442A2BC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D8958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EE5E72" w14:textId="77777777" w:rsidR="00335A26" w:rsidRPr="009A7AC5" w:rsidRDefault="00335A26" w:rsidP="00335A26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AA30F9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25C08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57256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0CA13777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69B055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9E82E7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10791C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0312EB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F9AE5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2016528A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D98223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622B23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1DE749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3EA1E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D4FDB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3A230FD9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6931A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A3A6DE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457781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065613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20D1F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5756A9B0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23D6F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FB9BF9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9B873C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9FD24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53B51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25612503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B8B495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F48454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85804E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97F87F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24D08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036406DF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D5B21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1DF992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FC0803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CC613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BA33D9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257D39A7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6846F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7672A7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19481C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F0330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E2CA71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259AA0B4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19850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110A59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C6E9FF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0BCA9B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687699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239EEFE6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13DA0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A11B8E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AB19EF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0ECFB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42D2D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14B952F1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661F13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FC2F18C" w14:textId="6AF95E33" w:rsidR="00335A26" w:rsidRPr="009A7AC5" w:rsidRDefault="00335A26" w:rsidP="00335A2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provide the NIFT Entrance Exam scores and All India Rank (AIR) of the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bottom 10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students admitted in AY </w:t>
            </w:r>
            <w:r w:rsidR="00B614A4" w:rsidRPr="009A7AC5">
              <w:rPr>
                <w:rFonts w:ascii="Arial Narrow" w:hAnsi="Arial Narrow" w:cs="Arial"/>
                <w:sz w:val="18"/>
                <w:szCs w:val="18"/>
              </w:rPr>
              <w:t>2023-24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A7AC5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 xml:space="preserve">[Please leave this question, in case </w:t>
            </w:r>
            <w:r w:rsidRPr="009A7AC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the college/ institute does not consider NIFT Entrance Exam]</w:t>
            </w:r>
          </w:p>
        </w:tc>
      </w:tr>
      <w:tr w:rsidR="00335A26" w:rsidRPr="009A7AC5" w14:paraId="6E9F6E0F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4AF9B2E" w14:textId="77777777" w:rsidR="00335A26" w:rsidRPr="009A7AC5" w:rsidRDefault="00335A26" w:rsidP="00F57ADA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A7AC5">
              <w:rPr>
                <w:rFonts w:ascii="Arial Narrow" w:hAnsi="Arial Narrow"/>
                <w:b/>
                <w:sz w:val="18"/>
                <w:szCs w:val="18"/>
              </w:rPr>
              <w:t>S.N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FE0ECF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Bottom 10 students (Name)</w:t>
            </w: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2EF4426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0165B3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NIFT Entrance Exam Score</w:t>
            </w: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B63F1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All India Rank</w:t>
            </w:r>
          </w:p>
        </w:tc>
      </w:tr>
      <w:tr w:rsidR="00335A26" w:rsidRPr="009A7AC5" w14:paraId="17A02D4B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4E165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BB8F79" w14:textId="77777777" w:rsidR="00335A26" w:rsidRPr="009A7AC5" w:rsidRDefault="00335A26" w:rsidP="00335A26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7BF1A4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F214D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175EE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5FCF686D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F64F43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4BC64F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03A00A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1F633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2E2F0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5FB367B8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E5F69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32B6C8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9AF704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031E90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B8201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11545B37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9EF07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7C9B7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640217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B0E8AD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DAF0C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624E7DBA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3BFAAF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0D0422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64703C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326625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8563B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6AFFC432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3A2F25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2F91D4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FA67BB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6A3233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148A05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671DD7BC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169F08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DFF344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8426D6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D29CE2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D96C5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373ED09B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EA45D9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868E03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0316C7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8DBCB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8D8BF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63F5E22E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D5904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0D59C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38DFC1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ECFA7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5214D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46A67A87" w14:textId="77777777" w:rsidTr="00F57ADA">
        <w:trPr>
          <w:trHeight w:val="397"/>
          <w:tblHeader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F2DE6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6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4AA0D0" w14:textId="77777777" w:rsidR="00335A26" w:rsidRPr="009A7AC5" w:rsidRDefault="00335A26" w:rsidP="00335A26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07F00E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910E2C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D98A9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00A07EB2" w14:textId="77777777" w:rsidTr="00B614A4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B7654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E5</w:t>
            </w:r>
          </w:p>
        </w:tc>
        <w:tc>
          <w:tcPr>
            <w:tcW w:w="10075" w:type="dxa"/>
            <w:gridSpan w:val="4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B6607D" w14:textId="77777777" w:rsidR="00335A26" w:rsidRPr="009A7AC5" w:rsidRDefault="00335A26" w:rsidP="00B614A4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provide the name of specializations offered by your colleges (in </w:t>
            </w: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>B. Fashion Design course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) and the number of seats available </w:t>
            </w:r>
          </w:p>
        </w:tc>
      </w:tr>
      <w:tr w:rsidR="00335A26" w:rsidRPr="009A7AC5" w14:paraId="7B0F7DBF" w14:textId="77777777" w:rsidTr="00F57ADA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82919A1" w14:textId="77777777" w:rsidR="00335A26" w:rsidRPr="009A7AC5" w:rsidRDefault="00335A26" w:rsidP="00F57ADA">
            <w:pPr>
              <w:pStyle w:val="Heading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A7AC5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511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BC8FA59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Name of the specialization </w:t>
            </w:r>
          </w:p>
        </w:tc>
        <w:tc>
          <w:tcPr>
            <w:tcW w:w="226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8390AE6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Seats available</w:t>
            </w:r>
          </w:p>
        </w:tc>
        <w:tc>
          <w:tcPr>
            <w:tcW w:w="2693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F64048D" w14:textId="4B47F6AB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Students admitted in AY 202</w:t>
            </w:r>
            <w:r w:rsidR="004A6FA8"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-2</w:t>
            </w:r>
            <w:r w:rsidR="004A6FA8"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</w:tr>
      <w:tr w:rsidR="00335A26" w:rsidRPr="009A7AC5" w14:paraId="21FF20A1" w14:textId="77777777" w:rsidTr="00F57ADA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57F12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1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AA327" w14:textId="77777777" w:rsidR="00335A26" w:rsidRPr="009A7AC5" w:rsidRDefault="00335A26" w:rsidP="00335A26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E20E66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4F230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08177983" w14:textId="77777777" w:rsidTr="00F57ADA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93819A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1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DFC4DD" w14:textId="77777777" w:rsidR="00335A26" w:rsidRPr="009A7AC5" w:rsidRDefault="00335A26" w:rsidP="00335A26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903CE9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7D7C54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7C18FACD" w14:textId="77777777" w:rsidTr="00F57ADA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9D45A6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11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85A77B" w14:textId="77777777" w:rsidR="00335A26" w:rsidRPr="009A7AC5" w:rsidRDefault="00335A26" w:rsidP="00335A26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76D9AD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8979F7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0E04C735" w14:textId="77777777" w:rsidTr="00F57ADA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5A9743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11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69CADE" w14:textId="77777777" w:rsidR="00335A26" w:rsidRPr="009A7AC5" w:rsidRDefault="00335A26" w:rsidP="00335A26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988534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3B24F0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52DB1BB9" w14:textId="77777777" w:rsidTr="00F57ADA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5B02AF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11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82E9E4" w14:textId="77777777" w:rsidR="00335A26" w:rsidRPr="009A7AC5" w:rsidRDefault="00335A26" w:rsidP="00335A26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537C09" w14:textId="77777777" w:rsidR="00335A26" w:rsidRPr="009A7AC5" w:rsidRDefault="00335A26" w:rsidP="00F57ADA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CA458E" w14:textId="77777777" w:rsidR="00335A26" w:rsidRPr="009A7AC5" w:rsidRDefault="00335A26" w:rsidP="00335A2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35A26" w:rsidRPr="009A7AC5" w14:paraId="73254895" w14:textId="77777777" w:rsidTr="00F57ADA">
        <w:trPr>
          <w:trHeight w:val="397"/>
        </w:trPr>
        <w:tc>
          <w:tcPr>
            <w:tcW w:w="10750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C35875" w14:textId="77777777" w:rsidR="00335A26" w:rsidRPr="009A7AC5" w:rsidRDefault="00335A26" w:rsidP="00335A26">
            <w:pPr>
              <w:spacing w:after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p w14:paraId="785E724A" w14:textId="77777777" w:rsidR="00D10A7C" w:rsidRPr="009A7AC5" w:rsidRDefault="00D10A7C" w:rsidP="00DA2AE2"/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"/>
        <w:gridCol w:w="2122"/>
        <w:gridCol w:w="537"/>
        <w:gridCol w:w="639"/>
        <w:gridCol w:w="102"/>
        <w:gridCol w:w="1134"/>
        <w:gridCol w:w="561"/>
        <w:gridCol w:w="374"/>
        <w:gridCol w:w="821"/>
        <w:gridCol w:w="81"/>
        <w:gridCol w:w="215"/>
        <w:gridCol w:w="23"/>
        <w:gridCol w:w="193"/>
        <w:gridCol w:w="851"/>
        <w:gridCol w:w="141"/>
        <w:gridCol w:w="258"/>
        <w:gridCol w:w="26"/>
        <w:gridCol w:w="1984"/>
      </w:tblGrid>
      <w:tr w:rsidR="003F3398" w:rsidRPr="009A7AC5" w14:paraId="4D615F35" w14:textId="77777777" w:rsidTr="003F3398">
        <w:trPr>
          <w:trHeight w:val="360"/>
        </w:trPr>
        <w:tc>
          <w:tcPr>
            <w:tcW w:w="1075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5A536BF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9A7AC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F: FACULTY QUALITY </w:t>
            </w:r>
            <w:r w:rsidRPr="009A7AC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[Please provide information about B. FASHION DESIGN course only]</w:t>
            </w:r>
            <w:r w:rsidRPr="009A7AC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3F3398" w:rsidRPr="009A7AC5" w14:paraId="6B4F9DCD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8E5FD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1007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0001B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3F3398" w:rsidRPr="009A7AC5" w14:paraId="1F207717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865C21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2D51AD2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A7AC5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472B1E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3F3398" w:rsidRPr="009A7AC5" w14:paraId="1A00414B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85645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67B6FA" w14:textId="5B1B0298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faculty (AY 202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E345F9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34239944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D599F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7F4ECD" w14:textId="736D9FDC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FED44D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BF84F3F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BB92F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017EE5" w14:textId="7B4C2BED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DF261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80D179E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05263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96D47B" w14:textId="4B4DDBCA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6252BE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BCAE64B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4FE50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116B0B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Present number of Associate Professors in the college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485B9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11128DB8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F1AE2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B2DF0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Present number of Asst. Professors in the college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2275EB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D5EECA4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D37B0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2465D5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Present number of Professors in the college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637A7C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70AC067A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A94AA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A3063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31984A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609EEFE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816DF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65132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9D426B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193BFF52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22643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6C2317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left your college in the last 3 years (excluding retired faculty) 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8B2CA0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D9579C2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BEB6B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757B95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of industry experience 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12AD77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A6CB3A7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6CE4E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96ABE4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4D1D60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3A39A3F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350E5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7334E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of industry experience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C18F4F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2013E67B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6146D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E78BC9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EA643B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16520231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7DB54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9F5DC7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DD42A1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3146369E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2AD44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1DEC99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0A96C2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2C55D31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AA105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41788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BA93CF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38F477F5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94F75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E1BCF0" w14:textId="627C979B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1A3873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0BCC7D0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AAC64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8638B6" w14:textId="4EC604AF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3A758F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275291D1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4A60B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6DF4E5" w14:textId="4F2E3568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consultancy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hours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58E4EA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5422CC86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B0CA3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4B18F9" w14:textId="0207E22B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09AC45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05A42607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0D1B7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E304C3" w14:textId="507394EB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3A7B97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297BE03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5389A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D56EFD" w14:textId="0C44498D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0FC224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73208A5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61583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835CF3" w14:textId="00E45D40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research papers presented by faculty at conferences in India &amp; abroad during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91BDFA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0E28B2C0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82804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7FF191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till date by your college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633659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1C246B92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5E2EF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3D8571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by your college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in the last 2 years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34F83F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70250417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3F7BF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843202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 you have a Grievance redressal mechanism for faculty, staff and students?      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7F7128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594871A3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1ACA3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CD3E95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 you have a faculty feedback mechanism i.e. students to give feedback about faculties?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E6AB5B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20BAA35C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3C612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687820" w14:textId="723EC0B4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FDP programs conducted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D544BB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388A9A19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19C9B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5BCA97" w14:textId="2D1FBF5A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How many faculty participated in any FDP (either in your college or outside)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77F8A4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18ADCA1A" w14:textId="77777777" w:rsidTr="003F3398">
        <w:trPr>
          <w:trHeight w:val="386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4687E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F2</w:t>
            </w:r>
          </w:p>
        </w:tc>
        <w:tc>
          <w:tcPr>
            <w:tcW w:w="766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D95695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2409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DB508C" w14:textId="77777777" w:rsidR="003F3398" w:rsidRPr="009A7AC5" w:rsidRDefault="003F3398" w:rsidP="003F3398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7CF4531C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2F069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F2a</w:t>
            </w:r>
          </w:p>
        </w:tc>
        <w:tc>
          <w:tcPr>
            <w:tcW w:w="1007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1D6D3B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3F3398" w:rsidRPr="009A7AC5" w14:paraId="6F1F9412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42561D7" w14:textId="77777777" w:rsidR="003F3398" w:rsidRPr="009A7AC5" w:rsidRDefault="003F3398" w:rsidP="003F3398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9275AEE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5D856E5" w14:textId="77777777" w:rsidR="003F3398" w:rsidRPr="009A7AC5" w:rsidRDefault="003F3398" w:rsidP="003F339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7AC5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4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78A6162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149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2C6F6C6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5F5BB4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3F3398" w:rsidRPr="009A7AC5" w14:paraId="7AF543B4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8076B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5828C5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20EDED" w14:textId="77777777" w:rsidR="003F3398" w:rsidRPr="009A7AC5" w:rsidRDefault="003F3398" w:rsidP="003F339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546734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080205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42424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720A6C4F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334D2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236EEB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62E51E" w14:textId="77777777" w:rsidR="003F3398" w:rsidRPr="009A7AC5" w:rsidRDefault="003F3398" w:rsidP="003F339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FC8F22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0BEB7B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55CF9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0F80ED9B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EA0E5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34A1A0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2973A7" w14:textId="77777777" w:rsidR="003F3398" w:rsidRPr="009A7AC5" w:rsidRDefault="003F3398" w:rsidP="003F339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46C9AD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B3BCED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63AA1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05914BA1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27FE1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4BADB1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534A5F" w14:textId="77777777" w:rsidR="003F3398" w:rsidRPr="009A7AC5" w:rsidRDefault="003F3398" w:rsidP="003F339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590E16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7E00DD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F3F1D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DDD8295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0F0B6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350C78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2C04DA" w14:textId="77777777" w:rsidR="003F3398" w:rsidRPr="009A7AC5" w:rsidRDefault="003F3398" w:rsidP="003F3398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C2EDF1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2F3314" w14:textId="77777777" w:rsidR="003F3398" w:rsidRPr="009A7AC5" w:rsidRDefault="003F3398" w:rsidP="003F3398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C7824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7A9D7AA0" w14:textId="77777777" w:rsidTr="003F3398">
        <w:trPr>
          <w:trHeight w:val="454"/>
        </w:trPr>
        <w:tc>
          <w:tcPr>
            <w:tcW w:w="1075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E76F16" w14:textId="77777777" w:rsidR="003F3398" w:rsidRPr="009A7AC5" w:rsidRDefault="003F3398" w:rsidP="003F339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3F3398" w:rsidRPr="009A7AC5" w14:paraId="0F42AC3C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7651F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8091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329AA4" w14:textId="77777777" w:rsidR="003F3398" w:rsidRPr="009A7AC5" w:rsidRDefault="003F3398" w:rsidP="003F339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63445F" w14:textId="77777777" w:rsidR="003F3398" w:rsidRPr="009A7AC5" w:rsidRDefault="003F3398" w:rsidP="003F339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3F3398" w:rsidRPr="009A7AC5" w14:paraId="22E98DD9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D6245C" w14:textId="77777777" w:rsidR="003F3398" w:rsidRPr="009A7AC5" w:rsidRDefault="003F3398" w:rsidP="003F3398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1007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3D977E" w14:textId="77777777" w:rsidR="003F3398" w:rsidRPr="009A7AC5" w:rsidRDefault="003F3398" w:rsidP="003F3398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3F3398" w:rsidRPr="009A7AC5" w14:paraId="7A1D3B52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4F385D6" w14:textId="77777777" w:rsidR="003F3398" w:rsidRPr="009A7AC5" w:rsidRDefault="003F3398" w:rsidP="003F3398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6251F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FEE2CF0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7AC5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F3F01B3" w14:textId="77777777" w:rsidR="003F3398" w:rsidRPr="009A7AC5" w:rsidRDefault="003F3398" w:rsidP="003F3398">
            <w:pPr>
              <w:pStyle w:val="Heading6"/>
              <w:spacing w:before="0" w:line="240" w:lineRule="auto"/>
              <w:jc w:val="center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9A7AC5">
              <w:rPr>
                <w:rFonts w:ascii="Arial Narrow" w:hAnsi="Arial Narrow"/>
                <w:b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311C7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3F3398" w:rsidRPr="009A7AC5" w14:paraId="078A5250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79A6E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05F94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386264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239B7A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10689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5BA1B89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84838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B6C24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48481B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0308A1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6ED3A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37E0455E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F324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F7DF8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45FCF4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05F31C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4C442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73312AE0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D20AE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F82A8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83B617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ED434F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3BF4F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0FA4940A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46C55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0D7F1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D138B8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79E0DB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B40EB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1C8ED84" w14:textId="77777777" w:rsidTr="003F3398">
        <w:trPr>
          <w:trHeight w:val="454"/>
        </w:trPr>
        <w:tc>
          <w:tcPr>
            <w:tcW w:w="1075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D00126" w14:textId="77777777" w:rsidR="003F3398" w:rsidRPr="009A7AC5" w:rsidRDefault="003F3398" w:rsidP="003F339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3F3398" w:rsidRPr="009A7AC5" w14:paraId="38EB4F64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4CAB3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8091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50EA52" w14:textId="77777777" w:rsidR="003F3398" w:rsidRPr="009A7AC5" w:rsidRDefault="003F3398" w:rsidP="003F339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3A0C00" w14:textId="77777777" w:rsidR="003F3398" w:rsidRPr="009A7AC5" w:rsidRDefault="003F3398" w:rsidP="003F339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3F3398" w:rsidRPr="009A7AC5" w14:paraId="0DB115F2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517EAE" w14:textId="77777777" w:rsidR="003F3398" w:rsidRPr="009A7AC5" w:rsidRDefault="003F3398" w:rsidP="003F3398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1007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759A65" w14:textId="77777777" w:rsidR="003F3398" w:rsidRPr="009A7AC5" w:rsidRDefault="003F3398" w:rsidP="003F3398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3F3398" w:rsidRPr="009A7AC5" w14:paraId="3D99E7C1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DA3A520" w14:textId="77777777" w:rsidR="003F3398" w:rsidRPr="009A7AC5" w:rsidRDefault="003F3398" w:rsidP="003F3398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A02B00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42758CE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A7AC5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4869805" w14:textId="77777777" w:rsidR="003F3398" w:rsidRPr="009A7AC5" w:rsidRDefault="003F3398" w:rsidP="003F3398">
            <w:pPr>
              <w:pStyle w:val="Heading6"/>
              <w:spacing w:before="0" w:line="240" w:lineRule="auto"/>
              <w:jc w:val="center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9A7AC5">
              <w:rPr>
                <w:rFonts w:ascii="Arial Narrow" w:hAnsi="Arial Narrow"/>
                <w:b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A82F91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3F3398" w:rsidRPr="009A7AC5" w14:paraId="68618214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5CA42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11C86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42E527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5DBDB1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43214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03581158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C823C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12C7A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81B9C4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C07038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9DC9E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342497A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9E0FB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CCF86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617D7A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77BCD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F5301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3C2F9B5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09C1D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5DF38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545225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E01B33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80517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144182D2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F271A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FF699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828FBD" w14:textId="77777777" w:rsidR="003F3398" w:rsidRPr="009A7AC5" w:rsidRDefault="003F3398" w:rsidP="003F339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3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D0FD07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87FEA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E483C1C" w14:textId="77777777" w:rsidTr="003F3398">
        <w:trPr>
          <w:trHeight w:val="454"/>
        </w:trPr>
        <w:tc>
          <w:tcPr>
            <w:tcW w:w="1075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447BA5" w14:textId="77777777" w:rsidR="003F3398" w:rsidRPr="009A7AC5" w:rsidRDefault="003F3398" w:rsidP="003F3398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[PLEASE USE ADDITIONAL SHEETS IF REQUIRED INDICATING QUESTION NUMBER]</w:t>
            </w:r>
          </w:p>
        </w:tc>
      </w:tr>
      <w:tr w:rsidR="003F3398" w:rsidRPr="009A7AC5" w14:paraId="1712E777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36EFD7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F5</w:t>
            </w:r>
          </w:p>
        </w:tc>
        <w:tc>
          <w:tcPr>
            <w:tcW w:w="1007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9BD3A4" w14:textId="387B3011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the number and value of research projects undertaken by the college with various organization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3F3398" w:rsidRPr="009A7AC5" w14:paraId="660641A7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B466C2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0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7AF657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496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D5400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3F3398" w:rsidRPr="009A7AC5" w14:paraId="7EBD4D04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11A03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3B9A05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496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D90955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7F012A3F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4097A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0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07A031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Value of research projects                         </w:t>
            </w:r>
          </w:p>
        </w:tc>
        <w:tc>
          <w:tcPr>
            <w:tcW w:w="496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993132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3F3398" w:rsidRPr="009A7AC5" w14:paraId="28CCAAD1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BE9FF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F6</w:t>
            </w:r>
          </w:p>
        </w:tc>
        <w:tc>
          <w:tcPr>
            <w:tcW w:w="1007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0C4C02" w14:textId="53796E8E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give the number and value of consultancy projects undertaken by the college with various organization in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 w:rsidR="00C25100" w:rsidRPr="009A7AC5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3F3398" w:rsidRPr="009A7AC5" w14:paraId="4F3CCE2E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C1CF5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0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C3C3E6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Consultancy Projects</w:t>
            </w:r>
          </w:p>
        </w:tc>
        <w:tc>
          <w:tcPr>
            <w:tcW w:w="496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E32002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3F3398" w:rsidRPr="009A7AC5" w14:paraId="69FCC312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BE97C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D15156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Number of consultancy projects</w:t>
            </w:r>
          </w:p>
        </w:tc>
        <w:tc>
          <w:tcPr>
            <w:tcW w:w="496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52A11E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65D83BDE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D47DC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0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E92464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Value of consultancy projects                         </w:t>
            </w:r>
          </w:p>
        </w:tc>
        <w:tc>
          <w:tcPr>
            <w:tcW w:w="4967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25CA8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3F3398" w:rsidRPr="009A7AC5" w14:paraId="05150860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7D99C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68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8130DF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B. Fashion Design students passed out since the establishment of your college </w:t>
            </w:r>
          </w:p>
        </w:tc>
        <w:tc>
          <w:tcPr>
            <w:tcW w:w="326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3CC317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3211FA92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EEF52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F7a</w:t>
            </w:r>
          </w:p>
        </w:tc>
        <w:tc>
          <w:tcPr>
            <w:tcW w:w="6815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3F0445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 you have any alumni association?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326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93D2F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74354C84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C6718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1007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FE349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Please provide the following information:</w:t>
            </w:r>
          </w:p>
        </w:tc>
      </w:tr>
      <w:tr w:rsidR="003F3398" w:rsidRPr="009A7AC5" w14:paraId="3C8BA4AE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BC549D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31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AAF319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4E0E88A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331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E9D793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1A3FE0D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45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FA151E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0ACED9F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Financial Contribution provided by alumni (In Rs.)</w:t>
            </w:r>
          </w:p>
        </w:tc>
      </w:tr>
      <w:tr w:rsidR="003F3398" w:rsidRPr="009A7AC5" w14:paraId="0123192C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396E8B" w14:textId="3DEC2A1A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C43848" w:rsidRPr="009A7AC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31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A52A15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1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F044E1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45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33486C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7C240FDD" w14:textId="77777777" w:rsidTr="003F3398">
        <w:trPr>
          <w:trHeight w:val="454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896C26" w14:textId="37C58388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C43848" w:rsidRPr="009A7AC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311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506CC5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1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0DAF9E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45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BB2F9C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2FA7BDA6" w14:textId="77777777" w:rsidTr="003F3398">
        <w:trPr>
          <w:trHeight w:val="369"/>
        </w:trPr>
        <w:tc>
          <w:tcPr>
            <w:tcW w:w="1075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E819EA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9A7AC5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SECTION G: LIVING EXPERIENCE [Please fill Information for B. Fashion Design course only]</w:t>
            </w:r>
          </w:p>
          <w:p w14:paraId="1DB1236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9A7AC5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[In the case of a university department, give details of Fashion design college only]</w:t>
            </w:r>
          </w:p>
        </w:tc>
      </w:tr>
      <w:tr w:rsidR="003F3398" w:rsidRPr="009A7AC5" w14:paraId="5F0C48A1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23489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1007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A5C1E5" w14:textId="77777777" w:rsidR="003F3398" w:rsidRPr="009A7AC5" w:rsidRDefault="003F3398" w:rsidP="003F3398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B. Fashion Design: </w:t>
            </w:r>
            <w:r w:rsidRPr="009A7AC5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B. FASHION DESIGN Course only)</w:t>
            </w:r>
          </w:p>
        </w:tc>
      </w:tr>
      <w:tr w:rsidR="003F3398" w:rsidRPr="009A7AC5" w14:paraId="245FF00E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54B2B8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D25247" w14:textId="77777777" w:rsidR="003F3398" w:rsidRPr="009A7AC5" w:rsidRDefault="003F3398" w:rsidP="003F3398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A7AC5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2AB657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3F3398" w:rsidRPr="009A7AC5" w14:paraId="1FA042BF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89058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A6E27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4ACCD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D7663FE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2D648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76E31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built-up area (in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F2C4D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2E4D0423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E6E9B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A1787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books in the library 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9806E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1B730929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A48C1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9FB60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17430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8717997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33246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08CB06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61A13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54143D57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5276D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A4E50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F3F53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3AFC70B4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82091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A2E8E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CDDF4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05FD56ED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7C7A3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6A4FA0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7D825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7E981282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C76B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62782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A798A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0CEC0B68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0B0F5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578DA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E17FA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CAE7B6F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7E5C6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AC1AD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8F474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7D112D22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C228D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A59FF1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Average number of users visits library per month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F5A03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1949BD3D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FD5D8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FAA8CA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Is your college library automated?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2A1A8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31B845DD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ED862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417550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Is your college library works on Saturdays, Sundays and holidays to facilitate use by students and faculty?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3E7FC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9C6DB75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5D09F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5380DF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classrooms 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83E3C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A121B0E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DDE2E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55C79A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Number of classrooms with audio-visual facility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D72E2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3B340673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A4CB3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14E2BB" w14:textId="77777777" w:rsidR="003F3398" w:rsidRPr="009A7AC5" w:rsidRDefault="003F3398" w:rsidP="003F339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4B136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5C04D2AE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82DD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325BB4" w14:textId="77777777" w:rsidR="003F3398" w:rsidRPr="009A7AC5" w:rsidRDefault="003F3398" w:rsidP="003F339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Total sitting capacity in the main auditorium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F4EBB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0563AF2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13446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336860" w14:textId="77777777" w:rsidR="003F3398" w:rsidRPr="009A7AC5" w:rsidRDefault="003F3398" w:rsidP="003F339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37FF9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55E6F0C9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203AF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83FD6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9C940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02FFF9B5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B0239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531AA5" w14:textId="77777777" w:rsidR="003F3398" w:rsidRPr="009A7AC5" w:rsidRDefault="003F3398" w:rsidP="003F339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32194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4F289B48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1B4A7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050D39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D951E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0BFDCE29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D9FD2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D2E0B9" w14:textId="77777777" w:rsidR="003F3398" w:rsidRPr="009A7AC5" w:rsidRDefault="003F3398" w:rsidP="003F339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03DB3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22DA291F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DAB41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3AC5DB" w14:textId="77777777" w:rsidR="003F3398" w:rsidRPr="009A7AC5" w:rsidRDefault="003F3398" w:rsidP="003F339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Does your college have a water recycling unit?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C5444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3118C5C0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685A5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5F5BEF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 you have an anti-ragging cell in the college?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56918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506E999C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671FF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41BF3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 you have a National Service Scheme (NSS) cell in the college?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525AB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1D3AF570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07D70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D01954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 you have an Internal Complaints Committee (ICC) cell in the college?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88EC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842EC34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E68E8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F767E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Do you have an Internal Quality Assurance Cell (IQAC) in the college?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5ACBA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6079A3D3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6C655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638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79EF96" w14:textId="4CD66129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seminars/Conferences/ Workshops /Symposia organized by the IQAC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3691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E933E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F3398" w:rsidRPr="009A7AC5" w14:paraId="0FBAC7DE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8EAD6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G2</w:t>
            </w:r>
          </w:p>
        </w:tc>
        <w:tc>
          <w:tcPr>
            <w:tcW w:w="1007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9ECA11" w14:textId="77777777" w:rsidR="003F3398" w:rsidRPr="009A7AC5" w:rsidRDefault="003F3398" w:rsidP="003F3398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on your campus and “No” to those not available on your campus </w:t>
            </w:r>
            <w:r w:rsidRPr="009A7AC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3F3398" w:rsidRPr="009A7AC5" w14:paraId="57DC77F6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B92536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4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795B83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5C9A34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389873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60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158AE4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B7E505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3F3398" w:rsidRPr="009A7AC5" w14:paraId="72906C3E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F3033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CF2F91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60BEA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7F7CA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60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DE57C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DB4FC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F3398" w:rsidRPr="009A7AC5" w14:paraId="6840F1A4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95766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EBBB82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855A9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F24AE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60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310C50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B224F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F3398" w:rsidRPr="009A7AC5" w14:paraId="67DFB94E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831F9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5F6C66" w14:textId="77777777" w:rsidR="003F3398" w:rsidRPr="009A7AC5" w:rsidRDefault="003F3398" w:rsidP="003F3398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CE53A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6C1C4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260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851414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5FFFA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F3398" w:rsidRPr="009A7AC5" w14:paraId="6CE6D403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D4C71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E7A54F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BDB89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6054F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60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A8AA8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A3B1B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F3398" w:rsidRPr="009A7AC5" w14:paraId="59D14677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6058F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411E7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39CFD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E7F99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260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5F3D3F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BD6B7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F3398" w:rsidRPr="009A7AC5" w14:paraId="1494BEA5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893BF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4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CD57E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B314F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37F07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260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11E46B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74C41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F3398" w:rsidRPr="009A7AC5" w14:paraId="4BD5EAB3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26A3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91117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574A5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CB8BC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2609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BD1BA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DB3D9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F3398" w:rsidRPr="009A7AC5" w14:paraId="58E33712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99ABA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41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5AB1E1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3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66F5E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52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F39D37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3F3398" w:rsidRPr="009A7AC5" w14:paraId="77D074BB" w14:textId="77777777" w:rsidTr="003F3398">
        <w:trPr>
          <w:trHeight w:val="425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C4A38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454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C3354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faculties residing on the college campus? </w:t>
            </w:r>
          </w:p>
        </w:tc>
        <w:tc>
          <w:tcPr>
            <w:tcW w:w="552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DFFBE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5387C217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1B2EA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1007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D8CAB4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5BE52AAA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1A29C5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654949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5D6312B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528ED4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E248309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9C39E81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0A4711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F942C7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27BB824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F53F2C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2968562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67AF0E21" w14:textId="77777777" w:rsidTr="003F3398">
        <w:trPr>
          <w:trHeight w:val="397"/>
        </w:trPr>
        <w:tc>
          <w:tcPr>
            <w:tcW w:w="1075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A2DBCC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9A7AC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>SECTION H:  PERSONALITY DEVELOPMENT &amp; LEADERSHIP</w:t>
            </w:r>
          </w:p>
        </w:tc>
      </w:tr>
      <w:tr w:rsidR="003F3398" w:rsidRPr="009A7AC5" w14:paraId="36873B07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BDF5E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1007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8FB10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3F3398" w:rsidRPr="009A7AC5" w14:paraId="7BBA5F36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CF03B1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7176FAB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923C14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3F3398" w:rsidRPr="009A7AC5" w14:paraId="732F013B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E3911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418CD9" w14:textId="3E86CC61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seminars conducted by the college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C53FD7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7111526F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4F246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335F1A" w14:textId="54AE395E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D43566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3BBA6492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9457F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00AC3A" w14:textId="1A352E7A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DBF7B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7A6B4892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B1070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66CCFD" w14:textId="3A345073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D2EA1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4ACCA03C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CC0F8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7CD668" w14:textId="6F166746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Total number of guest speakers came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3A333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45D7DA6E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2C03B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96C510" w14:textId="090BB58E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Art-of-living, etc.) conducted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12EB40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43528B66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E3822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05FED9" w14:textId="4905FFCE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college to develop students’ professional ethics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0E800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356AEAFE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BA8F6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1B9FCF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students’ societies/ clubs in your college 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CE8FA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44954856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C5D18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03741D" w14:textId="7E44CB81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societies/ clubs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8A8176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1D0E61D3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04D51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70E3DA" w14:textId="23CA934F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fests organized by your college in 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E1D0A7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167D9283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CB963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FCA5F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Number of B. Fashion Design students involved in the research &amp; consultancy undertaken by the college in the 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139665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1A6B9603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6A5BC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4F668B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Does your college conduct Yoga/ Meditation classes on regular basis? [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1D8B0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42CE8042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66BE5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A0F3DB" w14:textId="6FDF9C8E" w:rsidR="003F3398" w:rsidRPr="009A7AC5" w:rsidRDefault="003F3398" w:rsidP="003F3398">
            <w:pPr>
              <w:spacing w:after="0" w:line="324" w:lineRule="auto"/>
              <w:rPr>
                <w:rFonts w:ascii="Arial Narrow" w:hAnsi="Arial Narrow"/>
                <w:sz w:val="18"/>
              </w:rPr>
            </w:pPr>
            <w:r w:rsidRPr="009A7AC5">
              <w:rPr>
                <w:rFonts w:ascii="Arial Narrow" w:hAnsi="Arial Narrow"/>
                <w:sz w:val="18"/>
              </w:rPr>
              <w:t xml:space="preserve">Total number of student foreign exchange programs in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B81A1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3F3398" w:rsidRPr="009A7AC5" w14:paraId="1055A138" w14:textId="77777777" w:rsidTr="003F3398">
        <w:trPr>
          <w:trHeight w:val="397"/>
        </w:trPr>
        <w:tc>
          <w:tcPr>
            <w:tcW w:w="67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1B46E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8065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7B1CF3" w14:textId="5E0BBC5F" w:rsidR="003F3398" w:rsidRPr="009A7AC5" w:rsidRDefault="003F3398" w:rsidP="003F3398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9A7AC5">
              <w:rPr>
                <w:rFonts w:ascii="Arial Narrow" w:hAnsi="Arial Narrow"/>
                <w:sz w:val="18"/>
                <w:szCs w:val="24"/>
              </w:rPr>
              <w:t xml:space="preserve">Total percentage of the student participating in foreign exchange programs in </w:t>
            </w:r>
            <w:r w:rsidR="00C25100" w:rsidRPr="009A7AC5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1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126FB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3F3398" w:rsidRPr="009A7AC5" w14:paraId="33287A3F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4016A8F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8065" w:type="dxa"/>
            <w:gridSpan w:val="16"/>
            <w:vAlign w:val="center"/>
          </w:tcPr>
          <w:p w14:paraId="405D4B2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Does your institute have any tie-up with any foreign university? [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]                                                                                             </w:t>
            </w:r>
          </w:p>
        </w:tc>
        <w:tc>
          <w:tcPr>
            <w:tcW w:w="2010" w:type="dxa"/>
            <w:gridSpan w:val="2"/>
            <w:vAlign w:val="center"/>
          </w:tcPr>
          <w:p w14:paraId="5619B45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40CE319F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</w:tcPr>
          <w:p w14:paraId="32E69A67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0"/>
                <w:szCs w:val="18"/>
              </w:rPr>
            </w:pPr>
          </w:p>
          <w:p w14:paraId="53BE414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H2a</w:t>
            </w:r>
          </w:p>
        </w:tc>
        <w:tc>
          <w:tcPr>
            <w:tcW w:w="10075" w:type="dxa"/>
            <w:gridSpan w:val="18"/>
            <w:vAlign w:val="center"/>
          </w:tcPr>
          <w:p w14:paraId="44DA1A4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</w:t>
            </w:r>
          </w:p>
          <w:p w14:paraId="7E2FE4F2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E6F041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3FD8B19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693659EF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41527E0C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H3</w:t>
            </w:r>
          </w:p>
        </w:tc>
        <w:tc>
          <w:tcPr>
            <w:tcW w:w="8091" w:type="dxa"/>
            <w:gridSpan w:val="17"/>
            <w:vAlign w:val="center"/>
          </w:tcPr>
          <w:p w14:paraId="14BA71A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How many voluntary or charity program your institute is associated with?</w:t>
            </w: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FA788C2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1D5AD481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65250F6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H4</w:t>
            </w:r>
          </w:p>
        </w:tc>
        <w:tc>
          <w:tcPr>
            <w:tcW w:w="8091" w:type="dxa"/>
            <w:gridSpan w:val="17"/>
            <w:vAlign w:val="center"/>
          </w:tcPr>
          <w:p w14:paraId="59CC9345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Do you teach any foreign language to B. Fashion Design students?</w:t>
            </w: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[1-Yes / 2-No]</w:t>
            </w:r>
          </w:p>
        </w:tc>
        <w:tc>
          <w:tcPr>
            <w:tcW w:w="1984" w:type="dxa"/>
            <w:vAlign w:val="center"/>
          </w:tcPr>
          <w:p w14:paraId="183AA864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32BA7647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409719F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H5</w:t>
            </w:r>
          </w:p>
        </w:tc>
        <w:tc>
          <w:tcPr>
            <w:tcW w:w="8091" w:type="dxa"/>
            <w:gridSpan w:val="17"/>
            <w:vAlign w:val="center"/>
          </w:tcPr>
          <w:p w14:paraId="7FCC5FB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If yes, which foreign language do you teach?</w:t>
            </w:r>
          </w:p>
        </w:tc>
        <w:tc>
          <w:tcPr>
            <w:tcW w:w="1984" w:type="dxa"/>
            <w:vAlign w:val="center"/>
          </w:tcPr>
          <w:p w14:paraId="5E81C04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775E4068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10750" w:type="dxa"/>
            <w:gridSpan w:val="19"/>
            <w:shd w:val="clear" w:color="auto" w:fill="C00000"/>
            <w:vAlign w:val="center"/>
          </w:tcPr>
          <w:p w14:paraId="36585FC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9A7AC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I: ACADEMIC PROGRESSION, INTERNSHIP &amp; PLACEMENT </w:t>
            </w:r>
          </w:p>
        </w:tc>
      </w:tr>
      <w:tr w:rsidR="003F3398" w:rsidRPr="009A7AC5" w14:paraId="088B01B6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shd w:val="clear" w:color="auto" w:fill="F2DBDB" w:themeFill="accent2" w:themeFillTint="33"/>
            <w:vAlign w:val="center"/>
          </w:tcPr>
          <w:p w14:paraId="75D9D90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8065" w:type="dxa"/>
            <w:gridSpan w:val="16"/>
            <w:shd w:val="clear" w:color="auto" w:fill="F2DBDB" w:themeFill="accent2" w:themeFillTint="33"/>
            <w:vAlign w:val="center"/>
          </w:tcPr>
          <w:p w14:paraId="4168D0E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2010" w:type="dxa"/>
            <w:gridSpan w:val="2"/>
            <w:shd w:val="clear" w:color="auto" w:fill="F2DBDB" w:themeFill="accent2" w:themeFillTint="33"/>
            <w:vAlign w:val="center"/>
          </w:tcPr>
          <w:p w14:paraId="6D239153" w14:textId="41A1C10D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 xml:space="preserve">In AY </w:t>
            </w:r>
            <w:r w:rsidR="00C25100" w:rsidRPr="009A7AC5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3F3398" w:rsidRPr="009A7AC5" w14:paraId="6C59144F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57CD4D9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I1</w:t>
            </w:r>
          </w:p>
        </w:tc>
        <w:tc>
          <w:tcPr>
            <w:tcW w:w="8065" w:type="dxa"/>
            <w:gridSpan w:val="16"/>
            <w:vAlign w:val="center"/>
          </w:tcPr>
          <w:p w14:paraId="7A26E66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Total number of students completed their B. Fashion Design within the stipulated timeline</w:t>
            </w:r>
          </w:p>
        </w:tc>
        <w:tc>
          <w:tcPr>
            <w:tcW w:w="2010" w:type="dxa"/>
            <w:gridSpan w:val="2"/>
            <w:vAlign w:val="center"/>
          </w:tcPr>
          <w:p w14:paraId="41621F57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3F3398" w:rsidRPr="009A7AC5" w14:paraId="66C8F878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306D146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I2</w:t>
            </w:r>
          </w:p>
        </w:tc>
        <w:tc>
          <w:tcPr>
            <w:tcW w:w="8065" w:type="dxa"/>
            <w:gridSpan w:val="16"/>
            <w:vAlign w:val="center"/>
          </w:tcPr>
          <w:p w14:paraId="63B3CCD7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B. Fashion Design</w:t>
            </w:r>
          </w:p>
        </w:tc>
        <w:tc>
          <w:tcPr>
            <w:tcW w:w="2010" w:type="dxa"/>
            <w:gridSpan w:val="2"/>
            <w:vAlign w:val="center"/>
          </w:tcPr>
          <w:p w14:paraId="03C63AC3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6E5CE70B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46F1052F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8065" w:type="dxa"/>
            <w:gridSpan w:val="16"/>
            <w:vAlign w:val="center"/>
          </w:tcPr>
          <w:p w14:paraId="2760C400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2010" w:type="dxa"/>
            <w:gridSpan w:val="2"/>
            <w:vAlign w:val="center"/>
          </w:tcPr>
          <w:p w14:paraId="464C0B5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75E4E901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7D187F4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8065" w:type="dxa"/>
            <w:gridSpan w:val="16"/>
            <w:vAlign w:val="center"/>
          </w:tcPr>
          <w:p w14:paraId="2FD8221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2010" w:type="dxa"/>
            <w:gridSpan w:val="2"/>
            <w:vAlign w:val="center"/>
          </w:tcPr>
          <w:p w14:paraId="11A1592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194D0FC4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69CBB70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8065" w:type="dxa"/>
            <w:gridSpan w:val="16"/>
            <w:vAlign w:val="center"/>
          </w:tcPr>
          <w:p w14:paraId="4739AED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Total number of students who opted for entrepreneurship</w:t>
            </w:r>
          </w:p>
        </w:tc>
        <w:tc>
          <w:tcPr>
            <w:tcW w:w="2010" w:type="dxa"/>
            <w:gridSpan w:val="2"/>
            <w:vAlign w:val="center"/>
          </w:tcPr>
          <w:p w14:paraId="0AF5F88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11474A87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3C62A42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8065" w:type="dxa"/>
            <w:gridSpan w:val="16"/>
            <w:vAlign w:val="center"/>
          </w:tcPr>
          <w:p w14:paraId="2F412140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Total number of students who have not taken placement and opted for their family business</w:t>
            </w:r>
          </w:p>
        </w:tc>
        <w:tc>
          <w:tcPr>
            <w:tcW w:w="2010" w:type="dxa"/>
            <w:gridSpan w:val="2"/>
            <w:vAlign w:val="center"/>
          </w:tcPr>
          <w:p w14:paraId="70A551F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4383D254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5" w:type="dxa"/>
            <w:vAlign w:val="center"/>
          </w:tcPr>
          <w:p w14:paraId="7702DB01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8065" w:type="dxa"/>
            <w:gridSpan w:val="16"/>
            <w:vAlign w:val="center"/>
          </w:tcPr>
          <w:p w14:paraId="4398BDE2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Total number of students opted to go for higher studies (PG)</w:t>
            </w:r>
          </w:p>
        </w:tc>
        <w:tc>
          <w:tcPr>
            <w:tcW w:w="2010" w:type="dxa"/>
            <w:gridSpan w:val="2"/>
            <w:vAlign w:val="center"/>
          </w:tcPr>
          <w:p w14:paraId="55B95F24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42393999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3328A9B9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lastRenderedPageBreak/>
              <w:t>I8</w:t>
            </w:r>
          </w:p>
        </w:tc>
        <w:tc>
          <w:tcPr>
            <w:tcW w:w="10062" w:type="dxa"/>
            <w:gridSpan w:val="17"/>
            <w:vAlign w:val="center"/>
          </w:tcPr>
          <w:p w14:paraId="3A03E371" w14:textId="1630CC01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</w:t>
            </w:r>
            <w:r w:rsidRPr="009A7AC5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as well as </w:t>
            </w:r>
            <w:r w:rsidRPr="009A7AC5">
              <w:rPr>
                <w:rFonts w:ascii="Arial Narrow" w:hAnsi="Arial Narrow" w:cs="Arial"/>
                <w:i/>
                <w:iCs/>
                <w:sz w:val="18"/>
                <w:szCs w:val="18"/>
              </w:rPr>
              <w:t>FOREIGN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C25100" w:rsidRPr="009A7AC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3F3398" w:rsidRPr="009A7AC5" w14:paraId="46B196F1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shd w:val="clear" w:color="auto" w:fill="F2DBDB" w:themeFill="accent2" w:themeFillTint="33"/>
            <w:vAlign w:val="center"/>
          </w:tcPr>
          <w:p w14:paraId="28636A5D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2659" w:type="dxa"/>
            <w:gridSpan w:val="2"/>
            <w:shd w:val="clear" w:color="auto" w:fill="F2DBDB" w:themeFill="accent2" w:themeFillTint="33"/>
            <w:vAlign w:val="center"/>
          </w:tcPr>
          <w:p w14:paraId="08F44C14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3631" w:type="dxa"/>
            <w:gridSpan w:val="6"/>
            <w:shd w:val="clear" w:color="auto" w:fill="F2DBDB" w:themeFill="accent2" w:themeFillTint="33"/>
            <w:vAlign w:val="center"/>
          </w:tcPr>
          <w:p w14:paraId="1F174A06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Domestic (In INR)</w:t>
            </w:r>
          </w:p>
        </w:tc>
        <w:tc>
          <w:tcPr>
            <w:tcW w:w="3772" w:type="dxa"/>
            <w:gridSpan w:val="9"/>
            <w:shd w:val="clear" w:color="auto" w:fill="F2DBDB" w:themeFill="accent2" w:themeFillTint="33"/>
            <w:vAlign w:val="center"/>
          </w:tcPr>
          <w:p w14:paraId="5B7F88D7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Foreign (In USD)</w:t>
            </w:r>
          </w:p>
        </w:tc>
      </w:tr>
      <w:tr w:rsidR="003F3398" w:rsidRPr="009A7AC5" w14:paraId="6C4AB6D5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25F8788A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659" w:type="dxa"/>
            <w:gridSpan w:val="2"/>
            <w:vAlign w:val="center"/>
          </w:tcPr>
          <w:p w14:paraId="48350991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Average salary (Rs lakh/annum)</w:t>
            </w:r>
          </w:p>
        </w:tc>
        <w:tc>
          <w:tcPr>
            <w:tcW w:w="3631" w:type="dxa"/>
            <w:gridSpan w:val="6"/>
            <w:vAlign w:val="center"/>
          </w:tcPr>
          <w:p w14:paraId="35BCEBCC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72" w:type="dxa"/>
            <w:gridSpan w:val="9"/>
            <w:vAlign w:val="center"/>
          </w:tcPr>
          <w:p w14:paraId="2BAECF12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7A7E9278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09550CA8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659" w:type="dxa"/>
            <w:gridSpan w:val="2"/>
            <w:vAlign w:val="center"/>
          </w:tcPr>
          <w:p w14:paraId="1ED34580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Median salary (Rs lakh/annum)</w:t>
            </w:r>
          </w:p>
        </w:tc>
        <w:tc>
          <w:tcPr>
            <w:tcW w:w="3631" w:type="dxa"/>
            <w:gridSpan w:val="6"/>
            <w:vAlign w:val="center"/>
          </w:tcPr>
          <w:p w14:paraId="2A1E0962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72" w:type="dxa"/>
            <w:gridSpan w:val="9"/>
            <w:vAlign w:val="center"/>
          </w:tcPr>
          <w:p w14:paraId="5D5AABD2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41FB8A20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64C5F71C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659" w:type="dxa"/>
            <w:gridSpan w:val="2"/>
            <w:vAlign w:val="center"/>
          </w:tcPr>
          <w:p w14:paraId="19A5CE35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Maximum salary (Rs lakh/annum)</w:t>
            </w:r>
          </w:p>
        </w:tc>
        <w:tc>
          <w:tcPr>
            <w:tcW w:w="3631" w:type="dxa"/>
            <w:gridSpan w:val="6"/>
            <w:vAlign w:val="center"/>
          </w:tcPr>
          <w:p w14:paraId="08E4835A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72" w:type="dxa"/>
            <w:gridSpan w:val="9"/>
            <w:vAlign w:val="center"/>
          </w:tcPr>
          <w:p w14:paraId="418FBABC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1F18A1E8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69EEC092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659" w:type="dxa"/>
            <w:gridSpan w:val="2"/>
            <w:vAlign w:val="center"/>
          </w:tcPr>
          <w:p w14:paraId="075E7DCE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Lowest salary (Rs lakh/annum)</w:t>
            </w:r>
          </w:p>
        </w:tc>
        <w:tc>
          <w:tcPr>
            <w:tcW w:w="3631" w:type="dxa"/>
            <w:gridSpan w:val="6"/>
            <w:vAlign w:val="center"/>
          </w:tcPr>
          <w:p w14:paraId="4F0CF65E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72" w:type="dxa"/>
            <w:gridSpan w:val="9"/>
            <w:vAlign w:val="center"/>
          </w:tcPr>
          <w:p w14:paraId="3F544645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7583E60A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0F07F6C9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659" w:type="dxa"/>
            <w:gridSpan w:val="2"/>
            <w:vAlign w:val="center"/>
          </w:tcPr>
          <w:p w14:paraId="3F9324A8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Total number of Placements (Number)</w:t>
            </w:r>
          </w:p>
        </w:tc>
        <w:tc>
          <w:tcPr>
            <w:tcW w:w="3631" w:type="dxa"/>
            <w:gridSpan w:val="6"/>
            <w:vAlign w:val="center"/>
          </w:tcPr>
          <w:p w14:paraId="0AF21E3F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72" w:type="dxa"/>
            <w:gridSpan w:val="9"/>
            <w:vAlign w:val="center"/>
          </w:tcPr>
          <w:p w14:paraId="057F08DE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67C93C1D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601D1314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I9</w:t>
            </w:r>
          </w:p>
        </w:tc>
        <w:tc>
          <w:tcPr>
            <w:tcW w:w="10062" w:type="dxa"/>
            <w:gridSpan w:val="17"/>
            <w:shd w:val="clear" w:color="auto" w:fill="auto"/>
            <w:vAlign w:val="center"/>
          </w:tcPr>
          <w:p w14:paraId="5671D36F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fill in the following details regarding placement</w:t>
            </w:r>
          </w:p>
        </w:tc>
      </w:tr>
      <w:tr w:rsidR="003F3398" w:rsidRPr="009A7AC5" w14:paraId="52280FDD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shd w:val="clear" w:color="auto" w:fill="F2DBDB" w:themeFill="accent2" w:themeFillTint="33"/>
            <w:vAlign w:val="center"/>
          </w:tcPr>
          <w:p w14:paraId="2E1408DE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7794" w:type="dxa"/>
            <w:gridSpan w:val="14"/>
            <w:shd w:val="clear" w:color="auto" w:fill="F2DBDB" w:themeFill="accent2" w:themeFillTint="33"/>
            <w:vAlign w:val="center"/>
          </w:tcPr>
          <w:p w14:paraId="51A4E871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2268" w:type="dxa"/>
            <w:gridSpan w:val="3"/>
            <w:shd w:val="clear" w:color="auto" w:fill="F2DBDB" w:themeFill="accent2" w:themeFillTint="33"/>
            <w:vAlign w:val="center"/>
          </w:tcPr>
          <w:p w14:paraId="3E760EF1" w14:textId="00CE6A31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="00C25100"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2022-23</w:t>
            </w:r>
          </w:p>
        </w:tc>
      </w:tr>
      <w:tr w:rsidR="003F3398" w:rsidRPr="009A7AC5" w14:paraId="296C6A7F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65F562BB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7794" w:type="dxa"/>
            <w:gridSpan w:val="14"/>
            <w:vAlign w:val="center"/>
          </w:tcPr>
          <w:p w14:paraId="11D98AC9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visited the campus for placements?</w:t>
            </w:r>
          </w:p>
        </w:tc>
        <w:tc>
          <w:tcPr>
            <w:tcW w:w="2268" w:type="dxa"/>
            <w:gridSpan w:val="3"/>
            <w:vAlign w:val="center"/>
          </w:tcPr>
          <w:p w14:paraId="61ADF53E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  <w:p w14:paraId="69A63C83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15419A32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3F3E5C1C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7794" w:type="dxa"/>
            <w:gridSpan w:val="14"/>
            <w:vAlign w:val="center"/>
          </w:tcPr>
          <w:p w14:paraId="56606D12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offered jobs?</w:t>
            </w:r>
          </w:p>
        </w:tc>
        <w:tc>
          <w:tcPr>
            <w:tcW w:w="2268" w:type="dxa"/>
            <w:gridSpan w:val="3"/>
            <w:vAlign w:val="center"/>
          </w:tcPr>
          <w:p w14:paraId="4C452FA5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087A99FE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10C52E0F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7794" w:type="dxa"/>
            <w:gridSpan w:val="14"/>
            <w:vAlign w:val="center"/>
          </w:tcPr>
          <w:p w14:paraId="7784AA45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2268" w:type="dxa"/>
            <w:gridSpan w:val="3"/>
            <w:vAlign w:val="center"/>
          </w:tcPr>
          <w:p w14:paraId="37851B71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679E9A2B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627253E1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7794" w:type="dxa"/>
            <w:gridSpan w:val="14"/>
            <w:vAlign w:val="center"/>
          </w:tcPr>
          <w:p w14:paraId="5708B7D4" w14:textId="7777777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What was the duration of placement season (in days)?</w:t>
            </w:r>
          </w:p>
        </w:tc>
        <w:tc>
          <w:tcPr>
            <w:tcW w:w="2268" w:type="dxa"/>
            <w:gridSpan w:val="3"/>
            <w:vAlign w:val="center"/>
          </w:tcPr>
          <w:p w14:paraId="048118BC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47B9CD27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4A8D5476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7794" w:type="dxa"/>
            <w:gridSpan w:val="14"/>
            <w:vAlign w:val="center"/>
          </w:tcPr>
          <w:p w14:paraId="2AEE21D6" w14:textId="06DBF3E7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an internship for the batch that passed out in AY </w:t>
            </w:r>
            <w:r w:rsidR="00C25100"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2268" w:type="dxa"/>
            <w:gridSpan w:val="3"/>
            <w:vAlign w:val="center"/>
          </w:tcPr>
          <w:p w14:paraId="0C94E8F6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324A017B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3E003C51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I10</w:t>
            </w:r>
          </w:p>
        </w:tc>
        <w:tc>
          <w:tcPr>
            <w:tcW w:w="7794" w:type="dxa"/>
            <w:gridSpan w:val="14"/>
            <w:vAlign w:val="center"/>
          </w:tcPr>
          <w:p w14:paraId="2A16BF87" w14:textId="1244899F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Pre-Placement Offers (PPOs) for the batch that passed out in AY </w:t>
            </w:r>
            <w:r w:rsidR="00C25100"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2268" w:type="dxa"/>
            <w:gridSpan w:val="3"/>
            <w:vAlign w:val="center"/>
          </w:tcPr>
          <w:p w14:paraId="45BE5830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3398" w:rsidRPr="009A7AC5" w14:paraId="0B5E5BCF" w14:textId="77777777" w:rsidTr="003F339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8" w:type="dxa"/>
            <w:gridSpan w:val="2"/>
            <w:vAlign w:val="center"/>
          </w:tcPr>
          <w:p w14:paraId="5C278F91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I10a</w:t>
            </w:r>
          </w:p>
        </w:tc>
        <w:tc>
          <w:tcPr>
            <w:tcW w:w="7794" w:type="dxa"/>
            <w:gridSpan w:val="14"/>
            <w:vAlign w:val="center"/>
          </w:tcPr>
          <w:p w14:paraId="74BB9D3E" w14:textId="0E3690DB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students have been offered Pre-Placement Offers (PPOs) for the batch that passed out in AY </w:t>
            </w:r>
            <w:r w:rsidR="00C25100"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2268" w:type="dxa"/>
            <w:gridSpan w:val="3"/>
            <w:vAlign w:val="center"/>
          </w:tcPr>
          <w:p w14:paraId="5C8C3F1E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Style w:val="TableGrid1"/>
        <w:tblW w:w="1075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966"/>
        <w:gridCol w:w="338"/>
        <w:gridCol w:w="2497"/>
        <w:gridCol w:w="807"/>
        <w:gridCol w:w="3445"/>
      </w:tblGrid>
      <w:tr w:rsidR="003F3398" w:rsidRPr="009A7AC5" w14:paraId="4A0D2513" w14:textId="77777777" w:rsidTr="00927DC8">
        <w:trPr>
          <w:trHeight w:val="425"/>
        </w:trPr>
        <w:tc>
          <w:tcPr>
            <w:tcW w:w="697" w:type="dxa"/>
            <w:vMerge w:val="restart"/>
            <w:vAlign w:val="center"/>
          </w:tcPr>
          <w:p w14:paraId="3DF4DBF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I10b</w:t>
            </w:r>
          </w:p>
        </w:tc>
        <w:tc>
          <w:tcPr>
            <w:tcW w:w="10053" w:type="dxa"/>
            <w:gridSpan w:val="5"/>
            <w:vAlign w:val="center"/>
          </w:tcPr>
          <w:p w14:paraId="75A80678" w14:textId="20E94480" w:rsidR="003F3398" w:rsidRPr="009A7AC5" w:rsidRDefault="003F3398" w:rsidP="003F3398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provide details about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stipend per student per month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received by your students (during the internship) that passed out in AY </w:t>
            </w:r>
            <w:r w:rsidR="00C25100"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3F3398" w:rsidRPr="009A7AC5" w14:paraId="5647D38A" w14:textId="77777777" w:rsidTr="00927DC8">
        <w:trPr>
          <w:trHeight w:val="425"/>
        </w:trPr>
        <w:tc>
          <w:tcPr>
            <w:tcW w:w="697" w:type="dxa"/>
            <w:vMerge/>
            <w:shd w:val="clear" w:color="auto" w:fill="F2DBDB" w:themeFill="accent2" w:themeFillTint="33"/>
            <w:vAlign w:val="center"/>
          </w:tcPr>
          <w:p w14:paraId="755430ED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04" w:type="dxa"/>
            <w:gridSpan w:val="2"/>
            <w:shd w:val="clear" w:color="auto" w:fill="F2DBDB" w:themeFill="accent2" w:themeFillTint="33"/>
            <w:vAlign w:val="center"/>
          </w:tcPr>
          <w:p w14:paraId="39E5EAEF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Average Stipend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304" w:type="dxa"/>
            <w:gridSpan w:val="2"/>
            <w:shd w:val="clear" w:color="auto" w:fill="F2DBDB" w:themeFill="accent2" w:themeFillTint="33"/>
            <w:vAlign w:val="center"/>
          </w:tcPr>
          <w:p w14:paraId="4472AFF6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Maximum Stipend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445" w:type="dxa"/>
            <w:shd w:val="clear" w:color="auto" w:fill="F2DBDB" w:themeFill="accent2" w:themeFillTint="33"/>
            <w:vAlign w:val="center"/>
          </w:tcPr>
          <w:p w14:paraId="7ED541BC" w14:textId="77777777" w:rsidR="003F3398" w:rsidRPr="009A7AC5" w:rsidRDefault="003F3398" w:rsidP="003F3398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Lowest Stipend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3F3398" w:rsidRPr="009A7AC5" w14:paraId="56F35D56" w14:textId="77777777" w:rsidTr="00927DC8">
        <w:trPr>
          <w:trHeight w:val="425"/>
        </w:trPr>
        <w:tc>
          <w:tcPr>
            <w:tcW w:w="697" w:type="dxa"/>
            <w:vMerge/>
            <w:shd w:val="clear" w:color="auto" w:fill="FFFFFF" w:themeFill="background1"/>
            <w:vAlign w:val="center"/>
          </w:tcPr>
          <w:p w14:paraId="1C8B33E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04" w:type="dxa"/>
            <w:gridSpan w:val="2"/>
            <w:shd w:val="clear" w:color="auto" w:fill="FFFFFF" w:themeFill="background1"/>
            <w:vAlign w:val="center"/>
          </w:tcPr>
          <w:p w14:paraId="23538F9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04" w:type="dxa"/>
            <w:gridSpan w:val="2"/>
            <w:shd w:val="clear" w:color="auto" w:fill="FFFFFF" w:themeFill="background1"/>
            <w:vAlign w:val="center"/>
          </w:tcPr>
          <w:p w14:paraId="57B89029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445" w:type="dxa"/>
            <w:shd w:val="clear" w:color="auto" w:fill="FFFFFF" w:themeFill="background1"/>
            <w:vAlign w:val="center"/>
          </w:tcPr>
          <w:p w14:paraId="5E7F5BD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5C6473C1" w14:textId="77777777" w:rsidTr="00927DC8">
        <w:trPr>
          <w:trHeight w:val="425"/>
        </w:trPr>
        <w:tc>
          <w:tcPr>
            <w:tcW w:w="697" w:type="dxa"/>
            <w:vAlign w:val="center"/>
          </w:tcPr>
          <w:p w14:paraId="51508D59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I10c</w:t>
            </w:r>
          </w:p>
        </w:tc>
        <w:tc>
          <w:tcPr>
            <w:tcW w:w="10053" w:type="dxa"/>
            <w:gridSpan w:val="5"/>
            <w:vAlign w:val="center"/>
          </w:tcPr>
          <w:p w14:paraId="1A4B78C2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provide the top 10 notable alumni of your college who have completed his/ her B. Fashion Design in the last 10 years </w:t>
            </w:r>
          </w:p>
        </w:tc>
      </w:tr>
      <w:tr w:rsidR="003F3398" w:rsidRPr="009A7AC5" w14:paraId="375C2DAC" w14:textId="77777777" w:rsidTr="00927DC8">
        <w:trPr>
          <w:trHeight w:val="425"/>
        </w:trPr>
        <w:tc>
          <w:tcPr>
            <w:tcW w:w="697" w:type="dxa"/>
            <w:shd w:val="clear" w:color="auto" w:fill="F2DBDB" w:themeFill="accent2" w:themeFillTint="33"/>
            <w:vAlign w:val="center"/>
          </w:tcPr>
          <w:p w14:paraId="14B9A5AE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2966" w:type="dxa"/>
            <w:shd w:val="clear" w:color="auto" w:fill="F2DBDB" w:themeFill="accent2" w:themeFillTint="33"/>
            <w:vAlign w:val="center"/>
          </w:tcPr>
          <w:p w14:paraId="3115D3A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  <w:vAlign w:val="center"/>
          </w:tcPr>
          <w:p w14:paraId="2D64DC5F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4252" w:type="dxa"/>
            <w:gridSpan w:val="2"/>
            <w:shd w:val="clear" w:color="auto" w:fill="F2DBDB" w:themeFill="accent2" w:themeFillTint="33"/>
            <w:vAlign w:val="center"/>
          </w:tcPr>
          <w:p w14:paraId="1166FF4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3F3398" w:rsidRPr="009A7AC5" w14:paraId="4B3A9CB4" w14:textId="77777777" w:rsidTr="00927DC8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6650E20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47FBBF0B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1FDCF20C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7A3E832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577CF259" w14:textId="77777777" w:rsidTr="00927DC8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229A72F2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A386151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FFA2B20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3B556E80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4B59E868" w14:textId="77777777" w:rsidTr="00927DC8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6F6A35F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8A54BAD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58550AE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5191398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63F43D89" w14:textId="77777777" w:rsidTr="00927DC8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5335C63B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5102A737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6DD5C464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3CDC213F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4F4768EC" w14:textId="77777777" w:rsidTr="00927DC8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2BE98DD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9F2EEC9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7BF56A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426C495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76CAC793" w14:textId="77777777" w:rsidTr="00927DC8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01911468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35C8981F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6B80BBE5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44B5354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3D512E90" w14:textId="77777777" w:rsidTr="00927DC8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5C57553A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1D6D719B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0AAC117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0627BB82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160D2640" w14:textId="77777777" w:rsidTr="00927DC8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6E7416F6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76A1D499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965EDE4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1664047E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564FAA0C" w14:textId="77777777" w:rsidTr="00927DC8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11811BE0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211723D0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0FC5A85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2CD72FC0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48636377" w14:textId="77777777" w:rsidTr="00927DC8">
        <w:trPr>
          <w:trHeight w:val="425"/>
        </w:trPr>
        <w:tc>
          <w:tcPr>
            <w:tcW w:w="697" w:type="dxa"/>
            <w:shd w:val="clear" w:color="auto" w:fill="FFFFFF" w:themeFill="background1"/>
            <w:vAlign w:val="center"/>
          </w:tcPr>
          <w:p w14:paraId="493B6B45" w14:textId="77777777" w:rsidR="003F3398" w:rsidRPr="009A7AC5" w:rsidRDefault="003F3398" w:rsidP="003F339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2966" w:type="dxa"/>
            <w:shd w:val="clear" w:color="auto" w:fill="FFFFFF" w:themeFill="background1"/>
            <w:vAlign w:val="center"/>
          </w:tcPr>
          <w:p w14:paraId="078F18E7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17BAF970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14:paraId="7AFFF4E8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F3398" w:rsidRPr="009A7AC5" w14:paraId="141B6B90" w14:textId="77777777" w:rsidTr="00927DC8">
        <w:trPr>
          <w:trHeight w:val="425"/>
        </w:trPr>
        <w:tc>
          <w:tcPr>
            <w:tcW w:w="10750" w:type="dxa"/>
            <w:gridSpan w:val="6"/>
            <w:shd w:val="clear" w:color="auto" w:fill="FFFFFF" w:themeFill="background1"/>
            <w:vAlign w:val="center"/>
          </w:tcPr>
          <w:p w14:paraId="27EB9763" w14:textId="77777777" w:rsidR="003F3398" w:rsidRPr="009A7AC5" w:rsidRDefault="003F3398" w:rsidP="003F3398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tbl>
      <w:tblPr>
        <w:tblStyle w:val="TableGrid"/>
        <w:tblW w:w="1075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421"/>
        <w:gridCol w:w="850"/>
        <w:gridCol w:w="142"/>
        <w:gridCol w:w="1129"/>
        <w:gridCol w:w="286"/>
        <w:gridCol w:w="1135"/>
        <w:gridCol w:w="567"/>
        <w:gridCol w:w="851"/>
        <w:gridCol w:w="283"/>
        <w:gridCol w:w="566"/>
        <w:gridCol w:w="1276"/>
        <w:gridCol w:w="1561"/>
      </w:tblGrid>
      <w:tr w:rsidR="00927DC8" w:rsidRPr="009A7AC5" w14:paraId="6FA33D11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7AFA286F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lastRenderedPageBreak/>
              <w:t>I11</w:t>
            </w:r>
          </w:p>
        </w:tc>
        <w:tc>
          <w:tcPr>
            <w:tcW w:w="10067" w:type="dxa"/>
            <w:gridSpan w:val="12"/>
            <w:vAlign w:val="center"/>
          </w:tcPr>
          <w:p w14:paraId="69EE2235" w14:textId="27019BC5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top 10 </w:t>
            </w:r>
            <w:r w:rsidRPr="009A7AC5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202</w:t>
            </w:r>
            <w:r w:rsidR="00C43848"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927DC8" w:rsidRPr="009A7AC5" w14:paraId="65578649" w14:textId="77777777" w:rsidTr="00927DC8">
        <w:trPr>
          <w:trHeight w:val="312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646AB201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1421" w:type="dxa"/>
            <w:shd w:val="clear" w:color="auto" w:fill="F2DBDB" w:themeFill="accent2" w:themeFillTint="33"/>
            <w:vAlign w:val="center"/>
          </w:tcPr>
          <w:p w14:paraId="6C3BC1E1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Student Name (Optional)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4B89B5B2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7D0C494C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((M/F)</w:t>
            </w:r>
          </w:p>
        </w:tc>
        <w:tc>
          <w:tcPr>
            <w:tcW w:w="1557" w:type="dxa"/>
            <w:gridSpan w:val="3"/>
            <w:shd w:val="clear" w:color="auto" w:fill="F2DBDB" w:themeFill="accent2" w:themeFillTint="33"/>
            <w:vAlign w:val="center"/>
          </w:tcPr>
          <w:p w14:paraId="5B64EE6E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B. Fashion Design 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>Specialization</w:t>
            </w:r>
          </w:p>
        </w:tc>
        <w:tc>
          <w:tcPr>
            <w:tcW w:w="1702" w:type="dxa"/>
            <w:gridSpan w:val="2"/>
            <w:shd w:val="clear" w:color="auto" w:fill="F2DBDB" w:themeFill="accent2" w:themeFillTint="33"/>
            <w:vAlign w:val="center"/>
          </w:tcPr>
          <w:p w14:paraId="4A1BDBAF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Company Name</w:t>
            </w:r>
          </w:p>
        </w:tc>
        <w:tc>
          <w:tcPr>
            <w:tcW w:w="1700" w:type="dxa"/>
            <w:gridSpan w:val="3"/>
            <w:shd w:val="clear" w:color="auto" w:fill="F2DBDB" w:themeFill="accent2" w:themeFillTint="33"/>
            <w:vAlign w:val="center"/>
          </w:tcPr>
          <w:p w14:paraId="29C7ADBB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Designation 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6C609AA6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City of Job</w:t>
            </w:r>
          </w:p>
        </w:tc>
        <w:tc>
          <w:tcPr>
            <w:tcW w:w="1561" w:type="dxa"/>
            <w:shd w:val="clear" w:color="auto" w:fill="F2DBDB" w:themeFill="accent2" w:themeFillTint="33"/>
            <w:vAlign w:val="center"/>
          </w:tcPr>
          <w:p w14:paraId="5119C997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Annual CTC (INR) offered</w:t>
            </w:r>
          </w:p>
        </w:tc>
      </w:tr>
      <w:tr w:rsidR="00927DC8" w:rsidRPr="009A7AC5" w14:paraId="555DA86D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69C795F4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421" w:type="dxa"/>
            <w:vAlign w:val="center"/>
          </w:tcPr>
          <w:p w14:paraId="28D0A003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975BEB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57AE357D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146E48F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7BB2E39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E9063D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50A14194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2546789B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05133964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421" w:type="dxa"/>
            <w:vAlign w:val="center"/>
          </w:tcPr>
          <w:p w14:paraId="4D8D51FF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8F84F8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39ECF60F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2A880BA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55F5343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09F633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A36D997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18A5AEA6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1B8DAACD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421" w:type="dxa"/>
            <w:vAlign w:val="center"/>
          </w:tcPr>
          <w:p w14:paraId="24DE41CE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8F52AD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7E63A4B0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FB1FF3B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A9947AE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5FE8D4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B73E85B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6259CFC8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2729C3A3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421" w:type="dxa"/>
            <w:vAlign w:val="center"/>
          </w:tcPr>
          <w:p w14:paraId="084319F0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46B7E0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6108BBE1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71C86B9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0C6934D6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1CB01D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569D0F1E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5863A7D9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2A851C5A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421" w:type="dxa"/>
            <w:vAlign w:val="center"/>
          </w:tcPr>
          <w:p w14:paraId="4F9D635D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F9C93D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00AA1CEE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9247BEE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7B3060C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FBBC43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69721384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3F01B2F9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022B1FC7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421" w:type="dxa"/>
            <w:vAlign w:val="center"/>
          </w:tcPr>
          <w:p w14:paraId="4B6ED701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3B26AA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56474EC7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8A60E6D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5840ED0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3929A4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9FF3785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651DD884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3F3BC323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421" w:type="dxa"/>
            <w:vAlign w:val="center"/>
          </w:tcPr>
          <w:p w14:paraId="72B9F6E5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419F95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679402A6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4368D3F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BD575CA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14A04C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D565C40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3122881C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450834EB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421" w:type="dxa"/>
            <w:vAlign w:val="center"/>
          </w:tcPr>
          <w:p w14:paraId="66E2E39A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4268AF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73B6BDF7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4A29601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C618625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6414DB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E80E01C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5076AC75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14CC706B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421" w:type="dxa"/>
            <w:vAlign w:val="center"/>
          </w:tcPr>
          <w:p w14:paraId="02016EF9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0AFF7B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1CF7CDEE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9A3EF6D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1252098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8605045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41F433DE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7671233B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73C2D20D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421" w:type="dxa"/>
            <w:vAlign w:val="center"/>
          </w:tcPr>
          <w:p w14:paraId="14013CDA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88420D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1C5AB1CF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E6417CE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0F23039" w14:textId="77777777" w:rsidR="00927DC8" w:rsidRPr="009A7AC5" w:rsidRDefault="00927DC8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30D440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3A4B510D" w14:textId="77777777" w:rsidR="00927DC8" w:rsidRPr="009A7AC5" w:rsidRDefault="00927DC8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50B2CB85" w14:textId="77777777" w:rsidTr="00927DC8">
        <w:trPr>
          <w:trHeight w:val="312"/>
        </w:trPr>
        <w:tc>
          <w:tcPr>
            <w:tcW w:w="10750" w:type="dxa"/>
            <w:gridSpan w:val="13"/>
            <w:shd w:val="clear" w:color="auto" w:fill="C00000"/>
            <w:vAlign w:val="center"/>
          </w:tcPr>
          <w:p w14:paraId="6D618185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Cs w:val="18"/>
              </w:rPr>
              <w:t>SECTION J:  CONTACT DETAILS FOR PERCEPTUAL SURVEY</w:t>
            </w:r>
          </w:p>
        </w:tc>
      </w:tr>
      <w:tr w:rsidR="00927DC8" w:rsidRPr="009A7AC5" w14:paraId="0190873E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76367F0F" w14:textId="77777777" w:rsidR="00927DC8" w:rsidRPr="009A7AC5" w:rsidRDefault="00927DC8" w:rsidP="00C43848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10067" w:type="dxa"/>
            <w:gridSpan w:val="12"/>
            <w:vAlign w:val="center"/>
          </w:tcPr>
          <w:p w14:paraId="23B5692C" w14:textId="77777777" w:rsidR="00927DC8" w:rsidRPr="009A7AC5" w:rsidRDefault="00927DC8" w:rsidP="00C43848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Please share the contact details of any 10 final-year </w:t>
            </w:r>
            <w:r w:rsidRPr="009A7AC5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B. Fashion Design </w:t>
            </w:r>
            <w:r w:rsidRPr="009A7AC5">
              <w:rPr>
                <w:rFonts w:ascii="Arial Narrow" w:hAnsi="Arial Narrow" w:cs="Arial"/>
                <w:sz w:val="18"/>
                <w:szCs w:val="18"/>
              </w:rPr>
              <w:t xml:space="preserve">students (select randomly) </w:t>
            </w:r>
          </w:p>
        </w:tc>
      </w:tr>
      <w:tr w:rsidR="00927DC8" w:rsidRPr="009A7AC5" w14:paraId="61853C16" w14:textId="77777777" w:rsidTr="00927DC8">
        <w:trPr>
          <w:trHeight w:val="312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20A1093A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4"/>
            <w:shd w:val="clear" w:color="auto" w:fill="F2DBDB" w:themeFill="accent2" w:themeFillTint="33"/>
            <w:vAlign w:val="center"/>
          </w:tcPr>
          <w:p w14:paraId="5CEBB649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4"/>
            <w:shd w:val="clear" w:color="auto" w:fill="F2DBDB" w:themeFill="accent2" w:themeFillTint="33"/>
            <w:vAlign w:val="center"/>
          </w:tcPr>
          <w:p w14:paraId="59BCE70C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686" w:type="dxa"/>
            <w:gridSpan w:val="4"/>
            <w:shd w:val="clear" w:color="auto" w:fill="F2DBDB" w:themeFill="accent2" w:themeFillTint="33"/>
            <w:vAlign w:val="center"/>
          </w:tcPr>
          <w:p w14:paraId="3EF89552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927DC8" w:rsidRPr="009A7AC5" w14:paraId="4D06EEB9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4F5EF4E7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4"/>
            <w:vAlign w:val="center"/>
          </w:tcPr>
          <w:p w14:paraId="08E624C1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01CA3A2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5BE3512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36CD2805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1E0108C0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4"/>
            <w:vAlign w:val="center"/>
          </w:tcPr>
          <w:p w14:paraId="28B9638D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6B2CDBBB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2F68806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295A1787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7785197C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4"/>
            <w:vAlign w:val="center"/>
          </w:tcPr>
          <w:p w14:paraId="482FA9CD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6791EBC5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40EDDA6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36F507FB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004550F1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4"/>
            <w:vAlign w:val="center"/>
          </w:tcPr>
          <w:p w14:paraId="7E3ED82E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BF86A7A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1419A5A9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0AA16358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713FFBE0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4"/>
            <w:vAlign w:val="center"/>
          </w:tcPr>
          <w:p w14:paraId="3EAEBC75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080A68D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2824516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768E39FD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6C6CCE4E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42" w:type="dxa"/>
            <w:gridSpan w:val="4"/>
            <w:vAlign w:val="center"/>
          </w:tcPr>
          <w:p w14:paraId="25336E0A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1113818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CA1CEFA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2A474953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495391B3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42" w:type="dxa"/>
            <w:gridSpan w:val="4"/>
            <w:vAlign w:val="center"/>
          </w:tcPr>
          <w:p w14:paraId="2609645C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15BD937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BA8EADF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30BE249C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0BD4C69A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42" w:type="dxa"/>
            <w:gridSpan w:val="4"/>
            <w:vAlign w:val="center"/>
          </w:tcPr>
          <w:p w14:paraId="7CD3C66D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6370448C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5029FED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4C43819B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098F4287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542" w:type="dxa"/>
            <w:gridSpan w:val="4"/>
            <w:vAlign w:val="center"/>
          </w:tcPr>
          <w:p w14:paraId="57F7DDF4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B0ABA39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596FBB7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7336A692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54D00740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542" w:type="dxa"/>
            <w:gridSpan w:val="4"/>
            <w:vAlign w:val="center"/>
          </w:tcPr>
          <w:p w14:paraId="4BB30A53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2E9FF775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9E50D28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227CD3B6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12A13696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J2</w:t>
            </w:r>
          </w:p>
        </w:tc>
        <w:tc>
          <w:tcPr>
            <w:tcW w:w="10067" w:type="dxa"/>
            <w:gridSpan w:val="12"/>
            <w:vAlign w:val="center"/>
          </w:tcPr>
          <w:p w14:paraId="4DB7E299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927DC8" w:rsidRPr="009A7AC5" w14:paraId="62D2221C" w14:textId="77777777" w:rsidTr="00927DC8">
        <w:trPr>
          <w:trHeight w:val="312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29D2B593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4"/>
            <w:shd w:val="clear" w:color="auto" w:fill="F2DBDB" w:themeFill="accent2" w:themeFillTint="33"/>
            <w:vAlign w:val="center"/>
          </w:tcPr>
          <w:p w14:paraId="138C94AF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4"/>
            <w:shd w:val="clear" w:color="auto" w:fill="F2DBDB" w:themeFill="accent2" w:themeFillTint="33"/>
            <w:vAlign w:val="center"/>
          </w:tcPr>
          <w:p w14:paraId="1330AD9B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686" w:type="dxa"/>
            <w:gridSpan w:val="4"/>
            <w:shd w:val="clear" w:color="auto" w:fill="F2DBDB" w:themeFill="accent2" w:themeFillTint="33"/>
            <w:vAlign w:val="center"/>
          </w:tcPr>
          <w:p w14:paraId="4D80D758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927DC8" w:rsidRPr="009A7AC5" w14:paraId="1240A403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32736F87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4"/>
            <w:vAlign w:val="center"/>
          </w:tcPr>
          <w:p w14:paraId="118A6257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4EB6459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5755B69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2E745C85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54E0CAE6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4"/>
            <w:vAlign w:val="center"/>
          </w:tcPr>
          <w:p w14:paraId="4ED4C227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32941E3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0D174A2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58677C7C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410E22EC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4"/>
            <w:vAlign w:val="center"/>
          </w:tcPr>
          <w:p w14:paraId="565E91F2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511E56E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1A9B71BF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6D49969A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151F818F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4"/>
            <w:vAlign w:val="center"/>
          </w:tcPr>
          <w:p w14:paraId="74B9FCA0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1E1D7060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A6CDC3A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1D550457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3B23839D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4"/>
            <w:vAlign w:val="center"/>
          </w:tcPr>
          <w:p w14:paraId="5C7CE6A4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3EA8FBCB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3D068E5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4CB56D60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61944DDA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J3</w:t>
            </w:r>
          </w:p>
        </w:tc>
        <w:tc>
          <w:tcPr>
            <w:tcW w:w="10067" w:type="dxa"/>
            <w:gridSpan w:val="12"/>
          </w:tcPr>
          <w:p w14:paraId="117B92A5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share the contact details of 5 companies where your students have been placed. Please give the concerned HR personnel details. Give details from different industries.   </w:t>
            </w:r>
          </w:p>
        </w:tc>
      </w:tr>
      <w:tr w:rsidR="00927DC8" w:rsidRPr="009A7AC5" w14:paraId="7E04D948" w14:textId="77777777" w:rsidTr="00927DC8">
        <w:trPr>
          <w:trHeight w:val="312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6731E6DF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2413" w:type="dxa"/>
            <w:gridSpan w:val="3"/>
            <w:shd w:val="clear" w:color="auto" w:fill="F2DBDB" w:themeFill="accent2" w:themeFillTint="33"/>
            <w:vAlign w:val="center"/>
          </w:tcPr>
          <w:p w14:paraId="0072E18A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550" w:type="dxa"/>
            <w:gridSpan w:val="3"/>
            <w:shd w:val="clear" w:color="auto" w:fill="F2DBDB" w:themeFill="accent2" w:themeFillTint="33"/>
            <w:vAlign w:val="center"/>
          </w:tcPr>
          <w:p w14:paraId="52432D85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Designation</w:t>
            </w:r>
          </w:p>
        </w:tc>
        <w:tc>
          <w:tcPr>
            <w:tcW w:w="1701" w:type="dxa"/>
            <w:gridSpan w:val="3"/>
            <w:shd w:val="clear" w:color="auto" w:fill="F2DBDB" w:themeFill="accent2" w:themeFillTint="33"/>
            <w:vAlign w:val="center"/>
          </w:tcPr>
          <w:p w14:paraId="76361E9B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403" w:type="dxa"/>
            <w:gridSpan w:val="3"/>
            <w:shd w:val="clear" w:color="auto" w:fill="F2DBDB" w:themeFill="accent2" w:themeFillTint="33"/>
            <w:vAlign w:val="center"/>
          </w:tcPr>
          <w:p w14:paraId="15411D11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927DC8" w:rsidRPr="009A7AC5" w14:paraId="6C13F2D7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1B10A3A2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413" w:type="dxa"/>
            <w:gridSpan w:val="3"/>
            <w:vAlign w:val="center"/>
          </w:tcPr>
          <w:p w14:paraId="686236B8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1ADA2BE1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ED213F5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1C5460D8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4B51D96A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54582108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413" w:type="dxa"/>
            <w:gridSpan w:val="3"/>
            <w:vAlign w:val="center"/>
          </w:tcPr>
          <w:p w14:paraId="53F824B8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71A58780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4C1F79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61606D66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77612E76" w14:textId="77777777" w:rsidTr="00927DC8">
        <w:trPr>
          <w:trHeight w:val="312"/>
        </w:trPr>
        <w:tc>
          <w:tcPr>
            <w:tcW w:w="683" w:type="dxa"/>
            <w:vAlign w:val="center"/>
          </w:tcPr>
          <w:p w14:paraId="1E0E9EE9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413" w:type="dxa"/>
            <w:gridSpan w:val="3"/>
            <w:vAlign w:val="center"/>
          </w:tcPr>
          <w:p w14:paraId="31F31D99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56C33EF6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B534F0B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660C0D25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3F154D61" w14:textId="77777777" w:rsidTr="00927DC8">
        <w:trPr>
          <w:trHeight w:val="312"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664065E4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413" w:type="dxa"/>
            <w:gridSpan w:val="3"/>
            <w:tcBorders>
              <w:bottom w:val="single" w:sz="18" w:space="0" w:color="C00000"/>
            </w:tcBorders>
            <w:vAlign w:val="center"/>
          </w:tcPr>
          <w:p w14:paraId="4F91D3F0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bottom w:val="single" w:sz="18" w:space="0" w:color="C00000"/>
            </w:tcBorders>
            <w:vAlign w:val="center"/>
          </w:tcPr>
          <w:p w14:paraId="287C7E8C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4B0F8AF7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bottom w:val="single" w:sz="18" w:space="0" w:color="C00000"/>
            </w:tcBorders>
            <w:vAlign w:val="center"/>
          </w:tcPr>
          <w:p w14:paraId="2E52F1DC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27DC8" w:rsidRPr="009A7AC5" w14:paraId="46689574" w14:textId="77777777" w:rsidTr="00927DC8">
        <w:trPr>
          <w:trHeight w:val="312"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2F464E84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413" w:type="dxa"/>
            <w:gridSpan w:val="3"/>
            <w:tcBorders>
              <w:bottom w:val="single" w:sz="18" w:space="0" w:color="C00000"/>
            </w:tcBorders>
            <w:vAlign w:val="center"/>
          </w:tcPr>
          <w:p w14:paraId="373EF459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0" w:type="dxa"/>
            <w:gridSpan w:val="3"/>
            <w:tcBorders>
              <w:bottom w:val="single" w:sz="18" w:space="0" w:color="C00000"/>
            </w:tcBorders>
            <w:vAlign w:val="center"/>
          </w:tcPr>
          <w:p w14:paraId="0530BE5F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3A03F34A" w14:textId="77777777" w:rsidR="00927DC8" w:rsidRPr="009A7AC5" w:rsidRDefault="00927DC8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bottom w:val="single" w:sz="18" w:space="0" w:color="C00000"/>
            </w:tcBorders>
            <w:vAlign w:val="center"/>
          </w:tcPr>
          <w:p w14:paraId="4499413D" w14:textId="77777777" w:rsidR="00927DC8" w:rsidRPr="009A7AC5" w:rsidRDefault="00927DC8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53A6A3E" w14:textId="77777777" w:rsidR="00AB5246" w:rsidRPr="009A7AC5" w:rsidRDefault="00AB5246" w:rsidP="00AB5246">
      <w:pPr>
        <w:rPr>
          <w:i/>
        </w:rPr>
      </w:pPr>
      <w:r w:rsidRPr="009A7AC5">
        <w:rPr>
          <w:i/>
          <w:sz w:val="16"/>
        </w:rPr>
        <w:t xml:space="preserve">*These stakeholders would be contacted to participate in the perceptual survey. </w:t>
      </w:r>
      <w:r w:rsidRPr="009A7AC5">
        <w:rPr>
          <w:i/>
        </w:rPr>
        <w:t xml:space="preserve"> </w:t>
      </w:r>
    </w:p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824"/>
        <w:gridCol w:w="292"/>
        <w:gridCol w:w="4144"/>
        <w:gridCol w:w="1895"/>
      </w:tblGrid>
      <w:tr w:rsidR="00A524A9" w:rsidRPr="009A7AC5" w14:paraId="3C411399" w14:textId="77777777" w:rsidTr="00CE2244">
        <w:trPr>
          <w:trHeight w:val="34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D0AA3F8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9A7AC5">
              <w:rPr>
                <w:rFonts w:ascii="Arial Narrow" w:hAnsi="Arial Narrow" w:cs="Arial"/>
                <w:color w:val="FFFFFF" w:themeColor="background1"/>
              </w:rPr>
              <w:lastRenderedPageBreak/>
              <w:t>SECTION K: INSTITUTE CONTACT DETAILS</w:t>
            </w:r>
          </w:p>
        </w:tc>
      </w:tr>
      <w:tr w:rsidR="00A524A9" w:rsidRPr="009A7AC5" w14:paraId="4A781CED" w14:textId="77777777" w:rsidTr="00CE2244">
        <w:trPr>
          <w:trHeight w:val="34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999865" w14:textId="77777777" w:rsidR="00A524A9" w:rsidRPr="009A7AC5" w:rsidRDefault="00A524A9" w:rsidP="00A524A9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college/institute</w:t>
            </w:r>
          </w:p>
        </w:tc>
      </w:tr>
      <w:tr w:rsidR="00A524A9" w:rsidRPr="009A7AC5" w14:paraId="36B6A83D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FA9FD0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D1E819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C1D289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01BC5175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60F72B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F6D947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FA5C86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401264EE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8DA1A3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7EC388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2016AA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53D688CF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B6CAE4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924ACC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Director/ Principal 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4C2FE7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2139C57D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4B4982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FF80A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Director/ Principal e-mail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EB5C1E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6F0E61B0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5A170A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32B12C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Director/ Principal Mobile number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C3DD52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4DB4F16A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C6810B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51503E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College/ institute general contact numbers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806523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22DD9112" w14:textId="77777777" w:rsidTr="00A524A9">
        <w:trPr>
          <w:trHeight w:val="42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9E5988" w14:textId="77777777" w:rsidR="00A524A9" w:rsidRPr="009A7AC5" w:rsidRDefault="00A524A9" w:rsidP="00A524A9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A524A9" w:rsidRPr="009A7AC5" w14:paraId="1489AC31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133123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50DE22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66B710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1FFC8F53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9FA34E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48901A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CCE1BC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469B83D3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1330D1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4492F5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C6BF09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7EF1D985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1D2166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97278A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D498AC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5449994B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32B7C2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C04B70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1B1035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1DBE6470" w14:textId="77777777" w:rsidTr="00A524A9">
        <w:trPr>
          <w:trHeight w:val="420"/>
        </w:trPr>
        <w:tc>
          <w:tcPr>
            <w:tcW w:w="5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8ABC7F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1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6E1D58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603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687E34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524A9" w:rsidRPr="009A7AC5" w14:paraId="5E8CA9E1" w14:textId="77777777" w:rsidTr="00A524A9">
        <w:trPr>
          <w:trHeight w:val="42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1FE478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9A7AC5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9A7AC5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A524A9" w:rsidRPr="009A7AC5" w14:paraId="2F00BC27" w14:textId="77777777" w:rsidTr="00CE2244">
        <w:trPr>
          <w:trHeight w:val="2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E1838" w14:textId="77777777" w:rsidR="00A524A9" w:rsidRPr="009A7AC5" w:rsidRDefault="00A524A9" w:rsidP="00A524A9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9A7AC5">
              <w:rPr>
                <w:rFonts w:ascii="Arial Narrow" w:hAnsi="Arial Narrow" w:cs="Arial"/>
                <w:sz w:val="18"/>
                <w:szCs w:val="16"/>
                <w:highlight w:val="yellow"/>
              </w:rPr>
              <w:t xml:space="preserve">Please upload the following supporting documents through the link given </w:t>
            </w:r>
            <w:hyperlink r:id="rId14" w:history="1">
              <w:r w:rsidRPr="009A7AC5">
                <w:rPr>
                  <w:rStyle w:val="Hyperlink"/>
                  <w:rFonts w:ascii="Arial Narrow" w:hAnsi="Arial Narrow"/>
                  <w:sz w:val="18"/>
                  <w:szCs w:val="16"/>
                  <w:highlight w:val="yellow"/>
                </w:rPr>
                <w:t>https://bestcolleges.mdraonline.com/</w:t>
              </w:r>
            </w:hyperlink>
            <w:r w:rsidRPr="009A7AC5">
              <w:rPr>
                <w:rFonts w:ascii="Arial Narrow" w:hAnsi="Arial Narrow" w:cs="Arial"/>
                <w:sz w:val="18"/>
                <w:szCs w:val="16"/>
                <w:highlight w:val="yellow"/>
              </w:rPr>
              <w:t>. Ensure the maximum upload size of a file should not exceed 15MB.</w:t>
            </w:r>
            <w:r w:rsidRPr="009A7AC5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</w:p>
          <w:p w14:paraId="15D40360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sz w:val="20"/>
                <w:szCs w:val="20"/>
              </w:rPr>
              <w:t>NAAC accreditation certificate/ proof</w:t>
            </w:r>
          </w:p>
          <w:p w14:paraId="019223FD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sz w:val="20"/>
                <w:szCs w:val="20"/>
              </w:rPr>
              <w:t>Latest Annual Quality Assessment Report (AQAR) submitted to NAAC</w:t>
            </w:r>
          </w:p>
          <w:p w14:paraId="5E7B5788" w14:textId="7CD1FA9E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Annual Report for </w:t>
            </w:r>
            <w:r w:rsidR="00C25100"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2022-23</w:t>
            </w: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. If the Annual Report is not pre</w:t>
            </w:r>
            <w:r w:rsidR="00ED75AA"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pared, provide a balance sheet.</w:t>
            </w:r>
          </w:p>
          <w:p w14:paraId="3CD9E635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full-time and visiting faculty along with qualification, courses</w:t>
            </w:r>
            <w:r w:rsidR="00ED75AA"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taught and teaching experience</w:t>
            </w:r>
          </w:p>
          <w:p w14:paraId="0E61507B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Governing Board Members</w:t>
            </w:r>
          </w:p>
          <w:p w14:paraId="46592E43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Academic Advisory Body if any</w:t>
            </w:r>
          </w:p>
          <w:p w14:paraId="6650A74A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Guest Speakers in last one year</w:t>
            </w:r>
          </w:p>
          <w:p w14:paraId="3F2EB1C0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students’ societies/ clubs</w:t>
            </w:r>
          </w:p>
          <w:p w14:paraId="7D65F3DB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national &amp; international conferences/ seminar/ workshops attended by permanent faculties</w:t>
            </w:r>
          </w:p>
          <w:p w14:paraId="4B4901FB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research papers published by existing permanent faculty in Indian and foreign journals in the last two years</w:t>
            </w:r>
          </w:p>
          <w:p w14:paraId="4ADDE9E7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Memorandum of Understanding (MoU) with international university</w:t>
            </w:r>
          </w:p>
          <w:p w14:paraId="3E631617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Proof of year of establishment of the college/institute/department</w:t>
            </w:r>
          </w:p>
          <w:p w14:paraId="7A533BA8" w14:textId="2CE053EE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Placement Brochure for the year </w:t>
            </w:r>
            <w:r w:rsidR="00A67FF6"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2023</w:t>
            </w: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(if available)</w:t>
            </w:r>
          </w:p>
          <w:p w14:paraId="66248AEC" w14:textId="1AFD6DE9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Offer Letters of Top 10 students (passed out in </w:t>
            </w:r>
            <w:r w:rsidR="00A67FF6"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2023</w:t>
            </w: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) placed in India (Domestic placement) – Please ensure Total CTC break-up to be there in the offer letters</w:t>
            </w:r>
          </w:p>
          <w:p w14:paraId="22F27958" w14:textId="64D42E5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Offer Letters of students (passed out in 202</w:t>
            </w:r>
            <w:r w:rsidR="00A67FF6"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) got international placements – Please ensure Total CTC break-up to be there in the offer letters</w:t>
            </w:r>
          </w:p>
          <w:p w14:paraId="4B25F73D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Recent copy journal/ magazine/ e-magazine &amp; Newsletter</w:t>
            </w:r>
          </w:p>
          <w:p w14:paraId="0A8AC9F0" w14:textId="737A80CC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List of companies that visited your campus for final placements in Academic Year (AY) </w:t>
            </w:r>
            <w:r w:rsidR="00C25100"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2022-23</w:t>
            </w:r>
          </w:p>
          <w:p w14:paraId="0971A973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members in NSS, ICC and Anti-ragging cell</w:t>
            </w:r>
          </w:p>
          <w:p w14:paraId="687E4929" w14:textId="77777777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voluntary or charity programs your institute is associated with</w:t>
            </w:r>
          </w:p>
          <w:p w14:paraId="4FC9A66D" w14:textId="717E9F25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companies offered internship in </w:t>
            </w:r>
            <w:r w:rsidR="00F17E13"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2023</w:t>
            </w:r>
          </w:p>
          <w:p w14:paraId="06027918" w14:textId="5EE52A2F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companies offered PPOs for the batch passed out in </w:t>
            </w:r>
            <w:r w:rsidR="00F17E13"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2023</w:t>
            </w:r>
          </w:p>
          <w:p w14:paraId="27EC4ADD" w14:textId="10387C4B" w:rsidR="00A524A9" w:rsidRPr="009A7AC5" w:rsidRDefault="00A524A9" w:rsidP="00A524A9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students offered PPOs in 202</w:t>
            </w:r>
            <w:r w:rsidR="00385194" w:rsidRPr="009A7AC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A524A9" w:rsidRPr="009A7AC5" w14:paraId="434CDA0E" w14:textId="77777777" w:rsidTr="00CE2244">
        <w:trPr>
          <w:trHeight w:val="2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3F0307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6E63FBBB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9A7AC5">
              <w:rPr>
                <w:rFonts w:ascii="Arial Narrow" w:hAnsi="Arial Narrow" w:cs="Arial"/>
                <w:sz w:val="20"/>
                <w:szCs w:val="20"/>
                <w:u w:val="single"/>
              </w:rPr>
              <w:t>Declaration: Must be signed by the Head of the institute</w:t>
            </w:r>
          </w:p>
          <w:p w14:paraId="0CBD2D1F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5078BF39" w14:textId="77777777" w:rsidR="00A524A9" w:rsidRPr="009A7AC5" w:rsidRDefault="00A524A9" w:rsidP="00A524A9">
            <w:pPr>
              <w:pStyle w:val="Title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A524A9" w:rsidRPr="009A7AC5" w14:paraId="32FC5823" w14:textId="77777777" w:rsidTr="00CE2244">
        <w:trPr>
          <w:trHeight w:val="20"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561796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9A7AC5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D3C0CA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9A7AC5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97E36B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9A7AC5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A524A9" w:rsidRPr="009A7AC5" w14:paraId="23AE1A1C" w14:textId="77777777" w:rsidTr="00CE2244">
        <w:trPr>
          <w:trHeight w:val="20"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CE0F82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D35AB12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EF097E6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F001B89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22D2D77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A35E7C7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0983F3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2517E622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20E46C90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76258B5A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196000FF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1312EF83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587B22E5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06F68EC6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3BD004C4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3653ADF1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4344CF1E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41CA8033" w14:textId="77777777" w:rsidR="00A524A9" w:rsidRPr="009A7AC5" w:rsidRDefault="00A524A9" w:rsidP="00A524A9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A4F740" w14:textId="77777777" w:rsidR="00A524A9" w:rsidRPr="009A7AC5" w:rsidRDefault="00A524A9" w:rsidP="00A524A9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A524A9" w:rsidRPr="00E22F89" w14:paraId="7788DBA1" w14:textId="77777777" w:rsidTr="00CE2244">
        <w:trPr>
          <w:trHeight w:val="20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2C5F10" w14:textId="77777777" w:rsidR="00A524A9" w:rsidRPr="009A7AC5" w:rsidRDefault="00A524A9" w:rsidP="00A524A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</w:pPr>
            <w:r w:rsidRPr="009A7AC5"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  <w:t>Abbreviations</w:t>
            </w:r>
          </w:p>
          <w:p w14:paraId="6647E02C" w14:textId="77777777" w:rsidR="00A524A9" w:rsidRPr="009A7AC5" w:rsidRDefault="00A524A9" w:rsidP="00A524A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</w:pPr>
          </w:p>
          <w:p w14:paraId="6E6FDF62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AIEED - All India Entrance Examination for Design</w:t>
            </w:r>
          </w:p>
          <w:p w14:paraId="54D9A5EA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AIR -  All India Rank</w:t>
            </w:r>
          </w:p>
          <w:p w14:paraId="3CBEF0D4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AQAR – Annual Quality Assurance Report</w:t>
            </w:r>
          </w:p>
          <w:p w14:paraId="0429C14C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AY – Academic Year</w:t>
            </w:r>
          </w:p>
          <w:p w14:paraId="50E930A3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CGPA – Cumulative Grade Points Average</w:t>
            </w:r>
          </w:p>
          <w:p w14:paraId="1CFBC79E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CTC – Annual Cost to Company</w:t>
            </w:r>
          </w:p>
          <w:p w14:paraId="0225A92E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FDDI AIST - Footwear Design and Development Institute All India Selection Test</w:t>
            </w:r>
          </w:p>
          <w:p w14:paraId="79D806B3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FDP – Faculty Development Program</w:t>
            </w:r>
          </w:p>
          <w:p w14:paraId="6F85FBAF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FY – Financial Year</w:t>
            </w:r>
          </w:p>
          <w:p w14:paraId="021566AF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ICC – Internal Complaints Committee</w:t>
            </w:r>
          </w:p>
          <w:p w14:paraId="0A10EFAA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INR – Indian National Rupee</w:t>
            </w:r>
          </w:p>
          <w:p w14:paraId="46C7070E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IQAC – Internal Quality Assurance Cell</w:t>
            </w:r>
          </w:p>
          <w:p w14:paraId="5C667AB1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MDRA – Marketing &amp; Development Research Associates</w:t>
            </w:r>
          </w:p>
          <w:p w14:paraId="627DC851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MoU – Memorandum of Understanding</w:t>
            </w:r>
          </w:p>
          <w:p w14:paraId="0E7ABA79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 – Not Applicable</w:t>
            </w:r>
          </w:p>
          <w:p w14:paraId="15506EC7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NAAC – National Assessment and Accreditation Council</w:t>
            </w:r>
          </w:p>
          <w:p w14:paraId="49B69252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NIFT - National Institute of Fashion Technology</w:t>
            </w:r>
          </w:p>
          <w:p w14:paraId="7C183F4F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NSS – National Service Scheme</w:t>
            </w:r>
          </w:p>
          <w:p w14:paraId="4941ACA4" w14:textId="77777777" w:rsidR="00A524A9" w:rsidRPr="009A7AC5" w:rsidRDefault="00A524A9" w:rsidP="00A524A9">
            <w:pPr>
              <w:numPr>
                <w:ilvl w:val="0"/>
                <w:numId w:val="5"/>
              </w:numPr>
              <w:spacing w:after="0" w:line="36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9A7AC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USD – United States Dollar</w:t>
            </w:r>
          </w:p>
        </w:tc>
      </w:tr>
    </w:tbl>
    <w:p w14:paraId="585E9756" w14:textId="77777777" w:rsidR="00F57ADA" w:rsidRPr="00DA2AE2" w:rsidRDefault="00F57ADA" w:rsidP="00DA2AE2"/>
    <w:sectPr w:rsidR="00F57ADA" w:rsidRPr="00DA2AE2" w:rsidSect="000F4DF1">
      <w:headerReference w:type="default" r:id="rId15"/>
      <w:footerReference w:type="default" r:id="rId16"/>
      <w:pgSz w:w="12242" w:h="16919" w:code="9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C156" w14:textId="77777777" w:rsidR="000F4DF1" w:rsidRDefault="000F4DF1" w:rsidP="00A05125">
      <w:pPr>
        <w:spacing w:after="0" w:line="240" w:lineRule="auto"/>
      </w:pPr>
      <w:r>
        <w:separator/>
      </w:r>
    </w:p>
  </w:endnote>
  <w:endnote w:type="continuationSeparator" w:id="0">
    <w:p w14:paraId="686B7D37" w14:textId="77777777" w:rsidR="000F4DF1" w:rsidRDefault="000F4DF1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18936"/>
      <w:docPartObj>
        <w:docPartGallery w:val="Page Numbers (Bottom of Page)"/>
        <w:docPartUnique/>
      </w:docPartObj>
    </w:sdtPr>
    <w:sdtContent>
      <w:p w14:paraId="76C6EE66" w14:textId="77777777" w:rsidR="00E57C74" w:rsidRPr="00F37FAE" w:rsidRDefault="00E57C74" w:rsidP="00DF430D">
        <w:pPr>
          <w:pStyle w:val="Footer"/>
          <w:rPr>
            <w:sz w:val="1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E57C74" w:rsidRPr="001E1F38" w14:paraId="3C9F869A" w14:textId="77777777" w:rsidTr="00DF430D">
          <w:trPr>
            <w:trHeight w:val="357"/>
          </w:trPr>
          <w:tc>
            <w:tcPr>
              <w:tcW w:w="10201" w:type="dxa"/>
            </w:tcPr>
            <w:p w14:paraId="48B4BD62" w14:textId="77777777" w:rsidR="00E57C74" w:rsidRPr="00DF430D" w:rsidRDefault="00E57C74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58D23C08" w14:textId="77777777" w:rsidR="00E57C74" w:rsidRPr="001E1F38" w:rsidRDefault="00E57C74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0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0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1455DA2C" w14:textId="77777777" w:rsidR="00E57C74" w:rsidRPr="001E1F38" w:rsidRDefault="00E57C74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B00A2E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2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4EFB99C3" w14:textId="77777777" w:rsidR="00E57C74" w:rsidRDefault="00000000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B5F4" w14:textId="77777777" w:rsidR="000F4DF1" w:rsidRDefault="000F4DF1" w:rsidP="00A05125">
      <w:pPr>
        <w:spacing w:after="0" w:line="240" w:lineRule="auto"/>
      </w:pPr>
      <w:r>
        <w:separator/>
      </w:r>
    </w:p>
  </w:footnote>
  <w:footnote w:type="continuationSeparator" w:id="0">
    <w:p w14:paraId="4AB793C6" w14:textId="77777777" w:rsidR="000F4DF1" w:rsidRDefault="000F4DF1" w:rsidP="00A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F763" w14:textId="415B015C" w:rsidR="00E57C74" w:rsidRPr="00C10A74" w:rsidRDefault="00E57C74" w:rsidP="00093C3B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29"/>
      <w:rPr>
        <w:rFonts w:ascii="Bookman Old Style" w:hAnsi="Bookman Old Style" w:cs="Arial"/>
        <w:b/>
        <w:bCs/>
        <w:iCs/>
        <w:sz w:val="19"/>
        <w:szCs w:val="19"/>
      </w:rPr>
    </w:pPr>
    <w:r w:rsidRPr="00C10A74">
      <w:rPr>
        <w:rFonts w:ascii="Bookman Old Style" w:hAnsi="Bookman Old Style" w:cs="Arial"/>
        <w:noProof/>
        <w:sz w:val="18"/>
        <w:szCs w:val="19"/>
      </w:rPr>
      <w:drawing>
        <wp:anchor distT="0" distB="0" distL="114300" distR="114300" simplePos="0" relativeHeight="251659264" behindDoc="0" locked="0" layoutInCell="1" allowOverlap="1" wp14:anchorId="6C6AD90D" wp14:editId="5A15A5D5">
          <wp:simplePos x="0" y="0"/>
          <wp:positionH relativeFrom="column">
            <wp:posOffset>5832475</wp:posOffset>
          </wp:positionH>
          <wp:positionV relativeFrom="paragraph">
            <wp:posOffset>130479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2D05">
      <w:rPr>
        <w:noProof/>
      </w:rPr>
      <w:drawing>
        <wp:inline distT="0" distB="0" distL="0" distR="0" wp14:anchorId="0B87BB9E" wp14:editId="71354AB4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 xml:space="preserve"> 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 w:rsidRPr="00B73063">
      <w:rPr>
        <w:rFonts w:ascii="Bookman Old Style" w:hAnsi="Bookman Old Style" w:cs="Arial"/>
        <w:b/>
        <w:bCs/>
        <w:iCs/>
        <w:sz w:val="16"/>
        <w:szCs w:val="16"/>
      </w:rPr>
      <w:t xml:space="preserve">Colleges Survey </w:t>
    </w:r>
    <w:r w:rsidRPr="009A7AC5">
      <w:rPr>
        <w:rFonts w:ascii="Bookman Old Style" w:hAnsi="Bookman Old Style" w:cs="Arial"/>
        <w:b/>
        <w:bCs/>
        <w:iCs/>
        <w:sz w:val="16"/>
        <w:szCs w:val="16"/>
      </w:rPr>
      <w:t>202</w:t>
    </w:r>
    <w:r w:rsidR="00424322" w:rsidRPr="009A7AC5">
      <w:rPr>
        <w:rFonts w:ascii="Bookman Old Style" w:hAnsi="Bookman Old Style" w:cs="Arial"/>
        <w:b/>
        <w:bCs/>
        <w:iCs/>
        <w:sz w:val="16"/>
        <w:szCs w:val="16"/>
      </w:rPr>
      <w:t>4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</w:t>
    </w:r>
    <w:r w:rsidR="00DA2AE2" w:rsidRPr="00150C0D">
      <w:rPr>
        <w:rFonts w:ascii="Bookman Old Style" w:hAnsi="Bookman Old Style" w:cs="Arial"/>
        <w:b/>
        <w:bCs/>
        <w:iCs/>
        <w:sz w:val="16"/>
        <w:szCs w:val="16"/>
      </w:rPr>
      <w:t>Fashion Design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>)</w:t>
    </w:r>
  </w:p>
  <w:p w14:paraId="796880FB" w14:textId="77777777" w:rsidR="00E57C74" w:rsidRPr="005F3C35" w:rsidRDefault="00E57C74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487"/>
    <w:multiLevelType w:val="hybridMultilevel"/>
    <w:tmpl w:val="03B0E1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46BC4B07"/>
    <w:multiLevelType w:val="hybridMultilevel"/>
    <w:tmpl w:val="29A895BA"/>
    <w:lvl w:ilvl="0" w:tplc="846E1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924D5"/>
    <w:multiLevelType w:val="hybridMultilevel"/>
    <w:tmpl w:val="F98C2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7032D"/>
    <w:multiLevelType w:val="hybridMultilevel"/>
    <w:tmpl w:val="6B446F1A"/>
    <w:lvl w:ilvl="0" w:tplc="3FA4F172">
      <w:start w:val="2017"/>
      <w:numFmt w:val="decimal"/>
      <w:lvlText w:val="%1"/>
      <w:lvlJc w:val="left"/>
      <w:pPr>
        <w:ind w:left="1600" w:hanging="4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40" w:hanging="360"/>
      </w:pPr>
    </w:lvl>
    <w:lvl w:ilvl="2" w:tplc="4009001B" w:tentative="1">
      <w:start w:val="1"/>
      <w:numFmt w:val="lowerRoman"/>
      <w:lvlText w:val="%3."/>
      <w:lvlJc w:val="right"/>
      <w:pPr>
        <w:ind w:left="2960" w:hanging="180"/>
      </w:pPr>
    </w:lvl>
    <w:lvl w:ilvl="3" w:tplc="4009000F" w:tentative="1">
      <w:start w:val="1"/>
      <w:numFmt w:val="decimal"/>
      <w:lvlText w:val="%4."/>
      <w:lvlJc w:val="left"/>
      <w:pPr>
        <w:ind w:left="3680" w:hanging="360"/>
      </w:pPr>
    </w:lvl>
    <w:lvl w:ilvl="4" w:tplc="40090019" w:tentative="1">
      <w:start w:val="1"/>
      <w:numFmt w:val="lowerLetter"/>
      <w:lvlText w:val="%5."/>
      <w:lvlJc w:val="left"/>
      <w:pPr>
        <w:ind w:left="4400" w:hanging="360"/>
      </w:pPr>
    </w:lvl>
    <w:lvl w:ilvl="5" w:tplc="4009001B" w:tentative="1">
      <w:start w:val="1"/>
      <w:numFmt w:val="lowerRoman"/>
      <w:lvlText w:val="%6."/>
      <w:lvlJc w:val="right"/>
      <w:pPr>
        <w:ind w:left="5120" w:hanging="180"/>
      </w:pPr>
    </w:lvl>
    <w:lvl w:ilvl="6" w:tplc="4009000F" w:tentative="1">
      <w:start w:val="1"/>
      <w:numFmt w:val="decimal"/>
      <w:lvlText w:val="%7."/>
      <w:lvlJc w:val="left"/>
      <w:pPr>
        <w:ind w:left="5840" w:hanging="360"/>
      </w:pPr>
    </w:lvl>
    <w:lvl w:ilvl="7" w:tplc="40090019" w:tentative="1">
      <w:start w:val="1"/>
      <w:numFmt w:val="lowerLetter"/>
      <w:lvlText w:val="%8."/>
      <w:lvlJc w:val="left"/>
      <w:pPr>
        <w:ind w:left="6560" w:hanging="360"/>
      </w:pPr>
    </w:lvl>
    <w:lvl w:ilvl="8" w:tplc="40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3" w15:restartNumberingAfterBreak="0">
    <w:nsid w:val="78897BD2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915231">
    <w:abstractNumId w:val="8"/>
  </w:num>
  <w:num w:numId="2" w16cid:durableId="650526901">
    <w:abstractNumId w:val="3"/>
  </w:num>
  <w:num w:numId="3" w16cid:durableId="1175614542">
    <w:abstractNumId w:val="5"/>
  </w:num>
  <w:num w:numId="4" w16cid:durableId="227692925">
    <w:abstractNumId w:val="4"/>
  </w:num>
  <w:num w:numId="5" w16cid:durableId="18552246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2724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9396233">
    <w:abstractNumId w:val="10"/>
  </w:num>
  <w:num w:numId="8" w16cid:durableId="1316184264">
    <w:abstractNumId w:val="2"/>
  </w:num>
  <w:num w:numId="9" w16cid:durableId="1912959441">
    <w:abstractNumId w:val="1"/>
  </w:num>
  <w:num w:numId="10" w16cid:durableId="129132627">
    <w:abstractNumId w:val="6"/>
  </w:num>
  <w:num w:numId="11" w16cid:durableId="295568166">
    <w:abstractNumId w:val="7"/>
  </w:num>
  <w:num w:numId="12" w16cid:durableId="872307251">
    <w:abstractNumId w:val="9"/>
  </w:num>
  <w:num w:numId="13" w16cid:durableId="1836726607">
    <w:abstractNumId w:val="11"/>
  </w:num>
  <w:num w:numId="14" w16cid:durableId="1995376678">
    <w:abstractNumId w:val="12"/>
  </w:num>
  <w:num w:numId="15" w16cid:durableId="130280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0813172">
    <w:abstractNumId w:val="13"/>
  </w:num>
  <w:num w:numId="17" w16cid:durableId="2049067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7175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1847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20306"/>
    <w:rsid w:val="00031D8B"/>
    <w:rsid w:val="000419C0"/>
    <w:rsid w:val="0004795C"/>
    <w:rsid w:val="00093C3B"/>
    <w:rsid w:val="000B05FC"/>
    <w:rsid w:val="000C5234"/>
    <w:rsid w:val="000C668E"/>
    <w:rsid w:val="000E3E8F"/>
    <w:rsid w:val="000F4DF1"/>
    <w:rsid w:val="00105914"/>
    <w:rsid w:val="001279DA"/>
    <w:rsid w:val="001F4914"/>
    <w:rsid w:val="00202F4A"/>
    <w:rsid w:val="002179B1"/>
    <w:rsid w:val="00220830"/>
    <w:rsid w:val="00236B9E"/>
    <w:rsid w:val="0025773F"/>
    <w:rsid w:val="00263646"/>
    <w:rsid w:val="0028130A"/>
    <w:rsid w:val="002956C7"/>
    <w:rsid w:val="002A3D62"/>
    <w:rsid w:val="002A489B"/>
    <w:rsid w:val="002B3549"/>
    <w:rsid w:val="00301D5D"/>
    <w:rsid w:val="00327116"/>
    <w:rsid w:val="00335A26"/>
    <w:rsid w:val="00342EBB"/>
    <w:rsid w:val="003560F8"/>
    <w:rsid w:val="00375C18"/>
    <w:rsid w:val="0038455D"/>
    <w:rsid w:val="00385194"/>
    <w:rsid w:val="003B5A54"/>
    <w:rsid w:val="003D735C"/>
    <w:rsid w:val="003F3398"/>
    <w:rsid w:val="00412606"/>
    <w:rsid w:val="00412B97"/>
    <w:rsid w:val="00424322"/>
    <w:rsid w:val="00431C4A"/>
    <w:rsid w:val="004362B3"/>
    <w:rsid w:val="004409B2"/>
    <w:rsid w:val="004702B4"/>
    <w:rsid w:val="004A6FA8"/>
    <w:rsid w:val="004B018B"/>
    <w:rsid w:val="00501E5B"/>
    <w:rsid w:val="00515623"/>
    <w:rsid w:val="00515FED"/>
    <w:rsid w:val="005402B5"/>
    <w:rsid w:val="005423F0"/>
    <w:rsid w:val="005A72F2"/>
    <w:rsid w:val="005D5D60"/>
    <w:rsid w:val="005D7A09"/>
    <w:rsid w:val="005E4267"/>
    <w:rsid w:val="005F3C35"/>
    <w:rsid w:val="00613512"/>
    <w:rsid w:val="00661DD9"/>
    <w:rsid w:val="00695F66"/>
    <w:rsid w:val="006C2EEB"/>
    <w:rsid w:val="00794146"/>
    <w:rsid w:val="007C3510"/>
    <w:rsid w:val="00836829"/>
    <w:rsid w:val="00876716"/>
    <w:rsid w:val="008B583F"/>
    <w:rsid w:val="00927DC8"/>
    <w:rsid w:val="00974F29"/>
    <w:rsid w:val="00976183"/>
    <w:rsid w:val="009A1780"/>
    <w:rsid w:val="009A7AC5"/>
    <w:rsid w:val="00A0368C"/>
    <w:rsid w:val="00A05125"/>
    <w:rsid w:val="00A11403"/>
    <w:rsid w:val="00A469E1"/>
    <w:rsid w:val="00A524A9"/>
    <w:rsid w:val="00A5475F"/>
    <w:rsid w:val="00A560E7"/>
    <w:rsid w:val="00A67FF6"/>
    <w:rsid w:val="00AB5246"/>
    <w:rsid w:val="00AE303F"/>
    <w:rsid w:val="00B00A2E"/>
    <w:rsid w:val="00B00A80"/>
    <w:rsid w:val="00B0106B"/>
    <w:rsid w:val="00B12402"/>
    <w:rsid w:val="00B31570"/>
    <w:rsid w:val="00B36F7C"/>
    <w:rsid w:val="00B51465"/>
    <w:rsid w:val="00B614A4"/>
    <w:rsid w:val="00B6762E"/>
    <w:rsid w:val="00B716EB"/>
    <w:rsid w:val="00B71DEC"/>
    <w:rsid w:val="00BF0CAD"/>
    <w:rsid w:val="00C01763"/>
    <w:rsid w:val="00C25100"/>
    <w:rsid w:val="00C43848"/>
    <w:rsid w:val="00C5694F"/>
    <w:rsid w:val="00CB3E6A"/>
    <w:rsid w:val="00CC6D9A"/>
    <w:rsid w:val="00CC74BF"/>
    <w:rsid w:val="00CF5366"/>
    <w:rsid w:val="00D10A7C"/>
    <w:rsid w:val="00D55298"/>
    <w:rsid w:val="00DA2AE2"/>
    <w:rsid w:val="00DC085A"/>
    <w:rsid w:val="00DC3755"/>
    <w:rsid w:val="00DE3A52"/>
    <w:rsid w:val="00DF430D"/>
    <w:rsid w:val="00E54B5B"/>
    <w:rsid w:val="00E57C74"/>
    <w:rsid w:val="00E77579"/>
    <w:rsid w:val="00E901F7"/>
    <w:rsid w:val="00E9075E"/>
    <w:rsid w:val="00E96433"/>
    <w:rsid w:val="00E97778"/>
    <w:rsid w:val="00EC1B8B"/>
    <w:rsid w:val="00ED75AA"/>
    <w:rsid w:val="00F17E13"/>
    <w:rsid w:val="00F37FAE"/>
    <w:rsid w:val="00F50F08"/>
    <w:rsid w:val="00F57ADA"/>
    <w:rsid w:val="00F86BAB"/>
    <w:rsid w:val="00F87C0A"/>
    <w:rsid w:val="00F916B3"/>
    <w:rsid w:val="00FA5F94"/>
    <w:rsid w:val="00FC1B44"/>
    <w:rsid w:val="00FD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E195E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AE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F37F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5529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0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IN"/>
    </w:rPr>
  </w:style>
  <w:style w:type="table" w:customStyle="1" w:styleId="TableGrid211">
    <w:name w:val="Table Grid211"/>
    <w:basedOn w:val="TableNormal"/>
    <w:next w:val="TableGrid"/>
    <w:uiPriority w:val="59"/>
    <w:rsid w:val="00093C3B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59"/>
    <w:rsid w:val="005423F0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57C74"/>
  </w:style>
  <w:style w:type="table" w:customStyle="1" w:styleId="TableGrid4">
    <w:name w:val="Table Grid4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32</cp:revision>
  <dcterms:created xsi:type="dcterms:W3CDTF">2023-01-04T09:19:00Z</dcterms:created>
  <dcterms:modified xsi:type="dcterms:W3CDTF">2024-01-19T06:56:00Z</dcterms:modified>
</cp:coreProperties>
</file>