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"/>
        <w:gridCol w:w="22"/>
        <w:gridCol w:w="851"/>
        <w:gridCol w:w="425"/>
        <w:gridCol w:w="671"/>
        <w:gridCol w:w="266"/>
        <w:gridCol w:w="449"/>
        <w:gridCol w:w="599"/>
        <w:gridCol w:w="283"/>
        <w:gridCol w:w="425"/>
        <w:gridCol w:w="142"/>
        <w:gridCol w:w="211"/>
        <w:gridCol w:w="206"/>
        <w:gridCol w:w="292"/>
        <w:gridCol w:w="538"/>
        <w:gridCol w:w="14"/>
        <w:gridCol w:w="9"/>
        <w:gridCol w:w="6"/>
        <w:gridCol w:w="142"/>
        <w:gridCol w:w="268"/>
        <w:gridCol w:w="66"/>
        <w:gridCol w:w="119"/>
        <w:gridCol w:w="114"/>
        <w:gridCol w:w="37"/>
        <w:gridCol w:w="104"/>
        <w:gridCol w:w="142"/>
        <w:gridCol w:w="92"/>
        <w:gridCol w:w="58"/>
        <w:gridCol w:w="93"/>
        <w:gridCol w:w="35"/>
        <w:gridCol w:w="6"/>
        <w:gridCol w:w="20"/>
        <w:gridCol w:w="14"/>
        <w:gridCol w:w="260"/>
        <w:gridCol w:w="155"/>
        <w:gridCol w:w="231"/>
        <w:gridCol w:w="100"/>
        <w:gridCol w:w="159"/>
        <w:gridCol w:w="108"/>
        <w:gridCol w:w="226"/>
        <w:gridCol w:w="156"/>
        <w:gridCol w:w="330"/>
        <w:gridCol w:w="160"/>
        <w:gridCol w:w="490"/>
      </w:tblGrid>
      <w:tr w:rsidR="00335A26" w:rsidRPr="009A7AC5" w14:paraId="3F396815" w14:textId="77777777" w:rsidTr="00335A26">
        <w:trPr>
          <w:trHeight w:val="471"/>
        </w:trPr>
        <w:tc>
          <w:tcPr>
            <w:tcW w:w="7207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DBC910" w14:textId="77777777" w:rsidR="00335A26" w:rsidRPr="009A7AC5" w:rsidRDefault="00335A26" w:rsidP="00335A26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9A7AC5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BD57C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7AC5">
              <w:rPr>
                <w:rFonts w:ascii="Arial Narrow" w:hAnsi="Arial Narrow"/>
                <w:b/>
              </w:rPr>
              <w:t>FD</w:t>
            </w:r>
          </w:p>
        </w:tc>
        <w:tc>
          <w:tcPr>
            <w:tcW w:w="48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DC8B8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7AC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E0F8DA" w14:textId="3489101A" w:rsidR="00335A26" w:rsidRPr="009A7AC5" w:rsidRDefault="00424322" w:rsidP="00335A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7AC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B7C25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A7B39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25B5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7C3A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35A26" w:rsidRPr="009A7AC5" w14:paraId="668CAAB1" w14:textId="77777777" w:rsidTr="00335A26">
        <w:trPr>
          <w:trHeight w:val="721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85AD0FD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F1027D7" w14:textId="49C459EB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424322" w:rsidRPr="009A7AC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9A7AC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59D54A3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9A7AC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FASHION DESIGN)</w:t>
            </w:r>
          </w:p>
        </w:tc>
      </w:tr>
      <w:tr w:rsidR="00335A26" w:rsidRPr="009A7AC5" w14:paraId="0A2DF038" w14:textId="77777777" w:rsidTr="00335A26">
        <w:trPr>
          <w:trHeight w:val="397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D7D478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335A26" w:rsidRPr="009A7AC5" w14:paraId="10C1913F" w14:textId="77777777" w:rsidTr="00335A26">
        <w:trPr>
          <w:trHeight w:val="680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F655695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DB75B7D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4E3D7737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B. Fashion Design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course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27136AA6" w14:textId="68CA1670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Institute should be at least 7 years old, offering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B. Fashion Design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with a minimum of 3 passed-out batches by 31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424322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2EEF2AD6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9A7AC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9A7AC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284B26FD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66238A2E" w14:textId="77777777" w:rsidR="00335A26" w:rsidRPr="009A7AC5" w:rsidRDefault="00335A26" w:rsidP="00335A26">
            <w:pPr>
              <w:pStyle w:val="Title"/>
              <w:spacing w:line="360" w:lineRule="auto"/>
              <w:ind w:left="898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 (2) Accreditation &amp; Further Education           (3) Student Diversity</w:t>
            </w:r>
          </w:p>
          <w:p w14:paraId="7C78F17B" w14:textId="77777777" w:rsidR="00335A26" w:rsidRPr="009A7AC5" w:rsidRDefault="00335A26" w:rsidP="00335A26">
            <w:pPr>
              <w:pStyle w:val="Title"/>
              <w:spacing w:line="360" w:lineRule="auto"/>
              <w:ind w:left="898" w:hanging="34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  (5) </w:t>
            </w:r>
            <w:r w:rsidRPr="009A7AC5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9A7AC5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46D4F5AB" w14:textId="77777777" w:rsidR="00335A26" w:rsidRPr="009A7AC5" w:rsidRDefault="00335A26" w:rsidP="00335A26">
            <w:pPr>
              <w:pStyle w:val="Title"/>
              <w:spacing w:line="360" w:lineRule="auto"/>
              <w:ind w:left="898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  (8) Personality Development &amp; Leadership   (9) Academic Progression, Internship &amp; Placement      </w:t>
            </w:r>
          </w:p>
          <w:p w14:paraId="72E16FDE" w14:textId="77777777" w:rsidR="00335A26" w:rsidRPr="009A7AC5" w:rsidRDefault="00335A26" w:rsidP="00335A26">
            <w:pPr>
              <w:spacing w:after="0" w:line="336" w:lineRule="auto"/>
              <w:ind w:left="898" w:hanging="34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(10) Contact details for Perceptual Survey  (11) Institute Contact Details</w:t>
            </w:r>
          </w:p>
          <w:p w14:paraId="4D8D942E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9A7AC5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9A7AC5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 in.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9A7AC5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9A7AC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4B7A7E5B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354E3423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Filled-in questionnaire should be attested by the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1432FCB5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03156501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visit of MDRA/India Today representative for verification, the institute would ensure complete co-operation. </w:t>
            </w:r>
          </w:p>
          <w:p w14:paraId="66D08225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B. Fashion Design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program. The number of classrooms, books and all other information should pertain to the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B. Fashion Design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Program only, and not the entire University/ Campus or other Department.</w:t>
            </w:r>
          </w:p>
          <w:p w14:paraId="681DBAC8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5793665E" w14:textId="0D269F3C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424322"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424322"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4CCB0A93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24618EDB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9A7AC5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4DB23F26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4A2D7B9B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9A7AC5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4DEBCB3D" w14:textId="2B664E13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9A7AC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9A7AC5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9A7AC5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E77579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E77579" w:rsidRPr="00E77579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E77579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342EBB"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9A7AC5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69E0CC82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70127FE6" w14:textId="77777777" w:rsidR="00335A26" w:rsidRPr="009A7AC5" w:rsidRDefault="00335A26" w:rsidP="00335A2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335A26" w:rsidRPr="009A7AC5" w14:paraId="61B8C2DA" w14:textId="77777777" w:rsidTr="00335A26">
        <w:trPr>
          <w:trHeight w:val="16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CEDC692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7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8E7C114" w14:textId="77777777" w:rsidR="00335A26" w:rsidRPr="009A7AC5" w:rsidRDefault="00335A26" w:rsidP="00335A26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9A7AC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9A7AC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6DE707C9" w14:textId="77777777" w:rsidR="00335A26" w:rsidRPr="009A7AC5" w:rsidRDefault="00335A26" w:rsidP="00335A26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53229D09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71EF3536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Phone: +91-11-26522244, 49849166, </w:t>
            </w:r>
          </w:p>
          <w:p w14:paraId="00D95BB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9A7AC5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2DA15D12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9A7AC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03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27C353D" w14:textId="77777777" w:rsidR="00335A26" w:rsidRPr="009A7AC5" w:rsidRDefault="00335A26" w:rsidP="00335A26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12131EE5" w14:textId="77777777" w:rsidR="00335A26" w:rsidRPr="009A7AC5" w:rsidRDefault="00335A26" w:rsidP="00335A26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9A7AC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9A7AC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0294FC18" w14:textId="77777777" w:rsidR="00335A26" w:rsidRPr="009A7AC5" w:rsidRDefault="00335A26" w:rsidP="00335A26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2897C5BA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618937B7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682B5716" w14:textId="77777777" w:rsidR="00335A26" w:rsidRPr="009A7AC5" w:rsidRDefault="00335A26" w:rsidP="00335A26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9A7AC5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9A7AC5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9A7AC5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335A26" w:rsidRPr="009A7AC5" w14:paraId="1F99602A" w14:textId="77777777" w:rsidTr="00335A26">
        <w:trPr>
          <w:trHeight w:val="397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08181990" w14:textId="77777777" w:rsidR="00335A26" w:rsidRPr="009A7AC5" w:rsidRDefault="00335A26" w:rsidP="00335A26">
            <w:pPr>
              <w:pStyle w:val="Title"/>
              <w:spacing w:line="360" w:lineRule="auto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9A7AC5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INSTITUTE PROFILE </w:t>
            </w:r>
          </w:p>
        </w:tc>
      </w:tr>
      <w:tr w:rsidR="00335A26" w:rsidRPr="009A7AC5" w14:paraId="4B91F4AB" w14:textId="77777777" w:rsidTr="00335A26">
        <w:trPr>
          <w:trHeight w:val="471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ADD3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D6268E" w14:textId="77777777" w:rsidR="00335A26" w:rsidRPr="009A7AC5" w:rsidRDefault="00335A26" w:rsidP="00335A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335A26" w:rsidRPr="009A7AC5" w14:paraId="1B0F68D1" w14:textId="77777777" w:rsidTr="00335A26">
        <w:trPr>
          <w:trHeight w:val="471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64314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C3D6AC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335A26" w:rsidRPr="009A7AC5" w14:paraId="4F4FC79C" w14:textId="77777777" w:rsidTr="00335A26">
        <w:trPr>
          <w:trHeight w:val="522"/>
        </w:trPr>
        <w:tc>
          <w:tcPr>
            <w:tcW w:w="67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34D5B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F7CBBC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335A26" w:rsidRPr="009A7AC5" w14:paraId="62AEB229" w14:textId="77777777" w:rsidTr="00335A26">
        <w:trPr>
          <w:trHeight w:val="397"/>
        </w:trPr>
        <w:tc>
          <w:tcPr>
            <w:tcW w:w="67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97D1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0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31D2BE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26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6EC3FA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11886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41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6AA31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BE7A6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8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2C0F1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0BE23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AFD5C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F6988D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4722CE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0EFA8D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</w:tr>
      <w:tr w:rsidR="00335A26" w:rsidRPr="009A7AC5" w14:paraId="38937054" w14:textId="77777777" w:rsidTr="00335A26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5BEE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0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A9DFB1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26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F7441E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FD234A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41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FB969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8975D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</w:tr>
      <w:tr w:rsidR="00335A26" w:rsidRPr="009A7AC5" w14:paraId="7E1230F7" w14:textId="77777777" w:rsidTr="00335A26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49059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0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7450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9072" w:type="dxa"/>
            <w:gridSpan w:val="4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CEC2C1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</w:tr>
      <w:tr w:rsidR="00335A26" w:rsidRPr="009A7AC5" w14:paraId="6C5A42E1" w14:textId="77777777" w:rsidTr="00335A26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ED5F2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0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692D79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9072" w:type="dxa"/>
            <w:gridSpan w:val="4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02328E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</w:tr>
      <w:tr w:rsidR="00335A26" w:rsidRPr="009A7AC5" w14:paraId="5923FF1D" w14:textId="77777777" w:rsidTr="00335A26">
        <w:trPr>
          <w:trHeight w:val="418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C4B50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85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116EB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9259D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E4D59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212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E40995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9A7AC5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B. Fashion Design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297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506448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</w:tr>
      <w:tr w:rsidR="00335A26" w:rsidRPr="009A7AC5" w14:paraId="74BC6204" w14:textId="77777777" w:rsidTr="00335A26">
        <w:trPr>
          <w:trHeight w:val="418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ED70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85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BD2B3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F0ED8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94AF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212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0CA43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97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3BED2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</w:p>
        </w:tc>
      </w:tr>
      <w:tr w:rsidR="00335A26" w:rsidRPr="009A7AC5" w14:paraId="4C1D7D8B" w14:textId="77777777" w:rsidTr="00335A26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A092A9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CB3B58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46D6D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AC4900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9518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886CC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81E2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949B5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335A26" w:rsidRPr="009A7AC5" w14:paraId="2B5A1F09" w14:textId="77777777" w:rsidTr="00335A26">
        <w:trPr>
          <w:trHeight w:val="397"/>
        </w:trPr>
        <w:tc>
          <w:tcPr>
            <w:tcW w:w="67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620B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15FC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311B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96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C09A1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335A26" w:rsidRPr="009A7AC5" w14:paraId="7B57DFCA" w14:textId="77777777" w:rsidTr="00335A26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B6562E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B9102F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B10D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2363E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57A11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BF4E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7E297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089564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335A26" w:rsidRPr="009A7AC5" w14:paraId="0BA8804B" w14:textId="77777777" w:rsidTr="00335A26">
        <w:trPr>
          <w:trHeight w:val="397"/>
        </w:trPr>
        <w:tc>
          <w:tcPr>
            <w:tcW w:w="67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7531322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7B5D7401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83DF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AE8426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087F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3CC042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335A26" w:rsidRPr="009A7AC5" w14:paraId="4EFA8B68" w14:textId="77777777" w:rsidTr="00335A26">
        <w:trPr>
          <w:trHeight w:val="397"/>
        </w:trPr>
        <w:tc>
          <w:tcPr>
            <w:tcW w:w="67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4E685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5495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DC4F6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96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DDE082" w14:textId="77777777" w:rsidR="00335A26" w:rsidRPr="009A7AC5" w:rsidRDefault="00335A26" w:rsidP="00335A26">
            <w:pPr>
              <w:spacing w:after="0"/>
              <w:rPr>
                <w:rFonts w:ascii="Arial Narrow" w:hAnsi="Arial Narrow"/>
              </w:rPr>
            </w:pPr>
            <w:r w:rsidRPr="009A7AC5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335A26" w:rsidRPr="009A7AC5" w14:paraId="572B1749" w14:textId="77777777" w:rsidTr="00335A26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2E6C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B4903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What is the name of the Fashion design course offered by your college/ institute at the UG level?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CCDC45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0309276F" w14:textId="77777777" w:rsidTr="00335A26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92BA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A13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7C813A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What is the total duration of this program (In years)?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68CEC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0BF90F53" w14:textId="77777777" w:rsidTr="00335A26">
        <w:trPr>
          <w:trHeight w:val="418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13A7DC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B: ACCREDITATION &amp; FURTHER EDUCATION</w:t>
            </w:r>
          </w:p>
        </w:tc>
      </w:tr>
      <w:tr w:rsidR="00335A26" w:rsidRPr="009A7AC5" w14:paraId="03FE58A8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CD923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6ED7CB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9A7AC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5946D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335A26" w:rsidRPr="009A7AC5" w14:paraId="4D92A00E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9BD64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7788C8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C71C3A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40B2CA61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321C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03062A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0484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48F79CA0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0AB04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1845E5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E0FF9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7B21E9AB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40767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0CE8D3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4CD8B2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4A711C6F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0E507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29F8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Does your college offer a PhD?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FE3C1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3222FFA1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CA67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638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A07E8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Does your college offer PG?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E147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35A26" w:rsidRPr="009A7AC5" w14:paraId="3B17282A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58F6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AC93D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4702B4" w:rsidRPr="009A7AC5" w14:paraId="69279C4A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6CA888" w14:textId="77777777" w:rsidR="004702B4" w:rsidRPr="009A7AC5" w:rsidRDefault="004702B4" w:rsidP="004702B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39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8A11A5" w14:textId="77777777" w:rsidR="004702B4" w:rsidRPr="009A7AC5" w:rsidRDefault="004702B4" w:rsidP="004702B4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14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D3AF2C" w14:textId="4A5969F4" w:rsidR="004702B4" w:rsidRPr="009A7AC5" w:rsidRDefault="004702B4" w:rsidP="004702B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7F41FB9" w14:textId="6060D41E" w:rsidR="004702B4" w:rsidRPr="009A7AC5" w:rsidRDefault="004702B4" w:rsidP="004702B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36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71D5E5" w14:textId="5C3260BD" w:rsidR="004702B4" w:rsidRPr="009A7AC5" w:rsidRDefault="004702B4" w:rsidP="004702B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335A26" w:rsidRPr="009A7AC5" w14:paraId="0735168C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3A48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39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3EB296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14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FA133C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64B684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5ED2F1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35A26" w:rsidRPr="009A7AC5" w14:paraId="359BAE16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AEB66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39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B975F96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14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93AC7B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F0DC47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E36565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35A26" w:rsidRPr="009A7AC5" w14:paraId="7EFA925F" w14:textId="77777777" w:rsidTr="00335A26">
        <w:trPr>
          <w:trHeight w:val="425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72515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B9</w:t>
            </w:r>
          </w:p>
        </w:tc>
        <w:tc>
          <w:tcPr>
            <w:tcW w:w="582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A75E28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25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D3FF6C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06DF2969" w14:textId="77777777" w:rsidTr="00335A26">
        <w:trPr>
          <w:trHeight w:val="425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CE32E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582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84CE5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425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EDDA5D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1017C330" w14:textId="77777777" w:rsidTr="00335A26">
        <w:trPr>
          <w:trHeight w:val="425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444BE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582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1B86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425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D6565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7B13941B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A7C6B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9A7AC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B11a</w:t>
            </w:r>
          </w:p>
        </w:tc>
        <w:tc>
          <w:tcPr>
            <w:tcW w:w="582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7EBF0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425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746A01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5394023B" w14:textId="77777777" w:rsidTr="00335A26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25D7A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B12</w:t>
            </w:r>
          </w:p>
        </w:tc>
        <w:tc>
          <w:tcPr>
            <w:tcW w:w="582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CF07A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25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6526F2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0E893B9C" w14:textId="77777777" w:rsidTr="00335A26">
        <w:trPr>
          <w:trHeight w:val="357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02675F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A7AC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C: STUDENT DIVERSITY [Please provide information about B. FASHION DESIGN course only]</w:t>
            </w:r>
          </w:p>
        </w:tc>
      </w:tr>
      <w:tr w:rsidR="00335A26" w:rsidRPr="009A7AC5" w14:paraId="62B9C480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C09B4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11B0D6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 Fashion Design in your College</w:t>
            </w:r>
          </w:p>
        </w:tc>
      </w:tr>
      <w:tr w:rsidR="00C01763" w:rsidRPr="009A7AC5" w14:paraId="14DC8935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BB45CA3" w14:textId="77777777" w:rsidR="00C01763" w:rsidRPr="009A7AC5" w:rsidRDefault="00C01763" w:rsidP="00C0176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98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528F8A" w14:textId="77777777" w:rsidR="00C01763" w:rsidRPr="009A7AC5" w:rsidRDefault="00C01763" w:rsidP="00C01763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7596F0E" w14:textId="5288875E" w:rsidR="00C01763" w:rsidRPr="009A7AC5" w:rsidRDefault="00C01763" w:rsidP="00C0176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1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0668B1" w14:textId="78169785" w:rsidR="00C01763" w:rsidRPr="009A7AC5" w:rsidRDefault="00C01763" w:rsidP="00C0176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15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EB2AD7" w14:textId="7B3DD2A4" w:rsidR="00C01763" w:rsidRPr="009A7AC5" w:rsidRDefault="00C01763" w:rsidP="00C0176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  <w:tc>
          <w:tcPr>
            <w:tcW w:w="238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D73A19" w14:textId="2128B420" w:rsidR="00C01763" w:rsidRPr="009A7AC5" w:rsidRDefault="00C01763" w:rsidP="00C0176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(2020-21)</w:t>
            </w:r>
          </w:p>
        </w:tc>
      </w:tr>
      <w:tr w:rsidR="00335A26" w:rsidRPr="009A7AC5" w14:paraId="03283705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886B9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94D95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3F70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9194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1B2F5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F46DE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19807F3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36C0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4C8CD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8330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CB0D4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9464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A7B7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36DE2BCC" w14:textId="77777777" w:rsidTr="00F57ADA">
        <w:trPr>
          <w:trHeight w:val="340"/>
        </w:trPr>
        <w:tc>
          <w:tcPr>
            <w:tcW w:w="165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D572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4EB1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5B206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F7DE5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19D3C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72FCF0CF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42F4E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BAC3F9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 Fashion Design in your College</w:t>
            </w: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F50F08" w:rsidRPr="009A7AC5" w14:paraId="7ECAC5A0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AF2EBB" w14:textId="77777777" w:rsidR="00F50F08" w:rsidRPr="009A7AC5" w:rsidRDefault="00F50F08" w:rsidP="00F50F0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7A0ADC1" w14:textId="77777777" w:rsidR="00F50F08" w:rsidRPr="009A7AC5" w:rsidRDefault="00F50F08" w:rsidP="00F50F0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A36754C" w14:textId="70F381A3" w:rsidR="00F50F08" w:rsidRPr="009A7AC5" w:rsidRDefault="00F50F08" w:rsidP="00F50F0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7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3E9037" w14:textId="39A7242D" w:rsidR="00F50F08" w:rsidRPr="009A7AC5" w:rsidRDefault="00F50F08" w:rsidP="00F50F0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7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2F833F" w14:textId="5BB1CBBA" w:rsidR="00F50F08" w:rsidRPr="009A7AC5" w:rsidRDefault="00F50F08" w:rsidP="00F50F0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335A26" w:rsidRPr="009A7AC5" w14:paraId="1DE790DD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0C7EB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6FCF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004581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35C1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DFD47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5BC8EA37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AD236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3444AB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83B1F9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3720D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F4D62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6FA5D45C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CE1B7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009C1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571F65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4B12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D634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75142E4E" w14:textId="77777777" w:rsidTr="00F57ADA">
        <w:trPr>
          <w:trHeight w:val="340"/>
        </w:trPr>
        <w:tc>
          <w:tcPr>
            <w:tcW w:w="362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0B12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C28F60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72D0E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C59C9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40022529" w14:textId="77777777" w:rsidTr="00F57ADA">
        <w:trPr>
          <w:trHeight w:val="340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241590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 [Please provide information about B. FASHION DESIGN course only]</w:t>
            </w:r>
          </w:p>
        </w:tc>
      </w:tr>
      <w:tr w:rsidR="00335A26" w:rsidRPr="009A7AC5" w14:paraId="486F6D25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85CC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C11B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B. Fashion Design (Excluding hostel &amp; fooding)?</w:t>
            </w:r>
          </w:p>
        </w:tc>
      </w:tr>
      <w:tr w:rsidR="00335A26" w:rsidRPr="009A7AC5" w14:paraId="2D6E8A45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B06F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752D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27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0156D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35A26" w:rsidRPr="009A7AC5" w14:paraId="7D3EC29B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B4A3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AEEF5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27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4DF1B7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35A26" w:rsidRPr="009A7AC5" w14:paraId="1312811F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BCBF4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3C4B7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27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9E6EE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35A26" w:rsidRPr="009A7AC5" w14:paraId="635CAD92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F041E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8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1C2762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B. Fashion Design</w:t>
            </w:r>
          </w:p>
        </w:tc>
        <w:tc>
          <w:tcPr>
            <w:tcW w:w="327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1FC1DA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35A26" w:rsidRPr="009A7AC5" w14:paraId="1E8AA5BE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BB10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8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431E1B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How many B. Fashion Design</w:t>
            </w:r>
            <w:r w:rsidRPr="009A7AC5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students are living in the hostel?</w:t>
            </w:r>
          </w:p>
        </w:tc>
        <w:tc>
          <w:tcPr>
            <w:tcW w:w="327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E6AD1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3A191CAC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53CD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B131E" w14:textId="77777777" w:rsidR="00335A26" w:rsidRPr="009A7AC5" w:rsidRDefault="00335A26" w:rsidP="00335A26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335A26" w:rsidRPr="009A7AC5" w14:paraId="1454DCA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6DC3D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53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FF8C7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33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FBB837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AF8A2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335A26" w:rsidRPr="009A7AC5" w14:paraId="3CE7CC6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1D99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3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267244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133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FA7BD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6C9DA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35A26" w:rsidRPr="009A7AC5" w14:paraId="6CE32759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997DF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3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2FBF8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133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09479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0D28C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35A26" w:rsidRPr="009A7AC5" w14:paraId="58A55C37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96A3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6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1D3EAA" w14:textId="6A04C9C4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FY 202</w:t>
            </w:r>
            <w:r w:rsidR="00236B9E"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236B9E"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9C272" w14:textId="54DE9E4C" w:rsidR="00335A26" w:rsidRPr="009A7AC5" w:rsidRDefault="00335A26" w:rsidP="00335A26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In FY 202</w:t>
            </w:r>
            <w:r w:rsidR="00236B9E"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236B9E"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335A26" w:rsidRPr="009A7AC5" w14:paraId="6C06018E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CF8AC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6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0C34EE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578E96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35A26" w:rsidRPr="009A7AC5" w14:paraId="26559D7C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76A87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6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2984B9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D5561F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35A26" w:rsidRPr="009A7AC5" w14:paraId="1E862136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756B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6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5AA6E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8078B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35A26" w:rsidRPr="009A7AC5" w14:paraId="1C6BD31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4D38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86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4DE9B" w14:textId="3700079F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>The total expenditure of college in FY 202</w:t>
            </w:r>
            <w:r w:rsidR="00CC74BF" w:rsidRPr="009A7AC5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9A7AC5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CC74BF" w:rsidRPr="009A7AC5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320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CA8FD" w14:textId="77777777" w:rsidR="00335A26" w:rsidRPr="009A7AC5" w:rsidRDefault="00335A26" w:rsidP="00335A26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35A26" w:rsidRPr="009A7AC5" w14:paraId="371BAFC8" w14:textId="77777777" w:rsidTr="00F57ADA">
        <w:trPr>
          <w:trHeight w:val="340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F8E09D2" w14:textId="77777777" w:rsidR="00335A26" w:rsidRPr="009A7AC5" w:rsidRDefault="00335A26" w:rsidP="00335A26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A7AC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E: STUDENT SELECTION PROCESS </w:t>
            </w:r>
          </w:p>
        </w:tc>
      </w:tr>
      <w:tr w:rsidR="00335A26" w:rsidRPr="009A7AC5" w14:paraId="48FDC00A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3541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53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EA8D1" w14:textId="2A6B62A5" w:rsidR="00335A26" w:rsidRPr="009A7AC5" w:rsidRDefault="00335A26" w:rsidP="00335A26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B. Fashion Design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for AY 202</w:t>
            </w:r>
            <w:r w:rsidR="00F87C0A"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F87C0A"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3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0F09F4" w14:textId="77777777" w:rsidR="00335A26" w:rsidRPr="009A7AC5" w:rsidRDefault="00335A26" w:rsidP="00335A26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5A26" w:rsidRPr="009A7AC5" w14:paraId="337BFDD1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BD16C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F8D48" w14:textId="77777777" w:rsidR="00335A26" w:rsidRPr="009A7AC5" w:rsidRDefault="00335A26" w:rsidP="00335A26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college’s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B. Fashion Design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  <w:r w:rsidRPr="009A7AC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[MULTIPLE RESPONSE POSSIBLE] </w:t>
            </w:r>
          </w:p>
        </w:tc>
      </w:tr>
      <w:tr w:rsidR="00335A26" w:rsidRPr="009A7AC5" w14:paraId="573C217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C4FBBD" w14:textId="77777777" w:rsidR="00335A26" w:rsidRPr="009A7AC5" w:rsidRDefault="00335A26" w:rsidP="00F57ADA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AC5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637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FA601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12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44674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241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3B1FB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Cut off percentile/Score</w:t>
            </w:r>
          </w:p>
        </w:tc>
      </w:tr>
      <w:tr w:rsidR="00335A26" w:rsidRPr="009A7AC5" w14:paraId="4355119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CD3B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7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29BCD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NIFT Entrance Exam</w:t>
            </w:r>
          </w:p>
        </w:tc>
        <w:tc>
          <w:tcPr>
            <w:tcW w:w="12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FC12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72633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7BA14869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0C6A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7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2153ED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FDDI AIST</w:t>
            </w:r>
          </w:p>
        </w:tc>
        <w:tc>
          <w:tcPr>
            <w:tcW w:w="12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D767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D6F5D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2CA38108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63DD2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7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28087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AIEED (All India Entrance Exam for Design)</w:t>
            </w:r>
          </w:p>
        </w:tc>
        <w:tc>
          <w:tcPr>
            <w:tcW w:w="12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DAB63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8C6FA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16EED780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99DEF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7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0B28A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Institute’s test</w:t>
            </w:r>
          </w:p>
        </w:tc>
        <w:tc>
          <w:tcPr>
            <w:tcW w:w="12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4869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4BE72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4CE0DA7A" w14:textId="77777777" w:rsidTr="00F57ADA">
        <w:trPr>
          <w:trHeight w:val="34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CDFC4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37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4F5A7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12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1062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5AAA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7E59FF9A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A664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E3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AA31B46" w14:textId="0B047A48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the NIFT Entrance Exam scores and All India Rank (AIR)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students admitted in AY </w:t>
            </w:r>
            <w:r w:rsidR="00B614A4" w:rsidRPr="009A7AC5">
              <w:rPr>
                <w:rFonts w:ascii="Arial Narrow" w:hAnsi="Arial Narrow" w:cs="Arial"/>
                <w:sz w:val="18"/>
                <w:szCs w:val="18"/>
              </w:rPr>
              <w:t>2023-24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7AC5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 xml:space="preserve">[Please leave this question, in case </w:t>
            </w:r>
            <w:r w:rsidRPr="009A7AC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the college/ institute does not consider NIFT Entrance Exam]</w:t>
            </w:r>
          </w:p>
        </w:tc>
      </w:tr>
      <w:tr w:rsidR="00335A26" w:rsidRPr="009A7AC5" w14:paraId="17003406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AFB978" w14:textId="77777777" w:rsidR="00335A26" w:rsidRPr="009A7AC5" w:rsidRDefault="00335A26" w:rsidP="00F57ADA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AC5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6B1A9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E8FA0F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CE096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NIFT Entrance Exam Score</w:t>
            </w: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4BD39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335A26" w:rsidRPr="009A7AC5" w14:paraId="1442A2BC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D8958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EE5E72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AA30F9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5C08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7256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0CA13777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9B05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E82E7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0791C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312E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F9AE5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2016528A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D9822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22B23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DE749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3EA1E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D4FDB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3A230FD9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931A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3A6D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57781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6561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0D1F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5756A9B0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3D6F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B9BF9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9B873C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9FD24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3B51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25612503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B8B49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4845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5804E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97F87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24D08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036406DF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D5B21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DF992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FC0803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CC613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A33D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257D39A7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6846F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7672A7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19481C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0330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E2CA71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259AA0B4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9850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110A59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C6E9FF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0BCA9B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68769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239EEFE6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13DA0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A11B8E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B19EF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ECFB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2D2D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14B952F1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661F1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FC2F18C" w14:textId="6AF95E33" w:rsidR="00335A26" w:rsidRPr="009A7AC5" w:rsidRDefault="00335A26" w:rsidP="00335A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the NIFT Entrance Exam scores and All India Rank (AIR) of the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students admitted in AY </w:t>
            </w:r>
            <w:r w:rsidR="00B614A4" w:rsidRPr="009A7AC5">
              <w:rPr>
                <w:rFonts w:ascii="Arial Narrow" w:hAnsi="Arial Narrow" w:cs="Arial"/>
                <w:sz w:val="18"/>
                <w:szCs w:val="18"/>
              </w:rPr>
              <w:t>2023-24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7AC5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 xml:space="preserve">[Please leave this question, in case </w:t>
            </w:r>
            <w:r w:rsidRPr="009A7AC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the college/ institute does not consider NIFT Entrance Exam]</w:t>
            </w:r>
          </w:p>
        </w:tc>
      </w:tr>
      <w:tr w:rsidR="00335A26" w:rsidRPr="009A7AC5" w14:paraId="6E9F6E0F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AF9B2E" w14:textId="77777777" w:rsidR="00335A26" w:rsidRPr="009A7AC5" w:rsidRDefault="00335A26" w:rsidP="00F57ADA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AC5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E0ECF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EF4426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165B3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NIFT Entrance Exam Score</w:t>
            </w: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B63F1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335A26" w:rsidRPr="009A7AC5" w14:paraId="17A02D4B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4E165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BB8F79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7BF1A4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214D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175EE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5FCF686D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F64F4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4BC64F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3A00A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F633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2E2F0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5FB367B8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E5F69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2B6C8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9AF704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31E9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B8201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11545B37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EF07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7C9B7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640217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0E8AD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AF0C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624E7DBA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3BFAA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D0422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4703C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32662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563B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6AFFC432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3A2F2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F91D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FA67BB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A323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148A05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671DD7BC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169F08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FF344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426D6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29CE2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96C5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373ED09B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EA45D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68E03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0316C7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8DBCB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D8BF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63F5E22E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D5904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0D59C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8DFC1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ECFA7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5214D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46A67A87" w14:textId="77777777" w:rsidTr="00F57ADA">
        <w:trPr>
          <w:trHeight w:val="397"/>
          <w:tblHeader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2DE6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4AA0D0" w14:textId="77777777" w:rsidR="00335A26" w:rsidRPr="009A7AC5" w:rsidRDefault="00335A26" w:rsidP="00335A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07F00E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910E2C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D98A9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00A07EB2" w14:textId="77777777" w:rsidTr="00B614A4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B7654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10075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B6607D" w14:textId="77777777" w:rsidR="00335A26" w:rsidRPr="009A7AC5" w:rsidRDefault="00335A26" w:rsidP="00B614A4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the name of specializations offered by your colleges (in </w:t>
            </w: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>B. Fashion Design course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) and the number of seats available </w:t>
            </w:r>
          </w:p>
        </w:tc>
      </w:tr>
      <w:tr w:rsidR="00335A26" w:rsidRPr="009A7AC5" w14:paraId="7B0F7DBF" w14:textId="77777777" w:rsidTr="00F57ADA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2919A1" w14:textId="77777777" w:rsidR="00335A26" w:rsidRPr="009A7AC5" w:rsidRDefault="00335A26" w:rsidP="00F57ADA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AC5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51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C8FA59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Name of the specialization </w:t>
            </w: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8390AE6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269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64048D" w14:textId="4B47F6AB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Students admitted in AY 202</w:t>
            </w:r>
            <w:r w:rsidR="004A6FA8"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4A6FA8"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335A26" w:rsidRPr="009A7AC5" w14:paraId="21FF20A1" w14:textId="77777777" w:rsidTr="00F57ADA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57F12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AA327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E20E66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4F230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08177983" w14:textId="77777777" w:rsidTr="00F57ADA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93819A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DFC4DD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03CE9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7D7C54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7C18FACD" w14:textId="77777777" w:rsidTr="00F57ADA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D45A6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5A77B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6D9AD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979F7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0E04C735" w14:textId="77777777" w:rsidTr="00F57ADA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A9743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9CADE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88534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3B24F0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52DB1BB9" w14:textId="77777777" w:rsidTr="00F57ADA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5B02AF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2E9E4" w14:textId="77777777" w:rsidR="00335A26" w:rsidRPr="009A7AC5" w:rsidRDefault="00335A26" w:rsidP="00335A26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537C09" w14:textId="77777777" w:rsidR="00335A26" w:rsidRPr="009A7AC5" w:rsidRDefault="00335A26" w:rsidP="00F57AD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A458E" w14:textId="77777777" w:rsidR="00335A26" w:rsidRPr="009A7AC5" w:rsidRDefault="00335A26" w:rsidP="00335A2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35A26" w:rsidRPr="009A7AC5" w14:paraId="73254895" w14:textId="77777777" w:rsidTr="00F57ADA">
        <w:trPr>
          <w:trHeight w:val="397"/>
        </w:trPr>
        <w:tc>
          <w:tcPr>
            <w:tcW w:w="10750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35875" w14:textId="77777777" w:rsidR="00335A26" w:rsidRPr="009A7AC5" w:rsidRDefault="00335A26" w:rsidP="00335A26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785E724A" w14:textId="77777777" w:rsidR="00D10A7C" w:rsidRPr="009A7AC5" w:rsidRDefault="00D10A7C" w:rsidP="00DA2AE2"/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"/>
        <w:gridCol w:w="2122"/>
        <w:gridCol w:w="537"/>
        <w:gridCol w:w="639"/>
        <w:gridCol w:w="102"/>
        <w:gridCol w:w="1134"/>
        <w:gridCol w:w="561"/>
        <w:gridCol w:w="374"/>
        <w:gridCol w:w="821"/>
        <w:gridCol w:w="81"/>
        <w:gridCol w:w="215"/>
        <w:gridCol w:w="23"/>
        <w:gridCol w:w="193"/>
        <w:gridCol w:w="851"/>
        <w:gridCol w:w="141"/>
        <w:gridCol w:w="258"/>
        <w:gridCol w:w="26"/>
        <w:gridCol w:w="1984"/>
      </w:tblGrid>
      <w:tr w:rsidR="003F3398" w:rsidRPr="009A7AC5" w14:paraId="4D615F35" w14:textId="77777777" w:rsidTr="003F3398">
        <w:trPr>
          <w:trHeight w:val="360"/>
        </w:trPr>
        <w:tc>
          <w:tcPr>
            <w:tcW w:w="1075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A536BF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F: FACULTY QUALITY </w:t>
            </w:r>
            <w:r w:rsidRPr="009A7AC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about B. FASHION DESIGN course only]</w:t>
            </w:r>
            <w:r w:rsidRPr="009A7AC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3F3398" w:rsidRPr="009A7AC5" w14:paraId="6B4F9DCD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E5FD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001B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3F3398" w:rsidRPr="009A7AC5" w14:paraId="1F207717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65C21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2D51AD2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7AC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72B1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3F3398" w:rsidRPr="009A7AC5" w14:paraId="1A00414B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5645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67B6FA" w14:textId="5B1B0298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faculty (AY 202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345F9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4239944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D599F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7F4ECD" w14:textId="736D9FDC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ED44D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BF84F3F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B92F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017EE5" w14:textId="7B4C2BED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DF261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80D179E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05263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6D47B" w14:textId="4B4DDBCA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6252BE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BCAE64B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FE50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116B0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485B9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1128DB8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F1AE2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B2DF0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275EB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D5EECA4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D37B0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2465D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637A7C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0AC067A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A94AA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A3063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1984A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609EEFE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16DF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65132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9D426B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93BFF52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22643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6C231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8B2CA0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D9579C2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EB6B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757B9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industry experience 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12AD77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A6CB3A7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6CE4E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96ABE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D1D60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3A39A3F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350E5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334E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industry experience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C18F4F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2013E67B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146D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78BC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EA643B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6520231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7DB54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F5DC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D42A1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146369E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2AD44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DEC9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0A96C2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2C55D31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AA105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1788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BA93CF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8F477F5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4F75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E1BCF0" w14:textId="627C979B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A3873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0BCC7D0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AC64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8638B6" w14:textId="4EC604AF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3A758F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275291D1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4A60B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DF4E5" w14:textId="4F2E3568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58E4EA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5422CC86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B0CA3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4B18F9" w14:textId="0207E22B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09AC45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5A42607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0D1B7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E304C3" w14:textId="507394EB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A7B97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297BE03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389A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D56EFD" w14:textId="0C44498D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FC224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73208A5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1583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835CF3" w14:textId="00E45D40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1BDFA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E28B2C0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82804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7FF19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633659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C246B92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5E2EF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3D857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4F83F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0250417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F7BF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4320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 and students?      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7F7128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594871A3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ACA3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CD3E9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 faculty feedback mechanism i.e. students to give feedback about faculties?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E6AB5B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20BAA35C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C612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87820" w14:textId="723EC0B4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544BB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388A9A19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19C9B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BCA97" w14:textId="2D1FBF5A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77F8A4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8ADCA1A" w14:textId="77777777" w:rsidTr="003F3398">
        <w:trPr>
          <w:trHeight w:val="386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687E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766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D9569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40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DB508C" w14:textId="77777777" w:rsidR="003F3398" w:rsidRPr="009A7AC5" w:rsidRDefault="003F3398" w:rsidP="003F339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7CF4531C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2F069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F2a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D6D3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3F3398" w:rsidRPr="009A7AC5" w14:paraId="6F1F9412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2561D7" w14:textId="77777777" w:rsidR="003F3398" w:rsidRPr="009A7AC5" w:rsidRDefault="003F3398" w:rsidP="003F3398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275AEE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D856E5" w14:textId="77777777" w:rsidR="003F3398" w:rsidRPr="009A7AC5" w:rsidRDefault="003F3398" w:rsidP="003F339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AC5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78A6162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49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C6F6C6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5F5BB4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3F3398" w:rsidRPr="009A7AC5" w14:paraId="7AF543B4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076B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828C5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20EDED" w14:textId="77777777" w:rsidR="003F3398" w:rsidRPr="009A7AC5" w:rsidRDefault="003F3398" w:rsidP="003F339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46734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80205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42424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20A6C4F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334D2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36EEB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62E51E" w14:textId="77777777" w:rsidR="003F3398" w:rsidRPr="009A7AC5" w:rsidRDefault="003F3398" w:rsidP="003F339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FC8F22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BEB7B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5CF9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F80ED9B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EA0E5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34A1A0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973A7" w14:textId="77777777" w:rsidR="003F3398" w:rsidRPr="009A7AC5" w:rsidRDefault="003F3398" w:rsidP="003F339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6C9AD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B3BCED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63AA1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5914BA1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27FE1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BADB1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534A5F" w14:textId="77777777" w:rsidR="003F3398" w:rsidRPr="009A7AC5" w:rsidRDefault="003F3398" w:rsidP="003F339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590E16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7E00DD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F3F1D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DDD8295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0F0B6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350C78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C04DA" w14:textId="77777777" w:rsidR="003F3398" w:rsidRPr="009A7AC5" w:rsidRDefault="003F3398" w:rsidP="003F339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2EDF1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2F3314" w14:textId="77777777" w:rsidR="003F3398" w:rsidRPr="009A7AC5" w:rsidRDefault="003F3398" w:rsidP="003F339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C7824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A9D7AA0" w14:textId="77777777" w:rsidTr="003F3398">
        <w:trPr>
          <w:trHeight w:val="454"/>
        </w:trPr>
        <w:tc>
          <w:tcPr>
            <w:tcW w:w="1075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76F16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3F3398" w:rsidRPr="009A7AC5" w14:paraId="0F42AC3C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651F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809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329AA4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63445F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3F3398" w:rsidRPr="009A7AC5" w14:paraId="22E98DD9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6245C" w14:textId="77777777" w:rsidR="003F3398" w:rsidRPr="009A7AC5" w:rsidRDefault="003F3398" w:rsidP="003F3398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3D977E" w14:textId="77777777" w:rsidR="003F3398" w:rsidRPr="009A7AC5" w:rsidRDefault="003F3398" w:rsidP="003F3398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3F3398" w:rsidRPr="009A7AC5" w14:paraId="7A1D3B52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F385D6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6251F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EE2CF0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AC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3F01B3" w14:textId="77777777" w:rsidR="003F3398" w:rsidRPr="009A7AC5" w:rsidRDefault="003F3398" w:rsidP="003F3398">
            <w:pPr>
              <w:pStyle w:val="Heading6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9A7AC5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311C7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3F3398" w:rsidRPr="009A7AC5" w14:paraId="078A5250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79A6E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5F94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86264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239B7A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10689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5BA1B89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84838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B6C24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48481B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308A1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ED3A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7E0455E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F324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F7DF8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45FCF4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5F31C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4C442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3312AE0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20AE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82A8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83B617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ED434F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3BF4F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FA4940A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46C55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0D7F1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138B8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9E0DB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40EB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1C8ED84" w14:textId="77777777" w:rsidTr="003F3398">
        <w:trPr>
          <w:trHeight w:val="454"/>
        </w:trPr>
        <w:tc>
          <w:tcPr>
            <w:tcW w:w="1075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00126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3F3398" w:rsidRPr="009A7AC5" w14:paraId="38EB4F64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CAB3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809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50EA52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3A0C00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3F3398" w:rsidRPr="009A7AC5" w14:paraId="0DB115F2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517EAE" w14:textId="77777777" w:rsidR="003F3398" w:rsidRPr="009A7AC5" w:rsidRDefault="003F3398" w:rsidP="003F3398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59A65" w14:textId="77777777" w:rsidR="003F3398" w:rsidRPr="009A7AC5" w:rsidRDefault="003F3398" w:rsidP="003F3398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3F3398" w:rsidRPr="009A7AC5" w14:paraId="3D99E7C1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A3A520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02B00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42758CE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AC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869805" w14:textId="77777777" w:rsidR="003F3398" w:rsidRPr="009A7AC5" w:rsidRDefault="003F3398" w:rsidP="003F3398">
            <w:pPr>
              <w:pStyle w:val="Heading6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9A7AC5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82F91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3F3398" w:rsidRPr="009A7AC5" w14:paraId="68618214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5CA42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1C86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42E527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DBDB1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43214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3581158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823C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12C7A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1B9C4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07038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9DC9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342497A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9E0FB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CF86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17D7A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77BCD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5301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3C2F9B5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9C1D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DF38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545225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01B33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80517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44182D2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271A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FF699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828FBD" w14:textId="77777777" w:rsidR="003F3398" w:rsidRPr="009A7AC5" w:rsidRDefault="003F3398" w:rsidP="003F339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0FD07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87FEA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E483C1C" w14:textId="77777777" w:rsidTr="003F3398">
        <w:trPr>
          <w:trHeight w:val="454"/>
        </w:trPr>
        <w:tc>
          <w:tcPr>
            <w:tcW w:w="1075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47BA5" w14:textId="77777777" w:rsidR="003F3398" w:rsidRPr="009A7AC5" w:rsidRDefault="003F3398" w:rsidP="003F339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3F3398" w:rsidRPr="009A7AC5" w14:paraId="1712E777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36EFD7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F5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9BD3A4" w14:textId="387B3011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3F3398" w:rsidRPr="009A7AC5" w14:paraId="660641A7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466C2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AF657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96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D5400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3F3398" w:rsidRPr="009A7AC5" w14:paraId="7EBD4D04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11A03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3B9A0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96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D90955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7F012A3F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4097A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7A03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496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99313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3F3398" w:rsidRPr="009A7AC5" w14:paraId="28CCAAD1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E9FF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F6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C4C02" w14:textId="53796E8E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C25100" w:rsidRPr="009A7AC5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3F3398" w:rsidRPr="009A7AC5" w14:paraId="4F3CCE2E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C1CF5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3C3E6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496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32002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3F3398" w:rsidRPr="009A7AC5" w14:paraId="69FCC312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E97C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D15156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496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52A11E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65D83BDE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D47DC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E9246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496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25CA8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3F3398" w:rsidRPr="009A7AC5" w14:paraId="05150860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7D99C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68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130D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B. Fashion Design students passed out since the establishment of your college </w:t>
            </w:r>
          </w:p>
        </w:tc>
        <w:tc>
          <w:tcPr>
            <w:tcW w:w="32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CC31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3211FA92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EEF52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68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F044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2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93D2F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74354C84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6718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FE349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3F3398" w:rsidRPr="009A7AC5" w14:paraId="3C8BA4AE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C549D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AAF319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4E0E88A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31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9D793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1A3FE0D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45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FA151E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0ACED9F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3F3398" w:rsidRPr="009A7AC5" w14:paraId="0123192C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396E8B" w14:textId="3DEC2A1A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C43848" w:rsidRPr="009A7A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3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A52A15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F044E1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33486C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7C240FDD" w14:textId="77777777" w:rsidTr="003F3398">
        <w:trPr>
          <w:trHeight w:val="4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896C26" w14:textId="37C58388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C43848" w:rsidRPr="009A7AC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3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506CC5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0DAF9E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BB2F9C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2FA7BDA6" w14:textId="77777777" w:rsidTr="003F3398">
        <w:trPr>
          <w:trHeight w:val="369"/>
        </w:trPr>
        <w:tc>
          <w:tcPr>
            <w:tcW w:w="1075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E819EA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B. Fashion Design course only]</w:t>
            </w:r>
          </w:p>
          <w:p w14:paraId="1DB1236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the case of a university department, give details of Fashion design college only]</w:t>
            </w:r>
          </w:p>
        </w:tc>
      </w:tr>
      <w:tr w:rsidR="003F3398" w:rsidRPr="009A7AC5" w14:paraId="5F0C48A1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3489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A5C1E5" w14:textId="77777777" w:rsidR="003F3398" w:rsidRPr="009A7AC5" w:rsidRDefault="003F3398" w:rsidP="003F3398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B. Fashion Design: </w:t>
            </w:r>
            <w:r w:rsidRPr="009A7AC5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B. FASHION DESIGN Course only)</w:t>
            </w:r>
          </w:p>
        </w:tc>
      </w:tr>
      <w:tr w:rsidR="003F3398" w:rsidRPr="009A7AC5" w14:paraId="245FF00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54B2B8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D25247" w14:textId="77777777" w:rsidR="003F3398" w:rsidRPr="009A7AC5" w:rsidRDefault="003F3398" w:rsidP="003F339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7AC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2AB657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3F3398" w:rsidRPr="009A7AC5" w14:paraId="1FA042BF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9058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6E27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4ACCD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D7663F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2D648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76E31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2C4D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2E4D0423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E6E9B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1787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806E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B730929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A48C1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9FB60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7430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8717997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33246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08CB06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61A13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54143D57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276D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A4E50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3F53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AFC70B4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2091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2E8E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CDDF4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5FD56ED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C7A3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6A4FA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7D825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E981282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C76B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62782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A798A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CEC0B68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0B0F5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578DA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E17FA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CAE7B6F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7E5C6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AC1AD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F474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7D112D22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C228D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A59FF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5A03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949BD3D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D5D8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AA8CA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A1A8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1B845DD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ED862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41755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Is your college library works on Saturdays, Sundays and holidays to facilitate use by students and faculty?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3E7FC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9C6DB75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D09F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380D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3E3C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A121B0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DDE2E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5C79A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classrooms with audio-visual facility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72E2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B340673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4CB3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4E2BB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B136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5C04D2A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82DD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325BB4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F4EBB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0563AF2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3446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36860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7FF9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55E6F0C9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03AF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83FD6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9C940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2FFF9B5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B0239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31AA5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32194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4F289B48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1B4A7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50D3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D951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BFDCE29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9FD2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2E0B9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3DB3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22DA291F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DAB41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AC5DB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C5444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3118C5C0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685A5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F5BE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an anti-ragging cell in the college?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56918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506E999C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71FF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41BF3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 National Service Scheme (NSS) cell in the college?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525AB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1D3AF570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7D70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0195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an Internal Complaints Committee (ICC) cell in the college?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88EC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842EC34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E68E8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F767E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Do you have an Internal Quality Assurance Cell (IQAC) in the college?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5ACBA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6079A3D3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C655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638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79EF96" w14:textId="4CD66129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369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933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F3398" w:rsidRPr="009A7AC5" w14:paraId="0FBAC7D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8EAD6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ECA11" w14:textId="77777777" w:rsidR="003F3398" w:rsidRPr="009A7AC5" w:rsidRDefault="003F3398" w:rsidP="003F3398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9A7AC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3F3398" w:rsidRPr="009A7AC5" w14:paraId="57DC77F6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B92536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95B83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C9A34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89873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158AE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B7E505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3F3398" w:rsidRPr="009A7AC5" w14:paraId="72906C3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3033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F2F9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0BEA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F7CA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DE57C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DB4FC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6840F1A4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95766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BBB8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855A9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F24A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310C5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224F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67DFB94E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31F9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5F6C66" w14:textId="77777777" w:rsidR="003F3398" w:rsidRPr="009A7AC5" w:rsidRDefault="003F3398" w:rsidP="003F339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E53A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6C1C4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5141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FFFA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6CE6D403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D4C71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E7A54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BDB89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054F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A8AA8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A3B1B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59D14677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6058F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411E7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9CFD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E7F99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5F3D3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D6B7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1494BEA5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893BF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CD57E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314F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37F07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1E46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4C41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4BD5EAB3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26A3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91117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574A5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B8BC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6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D1BA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DB3D9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F3398" w:rsidRPr="009A7AC5" w14:paraId="58E33712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9ABA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5AB1E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6F5E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F39D3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3F3398" w:rsidRPr="009A7AC5" w14:paraId="77D074BB" w14:textId="77777777" w:rsidTr="003F3398">
        <w:trPr>
          <w:trHeight w:val="42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C4A38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54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C3354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52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FFBE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5387C217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B2EA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D8CAB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5BE52AAA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1A29C5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654949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5D6312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528ED4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E24830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9C39E8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0A4711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F942C7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27BB82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F53F2C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296856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67AF0E21" w14:textId="77777777" w:rsidTr="003F3398">
        <w:trPr>
          <w:trHeight w:val="397"/>
        </w:trPr>
        <w:tc>
          <w:tcPr>
            <w:tcW w:w="1075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A2DBCC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>SECTION H:  PERSONALITY DEVELOPMENT &amp; LEADERSHIP</w:t>
            </w:r>
          </w:p>
        </w:tc>
      </w:tr>
      <w:tr w:rsidR="003F3398" w:rsidRPr="009A7AC5" w14:paraId="36873B07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BDF5E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1007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FB10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3F3398" w:rsidRPr="009A7AC5" w14:paraId="7BBA5F36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F03B1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176FA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23C14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3F3398" w:rsidRPr="009A7AC5" w14:paraId="732F013B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3911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18CD9" w14:textId="3E86CC61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C53FD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7111526F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4F246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335F1A" w14:textId="54AE395E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43566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3BBA6492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9457F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00AC3A" w14:textId="1A352E7A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DBF7B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7A6B4892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B1070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66CCFD" w14:textId="3A345073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D2EA1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ACCA03C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CC0F8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7CD668" w14:textId="6F166746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3A333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5D7DA6E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2C03B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6C510" w14:textId="090BB58E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12EB4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3528B66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3822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05FED9" w14:textId="4905FFCE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E800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356AEAFE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A8F6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B9FC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college 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CE8FA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4954856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C5D18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03741D" w14:textId="7E44CB81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8A8176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D0E61D3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4D51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70E3DA" w14:textId="23CA934F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1D0A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67D9283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CB963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FCA5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Number of B. Fashion Design students involved in the research &amp; consultancy undertaken by the college in the 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13966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A6B9603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A5BC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4F668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Does your college conduct Yoga/ Meditation classes on regular basis? 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1D8B0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2CE8042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66BE5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A0F3DB" w14:textId="6FDF9C8E" w:rsidR="003F3398" w:rsidRPr="009A7AC5" w:rsidRDefault="003F3398" w:rsidP="003F3398">
            <w:pPr>
              <w:spacing w:after="0" w:line="324" w:lineRule="auto"/>
              <w:rPr>
                <w:rFonts w:ascii="Arial Narrow" w:hAnsi="Arial Narrow"/>
                <w:sz w:val="18"/>
              </w:rPr>
            </w:pPr>
            <w:r w:rsidRPr="009A7AC5">
              <w:rPr>
                <w:rFonts w:ascii="Arial Narrow" w:hAnsi="Arial Narrow"/>
                <w:sz w:val="18"/>
              </w:rPr>
              <w:t xml:space="preserve">Total number of student foreign exchange programs in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B81A1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F3398" w:rsidRPr="009A7AC5" w14:paraId="1055A138" w14:textId="77777777" w:rsidTr="003F3398">
        <w:trPr>
          <w:trHeight w:val="397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B46E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065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7B1CF3" w14:textId="5E0BBC5F" w:rsidR="003F3398" w:rsidRPr="009A7AC5" w:rsidRDefault="003F3398" w:rsidP="003F3398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9A7AC5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</w:t>
            </w:r>
            <w:r w:rsidR="00C25100" w:rsidRPr="009A7AC5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126FB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F3398" w:rsidRPr="009A7AC5" w14:paraId="33287A3F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4016A8F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8065" w:type="dxa"/>
            <w:gridSpan w:val="16"/>
            <w:vAlign w:val="center"/>
          </w:tcPr>
          <w:p w14:paraId="405D4B2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Does your institute have any tie-up with any foreign university? [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]                                                                                             </w:t>
            </w:r>
          </w:p>
        </w:tc>
        <w:tc>
          <w:tcPr>
            <w:tcW w:w="2010" w:type="dxa"/>
            <w:gridSpan w:val="2"/>
            <w:vAlign w:val="center"/>
          </w:tcPr>
          <w:p w14:paraId="5619B45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0CE319F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</w:tcPr>
          <w:p w14:paraId="32E69A67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14:paraId="53BE414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10075" w:type="dxa"/>
            <w:gridSpan w:val="18"/>
            <w:vAlign w:val="center"/>
          </w:tcPr>
          <w:p w14:paraId="44DA1A4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14:paraId="7E2FE4F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E6F041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3FD8B1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693659EF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41527E0C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8091" w:type="dxa"/>
            <w:gridSpan w:val="17"/>
            <w:vAlign w:val="center"/>
          </w:tcPr>
          <w:p w14:paraId="14BA71A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How many voluntary or charity program your institute is associated with?</w:t>
            </w: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FA788C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D5AD481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65250F6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H4</w:t>
            </w:r>
          </w:p>
        </w:tc>
        <w:tc>
          <w:tcPr>
            <w:tcW w:w="8091" w:type="dxa"/>
            <w:gridSpan w:val="17"/>
            <w:vAlign w:val="center"/>
          </w:tcPr>
          <w:p w14:paraId="59CC934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Do you teach any foreign language to B. Fashion Design students?</w:t>
            </w: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1984" w:type="dxa"/>
            <w:vAlign w:val="center"/>
          </w:tcPr>
          <w:p w14:paraId="183AA86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32BA7647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409719F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H5</w:t>
            </w:r>
          </w:p>
        </w:tc>
        <w:tc>
          <w:tcPr>
            <w:tcW w:w="8091" w:type="dxa"/>
            <w:gridSpan w:val="17"/>
            <w:vAlign w:val="center"/>
          </w:tcPr>
          <w:p w14:paraId="7FCC5FB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1984" w:type="dxa"/>
            <w:vAlign w:val="center"/>
          </w:tcPr>
          <w:p w14:paraId="5E81C04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775E4068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10750" w:type="dxa"/>
            <w:gridSpan w:val="19"/>
            <w:shd w:val="clear" w:color="auto" w:fill="C00000"/>
            <w:vAlign w:val="center"/>
          </w:tcPr>
          <w:p w14:paraId="36585FC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9A7AC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3F3398" w:rsidRPr="009A7AC5" w14:paraId="088B01B6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14:paraId="75D9D90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8065" w:type="dxa"/>
            <w:gridSpan w:val="16"/>
            <w:shd w:val="clear" w:color="auto" w:fill="F2DBDB" w:themeFill="accent2" w:themeFillTint="33"/>
            <w:vAlign w:val="center"/>
          </w:tcPr>
          <w:p w14:paraId="4168D0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010" w:type="dxa"/>
            <w:gridSpan w:val="2"/>
            <w:shd w:val="clear" w:color="auto" w:fill="F2DBDB" w:themeFill="accent2" w:themeFillTint="33"/>
            <w:vAlign w:val="center"/>
          </w:tcPr>
          <w:p w14:paraId="6D239153" w14:textId="41A1C10D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C25100" w:rsidRPr="009A7AC5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3F3398" w:rsidRPr="009A7AC5" w14:paraId="6C59144F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57CD4D9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I1</w:t>
            </w:r>
          </w:p>
        </w:tc>
        <w:tc>
          <w:tcPr>
            <w:tcW w:w="8065" w:type="dxa"/>
            <w:gridSpan w:val="16"/>
            <w:vAlign w:val="center"/>
          </w:tcPr>
          <w:p w14:paraId="7A26E66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completed their B. Fashion Design within the stipulated timeline</w:t>
            </w:r>
          </w:p>
        </w:tc>
        <w:tc>
          <w:tcPr>
            <w:tcW w:w="2010" w:type="dxa"/>
            <w:gridSpan w:val="2"/>
            <w:vAlign w:val="center"/>
          </w:tcPr>
          <w:p w14:paraId="41621F5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3F3398" w:rsidRPr="009A7AC5" w14:paraId="66C8F878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306D146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8065" w:type="dxa"/>
            <w:gridSpan w:val="16"/>
            <w:vAlign w:val="center"/>
          </w:tcPr>
          <w:p w14:paraId="63B3CCD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B. Fashion Design</w:t>
            </w:r>
          </w:p>
        </w:tc>
        <w:tc>
          <w:tcPr>
            <w:tcW w:w="2010" w:type="dxa"/>
            <w:gridSpan w:val="2"/>
            <w:vAlign w:val="center"/>
          </w:tcPr>
          <w:p w14:paraId="03C63AC3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6E5CE70B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46F1052F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8065" w:type="dxa"/>
            <w:gridSpan w:val="16"/>
            <w:vAlign w:val="center"/>
          </w:tcPr>
          <w:p w14:paraId="2760C40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010" w:type="dxa"/>
            <w:gridSpan w:val="2"/>
            <w:vAlign w:val="center"/>
          </w:tcPr>
          <w:p w14:paraId="464C0B5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75E4E901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7D187F4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8065" w:type="dxa"/>
            <w:gridSpan w:val="16"/>
            <w:vAlign w:val="center"/>
          </w:tcPr>
          <w:p w14:paraId="2FD8221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010" w:type="dxa"/>
            <w:gridSpan w:val="2"/>
            <w:vAlign w:val="center"/>
          </w:tcPr>
          <w:p w14:paraId="11A1592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194D0FC4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69CBB70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8065" w:type="dxa"/>
            <w:gridSpan w:val="16"/>
            <w:vAlign w:val="center"/>
          </w:tcPr>
          <w:p w14:paraId="4739AED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</w:t>
            </w:r>
          </w:p>
        </w:tc>
        <w:tc>
          <w:tcPr>
            <w:tcW w:w="2010" w:type="dxa"/>
            <w:gridSpan w:val="2"/>
            <w:vAlign w:val="center"/>
          </w:tcPr>
          <w:p w14:paraId="0AF5F88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11474A87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3C62A42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8065" w:type="dxa"/>
            <w:gridSpan w:val="16"/>
            <w:vAlign w:val="center"/>
          </w:tcPr>
          <w:p w14:paraId="2F41214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who have not taken placement and opted for their family business</w:t>
            </w:r>
          </w:p>
        </w:tc>
        <w:tc>
          <w:tcPr>
            <w:tcW w:w="2010" w:type="dxa"/>
            <w:gridSpan w:val="2"/>
            <w:vAlign w:val="center"/>
          </w:tcPr>
          <w:p w14:paraId="70A551F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4383D254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7702DB01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8065" w:type="dxa"/>
            <w:gridSpan w:val="16"/>
            <w:vAlign w:val="center"/>
          </w:tcPr>
          <w:p w14:paraId="4398BDE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(PG)</w:t>
            </w:r>
          </w:p>
        </w:tc>
        <w:tc>
          <w:tcPr>
            <w:tcW w:w="2010" w:type="dxa"/>
            <w:gridSpan w:val="2"/>
            <w:vAlign w:val="center"/>
          </w:tcPr>
          <w:p w14:paraId="55B95F24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42393999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3328A9B9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lastRenderedPageBreak/>
              <w:t>I8</w:t>
            </w:r>
          </w:p>
        </w:tc>
        <w:tc>
          <w:tcPr>
            <w:tcW w:w="10062" w:type="dxa"/>
            <w:gridSpan w:val="17"/>
            <w:vAlign w:val="center"/>
          </w:tcPr>
          <w:p w14:paraId="3A03E371" w14:textId="1630CC01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</w:t>
            </w:r>
            <w:r w:rsidRPr="009A7AC5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9A7AC5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C25100" w:rsidRPr="009A7AC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3F3398" w:rsidRPr="009A7AC5" w14:paraId="46B196F1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shd w:val="clear" w:color="auto" w:fill="F2DBDB" w:themeFill="accent2" w:themeFillTint="33"/>
            <w:vAlign w:val="center"/>
          </w:tcPr>
          <w:p w14:paraId="28636A5D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659" w:type="dxa"/>
            <w:gridSpan w:val="2"/>
            <w:shd w:val="clear" w:color="auto" w:fill="F2DBDB" w:themeFill="accent2" w:themeFillTint="33"/>
            <w:vAlign w:val="center"/>
          </w:tcPr>
          <w:p w14:paraId="08F44C14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631" w:type="dxa"/>
            <w:gridSpan w:val="6"/>
            <w:shd w:val="clear" w:color="auto" w:fill="F2DBDB" w:themeFill="accent2" w:themeFillTint="33"/>
            <w:vAlign w:val="center"/>
          </w:tcPr>
          <w:p w14:paraId="1F174A06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3772" w:type="dxa"/>
            <w:gridSpan w:val="9"/>
            <w:shd w:val="clear" w:color="auto" w:fill="F2DBDB" w:themeFill="accent2" w:themeFillTint="33"/>
            <w:vAlign w:val="center"/>
          </w:tcPr>
          <w:p w14:paraId="5B7F88D7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3F3398" w:rsidRPr="009A7AC5" w14:paraId="6C4AB6D5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25F8788A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59" w:type="dxa"/>
            <w:gridSpan w:val="2"/>
            <w:vAlign w:val="center"/>
          </w:tcPr>
          <w:p w14:paraId="48350991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631" w:type="dxa"/>
            <w:gridSpan w:val="6"/>
            <w:vAlign w:val="center"/>
          </w:tcPr>
          <w:p w14:paraId="35BCEBCC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2" w:type="dxa"/>
            <w:gridSpan w:val="9"/>
            <w:vAlign w:val="center"/>
          </w:tcPr>
          <w:p w14:paraId="2BAECF12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7A7E9278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09550CA8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659" w:type="dxa"/>
            <w:gridSpan w:val="2"/>
            <w:vAlign w:val="center"/>
          </w:tcPr>
          <w:p w14:paraId="1ED34580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3631" w:type="dxa"/>
            <w:gridSpan w:val="6"/>
            <w:vAlign w:val="center"/>
          </w:tcPr>
          <w:p w14:paraId="2A1E0962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2" w:type="dxa"/>
            <w:gridSpan w:val="9"/>
            <w:vAlign w:val="center"/>
          </w:tcPr>
          <w:p w14:paraId="5D5AABD2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1FB8A20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64C5F71C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659" w:type="dxa"/>
            <w:gridSpan w:val="2"/>
            <w:vAlign w:val="center"/>
          </w:tcPr>
          <w:p w14:paraId="19A5CE35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631" w:type="dxa"/>
            <w:gridSpan w:val="6"/>
            <w:vAlign w:val="center"/>
          </w:tcPr>
          <w:p w14:paraId="08E4835A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2" w:type="dxa"/>
            <w:gridSpan w:val="9"/>
            <w:vAlign w:val="center"/>
          </w:tcPr>
          <w:p w14:paraId="418FBABC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F18A1E8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69EEC092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659" w:type="dxa"/>
            <w:gridSpan w:val="2"/>
            <w:vAlign w:val="center"/>
          </w:tcPr>
          <w:p w14:paraId="075E7DCE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631" w:type="dxa"/>
            <w:gridSpan w:val="6"/>
            <w:vAlign w:val="center"/>
          </w:tcPr>
          <w:p w14:paraId="4F0CF65E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2" w:type="dxa"/>
            <w:gridSpan w:val="9"/>
            <w:vAlign w:val="center"/>
          </w:tcPr>
          <w:p w14:paraId="3F544645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7583E60A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0F07F6C9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659" w:type="dxa"/>
            <w:gridSpan w:val="2"/>
            <w:vAlign w:val="center"/>
          </w:tcPr>
          <w:p w14:paraId="3F9324A8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631" w:type="dxa"/>
            <w:gridSpan w:val="6"/>
            <w:vAlign w:val="center"/>
          </w:tcPr>
          <w:p w14:paraId="0AF21E3F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2" w:type="dxa"/>
            <w:gridSpan w:val="9"/>
            <w:vAlign w:val="center"/>
          </w:tcPr>
          <w:p w14:paraId="057F08DE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67C93C1D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601D1314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10062" w:type="dxa"/>
            <w:gridSpan w:val="17"/>
            <w:shd w:val="clear" w:color="auto" w:fill="auto"/>
            <w:vAlign w:val="center"/>
          </w:tcPr>
          <w:p w14:paraId="5671D36F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3F3398" w:rsidRPr="009A7AC5" w14:paraId="52280FDD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shd w:val="clear" w:color="auto" w:fill="F2DBDB" w:themeFill="accent2" w:themeFillTint="33"/>
            <w:vAlign w:val="center"/>
          </w:tcPr>
          <w:p w14:paraId="2E1408DE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7794" w:type="dxa"/>
            <w:gridSpan w:val="14"/>
            <w:shd w:val="clear" w:color="auto" w:fill="F2DBDB" w:themeFill="accent2" w:themeFillTint="33"/>
            <w:vAlign w:val="center"/>
          </w:tcPr>
          <w:p w14:paraId="51A4E871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268" w:type="dxa"/>
            <w:gridSpan w:val="3"/>
            <w:shd w:val="clear" w:color="auto" w:fill="F2DBDB" w:themeFill="accent2" w:themeFillTint="33"/>
            <w:vAlign w:val="center"/>
          </w:tcPr>
          <w:p w14:paraId="3E760EF1" w14:textId="00CE6A31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C25100"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</w:p>
        </w:tc>
      </w:tr>
      <w:tr w:rsidR="003F3398" w:rsidRPr="009A7AC5" w14:paraId="296C6A7F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65F562BB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94" w:type="dxa"/>
            <w:gridSpan w:val="14"/>
            <w:vAlign w:val="center"/>
          </w:tcPr>
          <w:p w14:paraId="11D98AC9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2268" w:type="dxa"/>
            <w:gridSpan w:val="3"/>
            <w:vAlign w:val="center"/>
          </w:tcPr>
          <w:p w14:paraId="61ADF53E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14:paraId="69A63C83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15419A32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3F3E5C1C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94" w:type="dxa"/>
            <w:gridSpan w:val="14"/>
            <w:vAlign w:val="center"/>
          </w:tcPr>
          <w:p w14:paraId="56606D12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2268" w:type="dxa"/>
            <w:gridSpan w:val="3"/>
            <w:vAlign w:val="center"/>
          </w:tcPr>
          <w:p w14:paraId="4C452FA5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087A99FE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10C52E0F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94" w:type="dxa"/>
            <w:gridSpan w:val="14"/>
            <w:vAlign w:val="center"/>
          </w:tcPr>
          <w:p w14:paraId="7784AA45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2268" w:type="dxa"/>
            <w:gridSpan w:val="3"/>
            <w:vAlign w:val="center"/>
          </w:tcPr>
          <w:p w14:paraId="37851B71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679E9A2B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627253E1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7794" w:type="dxa"/>
            <w:gridSpan w:val="14"/>
            <w:vAlign w:val="center"/>
          </w:tcPr>
          <w:p w14:paraId="5708B7D4" w14:textId="7777777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2268" w:type="dxa"/>
            <w:gridSpan w:val="3"/>
            <w:vAlign w:val="center"/>
          </w:tcPr>
          <w:p w14:paraId="048118BC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47B9CD27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4A8D5476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7794" w:type="dxa"/>
            <w:gridSpan w:val="14"/>
            <w:vAlign w:val="center"/>
          </w:tcPr>
          <w:p w14:paraId="2AEE21D6" w14:textId="06DBF3E7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C25100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3"/>
            <w:vAlign w:val="center"/>
          </w:tcPr>
          <w:p w14:paraId="0C94E8F6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324A017B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3E003C51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7794" w:type="dxa"/>
            <w:gridSpan w:val="14"/>
            <w:vAlign w:val="center"/>
          </w:tcPr>
          <w:p w14:paraId="2A16BF87" w14:textId="1244899F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AY </w:t>
            </w:r>
            <w:r w:rsidR="00C25100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3"/>
            <w:vAlign w:val="center"/>
          </w:tcPr>
          <w:p w14:paraId="45BE5830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3398" w:rsidRPr="009A7AC5" w14:paraId="0B5E5BCF" w14:textId="77777777" w:rsidTr="003F339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8" w:type="dxa"/>
            <w:gridSpan w:val="2"/>
            <w:vAlign w:val="center"/>
          </w:tcPr>
          <w:p w14:paraId="5C278F91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I10a</w:t>
            </w:r>
          </w:p>
        </w:tc>
        <w:tc>
          <w:tcPr>
            <w:tcW w:w="7794" w:type="dxa"/>
            <w:gridSpan w:val="14"/>
            <w:vAlign w:val="center"/>
          </w:tcPr>
          <w:p w14:paraId="74BB9D3E" w14:textId="0E3690DB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in AY </w:t>
            </w:r>
            <w:r w:rsidR="00C25100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3"/>
            <w:vAlign w:val="center"/>
          </w:tcPr>
          <w:p w14:paraId="5C8C3F1E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966"/>
        <w:gridCol w:w="338"/>
        <w:gridCol w:w="2497"/>
        <w:gridCol w:w="807"/>
        <w:gridCol w:w="3445"/>
      </w:tblGrid>
      <w:tr w:rsidR="003F3398" w:rsidRPr="009A7AC5" w14:paraId="4A0D2513" w14:textId="77777777" w:rsidTr="00927DC8">
        <w:trPr>
          <w:trHeight w:val="425"/>
        </w:trPr>
        <w:tc>
          <w:tcPr>
            <w:tcW w:w="697" w:type="dxa"/>
            <w:vMerge w:val="restart"/>
            <w:vAlign w:val="center"/>
          </w:tcPr>
          <w:p w14:paraId="3DF4DBF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I10b</w:t>
            </w:r>
          </w:p>
        </w:tc>
        <w:tc>
          <w:tcPr>
            <w:tcW w:w="10053" w:type="dxa"/>
            <w:gridSpan w:val="5"/>
            <w:vAlign w:val="center"/>
          </w:tcPr>
          <w:p w14:paraId="75A80678" w14:textId="20E94480" w:rsidR="003F3398" w:rsidRPr="009A7AC5" w:rsidRDefault="003F3398" w:rsidP="003F3398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AY </w:t>
            </w:r>
            <w:r w:rsidR="00C25100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3F3398" w:rsidRPr="009A7AC5" w14:paraId="5647D38A" w14:textId="77777777" w:rsidTr="00927DC8">
        <w:trPr>
          <w:trHeight w:val="425"/>
        </w:trPr>
        <w:tc>
          <w:tcPr>
            <w:tcW w:w="697" w:type="dxa"/>
            <w:vMerge/>
            <w:shd w:val="clear" w:color="auto" w:fill="F2DBDB" w:themeFill="accent2" w:themeFillTint="33"/>
            <w:vAlign w:val="center"/>
          </w:tcPr>
          <w:p w14:paraId="755430ED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shd w:val="clear" w:color="auto" w:fill="F2DBDB" w:themeFill="accent2" w:themeFillTint="33"/>
            <w:vAlign w:val="center"/>
          </w:tcPr>
          <w:p w14:paraId="39E5EAEF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04" w:type="dxa"/>
            <w:gridSpan w:val="2"/>
            <w:shd w:val="clear" w:color="auto" w:fill="F2DBDB" w:themeFill="accent2" w:themeFillTint="33"/>
            <w:vAlign w:val="center"/>
          </w:tcPr>
          <w:p w14:paraId="4472AFF6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445" w:type="dxa"/>
            <w:shd w:val="clear" w:color="auto" w:fill="F2DBDB" w:themeFill="accent2" w:themeFillTint="33"/>
            <w:vAlign w:val="center"/>
          </w:tcPr>
          <w:p w14:paraId="7ED541BC" w14:textId="77777777" w:rsidR="003F3398" w:rsidRPr="009A7AC5" w:rsidRDefault="003F3398" w:rsidP="003F339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3F3398" w:rsidRPr="009A7AC5" w14:paraId="56F35D56" w14:textId="77777777" w:rsidTr="00927DC8">
        <w:trPr>
          <w:trHeight w:val="425"/>
        </w:trPr>
        <w:tc>
          <w:tcPr>
            <w:tcW w:w="697" w:type="dxa"/>
            <w:vMerge/>
            <w:shd w:val="clear" w:color="auto" w:fill="FFFFFF" w:themeFill="background1"/>
            <w:vAlign w:val="center"/>
          </w:tcPr>
          <w:p w14:paraId="1C8B33E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shd w:val="clear" w:color="auto" w:fill="FFFFFF" w:themeFill="background1"/>
            <w:vAlign w:val="center"/>
          </w:tcPr>
          <w:p w14:paraId="23538F9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shd w:val="clear" w:color="auto" w:fill="FFFFFF" w:themeFill="background1"/>
            <w:vAlign w:val="center"/>
          </w:tcPr>
          <w:p w14:paraId="57B8902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5E7F5BD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5C6473C1" w14:textId="77777777" w:rsidTr="00927DC8">
        <w:trPr>
          <w:trHeight w:val="425"/>
        </w:trPr>
        <w:tc>
          <w:tcPr>
            <w:tcW w:w="697" w:type="dxa"/>
            <w:vAlign w:val="center"/>
          </w:tcPr>
          <w:p w14:paraId="51508D59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I10c</w:t>
            </w:r>
          </w:p>
        </w:tc>
        <w:tc>
          <w:tcPr>
            <w:tcW w:w="10053" w:type="dxa"/>
            <w:gridSpan w:val="5"/>
            <w:vAlign w:val="center"/>
          </w:tcPr>
          <w:p w14:paraId="1A4B78C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of your college who have completed his/ her B. Fashion Design in the last 10 years </w:t>
            </w:r>
          </w:p>
        </w:tc>
      </w:tr>
      <w:tr w:rsidR="003F3398" w:rsidRPr="009A7AC5" w14:paraId="375C2DAC" w14:textId="77777777" w:rsidTr="00927DC8">
        <w:trPr>
          <w:trHeight w:val="425"/>
        </w:trPr>
        <w:tc>
          <w:tcPr>
            <w:tcW w:w="697" w:type="dxa"/>
            <w:shd w:val="clear" w:color="auto" w:fill="F2DBDB" w:themeFill="accent2" w:themeFillTint="33"/>
            <w:vAlign w:val="center"/>
          </w:tcPr>
          <w:p w14:paraId="14B9A5AE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966" w:type="dxa"/>
            <w:shd w:val="clear" w:color="auto" w:fill="F2DBDB" w:themeFill="accent2" w:themeFillTint="33"/>
            <w:vAlign w:val="center"/>
          </w:tcPr>
          <w:p w14:paraId="3115D3A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2D64DC5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  <w:vAlign w:val="center"/>
          </w:tcPr>
          <w:p w14:paraId="1166FF4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3F3398" w:rsidRPr="009A7AC5" w14:paraId="4B3A9CB4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6650E20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47FBBF0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FDCF20C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A3E832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577CF259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229A72F2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1A386151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FFA2B2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556E8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4B59E868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6F6A35F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58A54BAD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8550AE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191398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63F43D89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5335C63B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5102A73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DD5C46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CDC213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4F4768EC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2BE98DD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39F2EEC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7BF56A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26C495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76CAC793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01911468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35C8981F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B80BBE5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4B5354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3D512E90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5C57553A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1D6D719B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AAC117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627BB82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160D2640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6E7416F6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76A1D499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965EDE4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664047E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564FAA0C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11811BE0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211723D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FC5A85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CD72FC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48636377" w14:textId="77777777" w:rsidTr="00927DC8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493B6B45" w14:textId="77777777" w:rsidR="003F3398" w:rsidRPr="009A7AC5" w:rsidRDefault="003F3398" w:rsidP="003F339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078F18E7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7BAF970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AFFF4E8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F3398" w:rsidRPr="009A7AC5" w14:paraId="141B6B90" w14:textId="77777777" w:rsidTr="00927DC8">
        <w:trPr>
          <w:trHeight w:val="425"/>
        </w:trPr>
        <w:tc>
          <w:tcPr>
            <w:tcW w:w="10750" w:type="dxa"/>
            <w:gridSpan w:val="6"/>
            <w:shd w:val="clear" w:color="auto" w:fill="FFFFFF" w:themeFill="background1"/>
            <w:vAlign w:val="center"/>
          </w:tcPr>
          <w:p w14:paraId="27EB9763" w14:textId="77777777" w:rsidR="003F3398" w:rsidRPr="009A7AC5" w:rsidRDefault="003F3398" w:rsidP="003F339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21"/>
        <w:gridCol w:w="850"/>
        <w:gridCol w:w="142"/>
        <w:gridCol w:w="1129"/>
        <w:gridCol w:w="286"/>
        <w:gridCol w:w="1135"/>
        <w:gridCol w:w="567"/>
        <w:gridCol w:w="851"/>
        <w:gridCol w:w="283"/>
        <w:gridCol w:w="566"/>
        <w:gridCol w:w="1276"/>
        <w:gridCol w:w="1561"/>
      </w:tblGrid>
      <w:tr w:rsidR="00927DC8" w:rsidRPr="009A7AC5" w14:paraId="6FA33D11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7AFA286F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lastRenderedPageBreak/>
              <w:t>I11</w:t>
            </w:r>
          </w:p>
        </w:tc>
        <w:tc>
          <w:tcPr>
            <w:tcW w:w="10067" w:type="dxa"/>
            <w:gridSpan w:val="12"/>
            <w:vAlign w:val="center"/>
          </w:tcPr>
          <w:p w14:paraId="69EE2235" w14:textId="27019BC5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9A7AC5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C43848"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927DC8" w:rsidRPr="009A7AC5" w14:paraId="65578649" w14:textId="77777777" w:rsidTr="00927DC8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646AB201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14:paraId="6C3BC1E1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B89B5B2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7D0C494C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557" w:type="dxa"/>
            <w:gridSpan w:val="3"/>
            <w:shd w:val="clear" w:color="auto" w:fill="F2DBDB" w:themeFill="accent2" w:themeFillTint="33"/>
            <w:vAlign w:val="center"/>
          </w:tcPr>
          <w:p w14:paraId="5B64EE6E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B. Fashion Design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>Specialization</w:t>
            </w:r>
          </w:p>
        </w:tc>
        <w:tc>
          <w:tcPr>
            <w:tcW w:w="1702" w:type="dxa"/>
            <w:gridSpan w:val="2"/>
            <w:shd w:val="clear" w:color="auto" w:fill="F2DBDB" w:themeFill="accent2" w:themeFillTint="33"/>
            <w:vAlign w:val="center"/>
          </w:tcPr>
          <w:p w14:paraId="4A1BDBA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  <w:vAlign w:val="center"/>
          </w:tcPr>
          <w:p w14:paraId="29C7ADBB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C609AA6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561" w:type="dxa"/>
            <w:shd w:val="clear" w:color="auto" w:fill="F2DBDB" w:themeFill="accent2" w:themeFillTint="33"/>
            <w:vAlign w:val="center"/>
          </w:tcPr>
          <w:p w14:paraId="5119C997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927DC8" w:rsidRPr="009A7AC5" w14:paraId="555DA86D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69C795F4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14:paraId="28D0A003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975BEB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57AE357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146E48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7BB2E39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E9063D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0A14194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2546789B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05133964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21" w:type="dxa"/>
            <w:vAlign w:val="center"/>
          </w:tcPr>
          <w:p w14:paraId="4D8D51F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F84F8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9ECF60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2A880BA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55F5343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09F633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A36D997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18A5AEA6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B8DAACD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21" w:type="dxa"/>
            <w:vAlign w:val="center"/>
          </w:tcPr>
          <w:p w14:paraId="24DE41CE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8F52A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7E63A4B0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FB1FF3B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A9947AE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5FE8D4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B73E85B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6259CFC8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2729C3A3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14:paraId="084319F0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46B7E0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108BBE1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71C86B9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C6934D6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CB01D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69D0F1E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5863A7D9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2A851C5A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21" w:type="dxa"/>
            <w:vAlign w:val="center"/>
          </w:tcPr>
          <w:p w14:paraId="4F9D635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F9C93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0AA1CEE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9247BEE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7B3060C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BBC43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9721384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3F01B2F9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022B1FC7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421" w:type="dxa"/>
            <w:vAlign w:val="center"/>
          </w:tcPr>
          <w:p w14:paraId="4B6ED701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B26AA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56474EC7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8A60E6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5840ED0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3929A4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9FF3785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651DD884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3F3BC323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421" w:type="dxa"/>
            <w:vAlign w:val="center"/>
          </w:tcPr>
          <w:p w14:paraId="72B9F6E5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419F95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9402A6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4368D3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BD575CA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14A04C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D565C40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3122881C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450834EB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421" w:type="dxa"/>
            <w:vAlign w:val="center"/>
          </w:tcPr>
          <w:p w14:paraId="66E2E39A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4268A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73B6BDF7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4A29601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C618625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414DB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E80E01C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5076AC75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4CC706B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421" w:type="dxa"/>
            <w:vAlign w:val="center"/>
          </w:tcPr>
          <w:p w14:paraId="02016EF9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0AFF7B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1CF7CDEE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9A3EF6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1252098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605045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1F433DE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7671233B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73C2D20D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421" w:type="dxa"/>
            <w:vAlign w:val="center"/>
          </w:tcPr>
          <w:p w14:paraId="14013CDA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88420D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1C5AB1CF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E6417CE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0F23039" w14:textId="77777777" w:rsidR="00927DC8" w:rsidRPr="009A7AC5" w:rsidRDefault="00927DC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30D440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A4B510D" w14:textId="77777777" w:rsidR="00927DC8" w:rsidRPr="009A7AC5" w:rsidRDefault="00927DC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50B2CB85" w14:textId="77777777" w:rsidTr="00927DC8">
        <w:trPr>
          <w:trHeight w:val="312"/>
        </w:trPr>
        <w:tc>
          <w:tcPr>
            <w:tcW w:w="10750" w:type="dxa"/>
            <w:gridSpan w:val="13"/>
            <w:shd w:val="clear" w:color="auto" w:fill="C00000"/>
            <w:vAlign w:val="center"/>
          </w:tcPr>
          <w:p w14:paraId="6D618185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Cs w:val="18"/>
              </w:rPr>
              <w:t>SECTION J:  CONTACT DETAILS FOR PERCEPTUAL SURVEY</w:t>
            </w:r>
          </w:p>
        </w:tc>
      </w:tr>
      <w:tr w:rsidR="00927DC8" w:rsidRPr="009A7AC5" w14:paraId="0190873E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76367F0F" w14:textId="77777777" w:rsidR="00927DC8" w:rsidRPr="009A7AC5" w:rsidRDefault="00927DC8" w:rsidP="00C4384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10067" w:type="dxa"/>
            <w:gridSpan w:val="12"/>
            <w:vAlign w:val="center"/>
          </w:tcPr>
          <w:p w14:paraId="23B5692C" w14:textId="77777777" w:rsidR="00927DC8" w:rsidRPr="009A7AC5" w:rsidRDefault="00927DC8" w:rsidP="00C4384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</w:t>
            </w:r>
            <w:r w:rsidRPr="009A7A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B. Fashion Design </w:t>
            </w:r>
            <w:r w:rsidRPr="009A7AC5">
              <w:rPr>
                <w:rFonts w:ascii="Arial Narrow" w:hAnsi="Arial Narrow" w:cs="Arial"/>
                <w:sz w:val="18"/>
                <w:szCs w:val="18"/>
              </w:rPr>
              <w:t xml:space="preserve">students (select randomly) </w:t>
            </w:r>
          </w:p>
        </w:tc>
      </w:tr>
      <w:tr w:rsidR="00927DC8" w:rsidRPr="009A7AC5" w14:paraId="61853C16" w14:textId="77777777" w:rsidTr="00927DC8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20A1093A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4"/>
            <w:shd w:val="clear" w:color="auto" w:fill="F2DBDB" w:themeFill="accent2" w:themeFillTint="33"/>
            <w:vAlign w:val="center"/>
          </w:tcPr>
          <w:p w14:paraId="5CEBB64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59BCE70C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3EF89552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927DC8" w:rsidRPr="009A7AC5" w14:paraId="4D06EEB9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4F5EF4E7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4"/>
            <w:vAlign w:val="center"/>
          </w:tcPr>
          <w:p w14:paraId="08E624C1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01CA3A2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5BE3512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36CD2805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E0108C0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4"/>
            <w:vAlign w:val="center"/>
          </w:tcPr>
          <w:p w14:paraId="28B9638D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B2CDBBB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2F68806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295A1787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7785197C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4"/>
            <w:vAlign w:val="center"/>
          </w:tcPr>
          <w:p w14:paraId="482FA9CD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791EBC5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40EDDA6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36F507FB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004550F1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4"/>
            <w:vAlign w:val="center"/>
          </w:tcPr>
          <w:p w14:paraId="7E3ED82E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BF86A7A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419A5A9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0AA16358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713FFBE0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4"/>
            <w:vAlign w:val="center"/>
          </w:tcPr>
          <w:p w14:paraId="3EAEBC75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080A68D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2824516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768E39FD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6C6CCE4E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4"/>
            <w:vAlign w:val="center"/>
          </w:tcPr>
          <w:p w14:paraId="25336E0A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1113818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CA1CEFA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2A474953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495391B3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4"/>
            <w:vAlign w:val="center"/>
          </w:tcPr>
          <w:p w14:paraId="2609645C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15BD937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BA8EADF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30BE249C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0BD4C69A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4"/>
            <w:vAlign w:val="center"/>
          </w:tcPr>
          <w:p w14:paraId="7CD3C66D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370448C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5029FED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4C43819B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098F4287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4"/>
            <w:vAlign w:val="center"/>
          </w:tcPr>
          <w:p w14:paraId="57F7DDF4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B0ABA3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596FBB7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7336A692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54D00740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4"/>
            <w:vAlign w:val="center"/>
          </w:tcPr>
          <w:p w14:paraId="4BB30A53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E9FF775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9E50D28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227CD3B6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2A13696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10067" w:type="dxa"/>
            <w:gridSpan w:val="12"/>
            <w:vAlign w:val="center"/>
          </w:tcPr>
          <w:p w14:paraId="4DB7E29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927DC8" w:rsidRPr="009A7AC5" w14:paraId="62D2221C" w14:textId="77777777" w:rsidTr="00927DC8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29D2B593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4"/>
            <w:shd w:val="clear" w:color="auto" w:fill="F2DBDB" w:themeFill="accent2" w:themeFillTint="33"/>
            <w:vAlign w:val="center"/>
          </w:tcPr>
          <w:p w14:paraId="138C94AF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1330AD9B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4D80D758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927DC8" w:rsidRPr="009A7AC5" w14:paraId="1240A403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32736F87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4"/>
            <w:vAlign w:val="center"/>
          </w:tcPr>
          <w:p w14:paraId="118A6257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4EB645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5755B69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2E745C85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54E0CAE6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4"/>
            <w:vAlign w:val="center"/>
          </w:tcPr>
          <w:p w14:paraId="4ED4C227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32941E3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0D174A2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58677C7C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410E22EC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4"/>
            <w:vAlign w:val="center"/>
          </w:tcPr>
          <w:p w14:paraId="565E91F2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511E56E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A9B71BF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6D49969A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51F818F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4"/>
            <w:vAlign w:val="center"/>
          </w:tcPr>
          <w:p w14:paraId="74B9FCA0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E1D7060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A6CDC3A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1D550457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3B23839D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4"/>
            <w:vAlign w:val="center"/>
          </w:tcPr>
          <w:p w14:paraId="5C7CE6A4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EA8FBCB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3D068E5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4CB56D60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61944DDA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10067" w:type="dxa"/>
            <w:gridSpan w:val="12"/>
          </w:tcPr>
          <w:p w14:paraId="117B92A5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927DC8" w:rsidRPr="009A7AC5" w14:paraId="7E04D948" w14:textId="77777777" w:rsidTr="00927DC8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6731E6DF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413" w:type="dxa"/>
            <w:gridSpan w:val="3"/>
            <w:shd w:val="clear" w:color="auto" w:fill="F2DBDB" w:themeFill="accent2" w:themeFillTint="33"/>
            <w:vAlign w:val="center"/>
          </w:tcPr>
          <w:p w14:paraId="0072E18A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550" w:type="dxa"/>
            <w:gridSpan w:val="3"/>
            <w:shd w:val="clear" w:color="auto" w:fill="F2DBDB" w:themeFill="accent2" w:themeFillTint="33"/>
            <w:vAlign w:val="center"/>
          </w:tcPr>
          <w:p w14:paraId="52432D85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  <w:vAlign w:val="center"/>
          </w:tcPr>
          <w:p w14:paraId="76361E9B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03" w:type="dxa"/>
            <w:gridSpan w:val="3"/>
            <w:shd w:val="clear" w:color="auto" w:fill="F2DBDB" w:themeFill="accent2" w:themeFillTint="33"/>
            <w:vAlign w:val="center"/>
          </w:tcPr>
          <w:p w14:paraId="15411D11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927DC8" w:rsidRPr="009A7AC5" w14:paraId="6C13F2D7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B10A3A2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413" w:type="dxa"/>
            <w:gridSpan w:val="3"/>
            <w:vAlign w:val="center"/>
          </w:tcPr>
          <w:p w14:paraId="686236B8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1ADA2BE1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ED213F5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1C5460D8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4B51D96A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54582108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14:paraId="53F824B8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71A58780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64C1F7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61606D66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77612E76" w14:textId="77777777" w:rsidTr="00927DC8">
        <w:trPr>
          <w:trHeight w:val="312"/>
        </w:trPr>
        <w:tc>
          <w:tcPr>
            <w:tcW w:w="683" w:type="dxa"/>
            <w:vAlign w:val="center"/>
          </w:tcPr>
          <w:p w14:paraId="1E0E9EE9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413" w:type="dxa"/>
            <w:gridSpan w:val="3"/>
            <w:vAlign w:val="center"/>
          </w:tcPr>
          <w:p w14:paraId="31F31D9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56C33EF6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B534F0B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660C0D25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3F154D61" w14:textId="77777777" w:rsidTr="00927DC8">
        <w:trPr>
          <w:trHeight w:val="312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664065E4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413" w:type="dxa"/>
            <w:gridSpan w:val="3"/>
            <w:tcBorders>
              <w:bottom w:val="single" w:sz="18" w:space="0" w:color="C00000"/>
            </w:tcBorders>
            <w:vAlign w:val="center"/>
          </w:tcPr>
          <w:p w14:paraId="4F91D3F0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bottom w:val="single" w:sz="18" w:space="0" w:color="C00000"/>
            </w:tcBorders>
            <w:vAlign w:val="center"/>
          </w:tcPr>
          <w:p w14:paraId="287C7E8C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4B0F8AF7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2E52F1DC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7DC8" w:rsidRPr="009A7AC5" w14:paraId="46689574" w14:textId="77777777" w:rsidTr="00927DC8">
        <w:trPr>
          <w:trHeight w:val="312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2F464E84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413" w:type="dxa"/>
            <w:gridSpan w:val="3"/>
            <w:tcBorders>
              <w:bottom w:val="single" w:sz="18" w:space="0" w:color="C00000"/>
            </w:tcBorders>
            <w:vAlign w:val="center"/>
          </w:tcPr>
          <w:p w14:paraId="373EF459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bottom w:val="single" w:sz="18" w:space="0" w:color="C00000"/>
            </w:tcBorders>
            <w:vAlign w:val="center"/>
          </w:tcPr>
          <w:p w14:paraId="0530BE5F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3A03F34A" w14:textId="77777777" w:rsidR="00927DC8" w:rsidRPr="009A7AC5" w:rsidRDefault="00927DC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4499413D" w14:textId="77777777" w:rsidR="00927DC8" w:rsidRPr="009A7AC5" w:rsidRDefault="00927DC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53A6A3E" w14:textId="77777777" w:rsidR="00AB5246" w:rsidRPr="009A7AC5" w:rsidRDefault="00AB5246" w:rsidP="00AB5246">
      <w:pPr>
        <w:rPr>
          <w:i/>
        </w:rPr>
      </w:pPr>
      <w:r w:rsidRPr="009A7AC5">
        <w:rPr>
          <w:i/>
          <w:sz w:val="16"/>
        </w:rPr>
        <w:t xml:space="preserve">*These stakeholders would be contacted to participate in the perceptual survey. </w:t>
      </w:r>
      <w:r w:rsidRPr="009A7AC5">
        <w:rPr>
          <w:i/>
        </w:rPr>
        <w:t xml:space="preserve"> </w:t>
      </w:r>
    </w:p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824"/>
        <w:gridCol w:w="292"/>
        <w:gridCol w:w="4144"/>
        <w:gridCol w:w="1895"/>
      </w:tblGrid>
      <w:tr w:rsidR="00A524A9" w:rsidRPr="009A7AC5" w14:paraId="3C411399" w14:textId="77777777" w:rsidTr="00CE2244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D0AA3F8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9A7AC5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A524A9" w:rsidRPr="009A7AC5" w14:paraId="4A781CED" w14:textId="77777777" w:rsidTr="00CE2244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999865" w14:textId="77777777" w:rsidR="00A524A9" w:rsidRPr="009A7AC5" w:rsidRDefault="00A524A9" w:rsidP="00A524A9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A524A9" w:rsidRPr="009A7AC5" w14:paraId="36B6A83D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A9FD0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1E819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C1D289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01BC5175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0F72B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6D947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FA5C86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401264EE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8DA1A3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7EC388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2016AA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53D688CF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B6CAE4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24ACC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C2FE7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2139C57D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4B4982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FF80A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EB5C1E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6F0E61B0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A170A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32B12C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C3DD52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4DB4F16A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C6810B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1503E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806523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22DD9112" w14:textId="77777777" w:rsidTr="00A524A9">
        <w:trPr>
          <w:trHeight w:val="42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E5988" w14:textId="77777777" w:rsidR="00A524A9" w:rsidRPr="009A7AC5" w:rsidRDefault="00A524A9" w:rsidP="00A524A9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A524A9" w:rsidRPr="009A7AC5" w14:paraId="1489AC31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33123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50DE22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66B710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1FFC8F53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FA34E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8901A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CE1BC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469B83D3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1330D1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492F5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C6BF09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7EF1D985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D2166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97278A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D498AC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5449994B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32B7C2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04B70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1B1035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1DBE6470" w14:textId="77777777" w:rsidTr="00A524A9">
        <w:trPr>
          <w:trHeight w:val="420"/>
        </w:trPr>
        <w:tc>
          <w:tcPr>
            <w:tcW w:w="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8ABC7F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1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E1D58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3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87E34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4A9" w:rsidRPr="009A7AC5" w14:paraId="5E8CA9E1" w14:textId="77777777" w:rsidTr="00A524A9">
        <w:trPr>
          <w:trHeight w:val="42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1FE478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9A7AC5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9A7AC5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A524A9" w:rsidRPr="009A7AC5" w14:paraId="2F00BC27" w14:textId="77777777" w:rsidTr="00CE2244">
        <w:trPr>
          <w:trHeight w:val="2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E1838" w14:textId="77777777" w:rsidR="00A524A9" w:rsidRPr="009A7AC5" w:rsidRDefault="00A524A9" w:rsidP="00A524A9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9A7AC5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9A7AC5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9A7AC5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9A7AC5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15D40360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sz w:val="20"/>
                <w:szCs w:val="20"/>
              </w:rPr>
              <w:t>NAAC accreditation certificate/ proof</w:t>
            </w:r>
          </w:p>
          <w:p w14:paraId="019223FD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sz w:val="20"/>
                <w:szCs w:val="20"/>
              </w:rPr>
              <w:t>Latest Annual Quality Assessment Report (AQAR) submitted to NAAC</w:t>
            </w:r>
          </w:p>
          <w:p w14:paraId="5E7B5788" w14:textId="7CD1FA9E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Annual Report for </w:t>
            </w:r>
            <w:r w:rsidR="00C25100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. If the Annual Report is not pre</w:t>
            </w:r>
            <w:r w:rsidR="00ED75AA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pared, provide a balance sheet.</w:t>
            </w:r>
          </w:p>
          <w:p w14:paraId="3CD9E635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full-time and visiting faculty along with qualification, courses</w:t>
            </w:r>
            <w:r w:rsidR="00ED75AA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taught and teaching experience</w:t>
            </w:r>
          </w:p>
          <w:p w14:paraId="0E61507B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Governing Board Members</w:t>
            </w:r>
          </w:p>
          <w:p w14:paraId="46592E43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Academic Advisory Body if any</w:t>
            </w:r>
          </w:p>
          <w:p w14:paraId="6650A74A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Guest Speakers in last one year</w:t>
            </w:r>
          </w:p>
          <w:p w14:paraId="3F2EB1C0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societies/ clubs</w:t>
            </w:r>
          </w:p>
          <w:p w14:paraId="7D65F3DB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14:paraId="4B4901FB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research papers published by existing permanent faculty in Indian and foreign journals in the last two years</w:t>
            </w:r>
          </w:p>
          <w:p w14:paraId="4ADDE9E7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(MoU) with international university</w:t>
            </w:r>
          </w:p>
          <w:p w14:paraId="3E631617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Proof of year of establishment of the college/institute/department</w:t>
            </w:r>
          </w:p>
          <w:p w14:paraId="7A533BA8" w14:textId="2CE053EE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Placement Brochure for the year </w:t>
            </w:r>
            <w:r w:rsidR="00A67FF6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2023</w:t>
            </w: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(if available)</w:t>
            </w:r>
          </w:p>
          <w:p w14:paraId="66248AEC" w14:textId="1AFD6DE9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Offer Letters of Top 10 students (passed out in </w:t>
            </w:r>
            <w:r w:rsidR="00A67FF6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2023</w:t>
            </w: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placed in India (Domestic placement) – Please ensure Total CTC break-up to be there in the offer letters</w:t>
            </w:r>
          </w:p>
          <w:p w14:paraId="22F27958" w14:textId="64D42E5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students (passed out in 202</w:t>
            </w:r>
            <w:r w:rsidR="00A67FF6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got international placements – Please ensure Total CTC break-up to be there in the offer letters</w:t>
            </w:r>
          </w:p>
          <w:p w14:paraId="4B25F73D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Recent copy journal/ magazine/ e-magazine &amp; Newsletter</w:t>
            </w:r>
          </w:p>
          <w:p w14:paraId="0A8AC9F0" w14:textId="737A80CC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companies that visited your campus for final placements in Academic Year (AY) </w:t>
            </w:r>
            <w:r w:rsidR="00C25100"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</w:p>
          <w:p w14:paraId="0971A973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 and Anti-ragging cell</w:t>
            </w:r>
          </w:p>
          <w:p w14:paraId="687E4929" w14:textId="77777777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4FC9A66D" w14:textId="717E9F25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offered internship in </w:t>
            </w:r>
            <w:r w:rsidR="00F17E13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06027918" w14:textId="5EE52A2F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offered PPOs for the batch passed out in </w:t>
            </w:r>
            <w:r w:rsidR="00F17E13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27EC4ADD" w14:textId="10387C4B" w:rsidR="00A524A9" w:rsidRPr="009A7AC5" w:rsidRDefault="00A524A9" w:rsidP="00A524A9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 offered PPOs in 202</w:t>
            </w:r>
            <w:r w:rsidR="00385194" w:rsidRPr="009A7AC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524A9" w:rsidRPr="009A7AC5" w14:paraId="434CDA0E" w14:textId="77777777" w:rsidTr="00CE2244">
        <w:trPr>
          <w:trHeight w:val="2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3F0307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6E63FBBB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A7AC5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0CBD2D1F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5078BF39" w14:textId="77777777" w:rsidR="00A524A9" w:rsidRPr="009A7AC5" w:rsidRDefault="00A524A9" w:rsidP="00A524A9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A524A9" w:rsidRPr="009A7AC5" w14:paraId="32FC5823" w14:textId="77777777" w:rsidTr="00CE2244">
        <w:trPr>
          <w:trHeight w:val="20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561796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A7AC5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D3C0CA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9A7AC5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97E36B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A7AC5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A524A9" w:rsidRPr="009A7AC5" w14:paraId="23AE1A1C" w14:textId="77777777" w:rsidTr="00CE2244">
        <w:trPr>
          <w:trHeight w:val="20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CE0F82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D35AB12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EF097E6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F001B89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22D2D77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A35E7C7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0983F3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517E622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0E46C90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6258B5A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196000FF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1312EF83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587B22E5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06F68EC6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BD004C4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653ADF1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344CF1E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1CA8033" w14:textId="77777777" w:rsidR="00A524A9" w:rsidRPr="009A7AC5" w:rsidRDefault="00A524A9" w:rsidP="00A524A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A4F740" w14:textId="77777777" w:rsidR="00A524A9" w:rsidRPr="009A7AC5" w:rsidRDefault="00A524A9" w:rsidP="00A524A9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A524A9" w:rsidRPr="00E22F89" w14:paraId="7788DBA1" w14:textId="77777777" w:rsidTr="00CE2244">
        <w:trPr>
          <w:trHeight w:val="2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C5F10" w14:textId="77777777" w:rsidR="00A524A9" w:rsidRPr="009A7AC5" w:rsidRDefault="00A524A9" w:rsidP="00A524A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  <w:r w:rsidRPr="009A7AC5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t>Abbreviations</w:t>
            </w:r>
          </w:p>
          <w:p w14:paraId="6647E02C" w14:textId="77777777" w:rsidR="00A524A9" w:rsidRPr="009A7AC5" w:rsidRDefault="00A524A9" w:rsidP="00A524A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</w:p>
          <w:p w14:paraId="6E6FDF62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AIEED - All India Entrance Examination for Design</w:t>
            </w:r>
          </w:p>
          <w:p w14:paraId="54D9A5EA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AIR -  All India Rank</w:t>
            </w:r>
          </w:p>
          <w:p w14:paraId="3CBEF0D4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AQAR – Annual Quality Assurance Report</w:t>
            </w:r>
          </w:p>
          <w:p w14:paraId="0429C14C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AY – Academic Year</w:t>
            </w:r>
          </w:p>
          <w:p w14:paraId="50E930A3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CGPA – Cumulative Grade Points Average</w:t>
            </w:r>
          </w:p>
          <w:p w14:paraId="1CFBC79E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CTC – Annual Cost to Company</w:t>
            </w:r>
          </w:p>
          <w:p w14:paraId="0225A92E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FDDI AIST - Footwear Design and Development Institute All India Selection Test</w:t>
            </w:r>
          </w:p>
          <w:p w14:paraId="79D806B3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FDP – Faculty Development Program</w:t>
            </w:r>
          </w:p>
          <w:p w14:paraId="6F85FBAF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FY – Financial Year</w:t>
            </w:r>
          </w:p>
          <w:p w14:paraId="021566AF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ICC – Internal Complaints Committee</w:t>
            </w:r>
          </w:p>
          <w:p w14:paraId="0A10EFAA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INR – Indian National Rupee</w:t>
            </w:r>
          </w:p>
          <w:p w14:paraId="46C7070E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IQAC – Internal Quality Assurance Cell</w:t>
            </w:r>
          </w:p>
          <w:p w14:paraId="5C667AB1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MDRA – Marketing &amp; Development Research Associates</w:t>
            </w:r>
          </w:p>
          <w:p w14:paraId="627DC851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MoU – Memorandum of Understanding</w:t>
            </w:r>
          </w:p>
          <w:p w14:paraId="0E7ABA79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 – Not Applicable</w:t>
            </w:r>
          </w:p>
          <w:p w14:paraId="15506EC7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NAAC – National Assessment and Accreditation Council</w:t>
            </w:r>
          </w:p>
          <w:p w14:paraId="49B69252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NIFT - National Institute of Fashion Technology</w:t>
            </w:r>
          </w:p>
          <w:p w14:paraId="7C183F4F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NSS – National Service Scheme</w:t>
            </w:r>
          </w:p>
          <w:p w14:paraId="4941ACA4" w14:textId="77777777" w:rsidR="00A524A9" w:rsidRPr="009A7AC5" w:rsidRDefault="00A524A9" w:rsidP="00A524A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A7AC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USD – United States Dollar</w:t>
            </w:r>
          </w:p>
        </w:tc>
      </w:tr>
    </w:tbl>
    <w:p w14:paraId="585E9756" w14:textId="77777777" w:rsidR="00F57ADA" w:rsidRPr="00DA2AE2" w:rsidRDefault="00F57ADA" w:rsidP="00DA2AE2"/>
    <w:sectPr w:rsidR="00F57ADA" w:rsidRPr="00DA2AE2" w:rsidSect="000F4DF1">
      <w:headerReference w:type="default" r:id="rId15"/>
      <w:footerReference w:type="default" r:id="rId16"/>
      <w:pgSz w:w="12242" w:h="16919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C156" w14:textId="77777777" w:rsidR="000F4DF1" w:rsidRDefault="000F4DF1" w:rsidP="00A05125">
      <w:pPr>
        <w:spacing w:after="0" w:line="240" w:lineRule="auto"/>
      </w:pPr>
      <w:r>
        <w:separator/>
      </w:r>
    </w:p>
  </w:endnote>
  <w:endnote w:type="continuationSeparator" w:id="0">
    <w:p w14:paraId="686B7D37" w14:textId="77777777" w:rsidR="000F4DF1" w:rsidRDefault="000F4DF1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76C6EE66" w14:textId="77777777" w:rsidR="00E57C74" w:rsidRPr="00F37FAE" w:rsidRDefault="00E57C74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E57C74" w:rsidRPr="001E1F38" w14:paraId="3C9F869A" w14:textId="77777777" w:rsidTr="00DF430D">
          <w:trPr>
            <w:trHeight w:val="357"/>
          </w:trPr>
          <w:tc>
            <w:tcPr>
              <w:tcW w:w="10201" w:type="dxa"/>
            </w:tcPr>
            <w:p w14:paraId="48B4BD62" w14:textId="77777777" w:rsidR="00E57C74" w:rsidRPr="00DF430D" w:rsidRDefault="00E57C74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58D23C08" w14:textId="77777777" w:rsidR="00E57C74" w:rsidRPr="001E1F38" w:rsidRDefault="00E57C74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0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0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1455DA2C" w14:textId="77777777" w:rsidR="00E57C74" w:rsidRPr="001E1F38" w:rsidRDefault="00E57C74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B00A2E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2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4EFB99C3" w14:textId="77777777" w:rsidR="00E57C74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B5F4" w14:textId="77777777" w:rsidR="000F4DF1" w:rsidRDefault="000F4DF1" w:rsidP="00A05125">
      <w:pPr>
        <w:spacing w:after="0" w:line="240" w:lineRule="auto"/>
      </w:pPr>
      <w:r>
        <w:separator/>
      </w:r>
    </w:p>
  </w:footnote>
  <w:footnote w:type="continuationSeparator" w:id="0">
    <w:p w14:paraId="4AB793C6" w14:textId="77777777" w:rsidR="000F4DF1" w:rsidRDefault="000F4DF1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F763" w14:textId="415B015C" w:rsidR="00E57C74" w:rsidRPr="00C10A74" w:rsidRDefault="00E57C74" w:rsidP="00093C3B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29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6C6AD90D" wp14:editId="5A15A5D5">
          <wp:simplePos x="0" y="0"/>
          <wp:positionH relativeFrom="column">
            <wp:posOffset>5832475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0B87BB9E" wp14:editId="71354AB4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9A7AC5">
      <w:rPr>
        <w:rFonts w:ascii="Bookman Old Style" w:hAnsi="Bookman Old Style" w:cs="Arial"/>
        <w:b/>
        <w:bCs/>
        <w:iCs/>
        <w:sz w:val="16"/>
        <w:szCs w:val="16"/>
      </w:rPr>
      <w:t>202</w:t>
    </w:r>
    <w:r w:rsidR="00424322" w:rsidRPr="009A7AC5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 w:rsidR="00DA2AE2" w:rsidRPr="00150C0D">
      <w:rPr>
        <w:rFonts w:ascii="Bookman Old Style" w:hAnsi="Bookman Old Style" w:cs="Arial"/>
        <w:b/>
        <w:bCs/>
        <w:iCs/>
        <w:sz w:val="16"/>
        <w:szCs w:val="16"/>
      </w:rPr>
      <w:t>Fashion Design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>)</w:t>
    </w:r>
  </w:p>
  <w:p w14:paraId="796880FB" w14:textId="77777777" w:rsidR="00E57C74" w:rsidRPr="005F3C35" w:rsidRDefault="00E57C74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487"/>
    <w:multiLevelType w:val="hybridMultilevel"/>
    <w:tmpl w:val="03B0E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915231">
    <w:abstractNumId w:val="8"/>
  </w:num>
  <w:num w:numId="2" w16cid:durableId="650526901">
    <w:abstractNumId w:val="3"/>
  </w:num>
  <w:num w:numId="3" w16cid:durableId="1175614542">
    <w:abstractNumId w:val="5"/>
  </w:num>
  <w:num w:numId="4" w16cid:durableId="227692925">
    <w:abstractNumId w:val="4"/>
  </w:num>
  <w:num w:numId="5" w16cid:durableId="18552246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72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396233">
    <w:abstractNumId w:val="10"/>
  </w:num>
  <w:num w:numId="8" w16cid:durableId="1316184264">
    <w:abstractNumId w:val="2"/>
  </w:num>
  <w:num w:numId="9" w16cid:durableId="1912959441">
    <w:abstractNumId w:val="1"/>
  </w:num>
  <w:num w:numId="10" w16cid:durableId="129132627">
    <w:abstractNumId w:val="6"/>
  </w:num>
  <w:num w:numId="11" w16cid:durableId="295568166">
    <w:abstractNumId w:val="7"/>
  </w:num>
  <w:num w:numId="12" w16cid:durableId="872307251">
    <w:abstractNumId w:val="9"/>
  </w:num>
  <w:num w:numId="13" w16cid:durableId="1836726607">
    <w:abstractNumId w:val="11"/>
  </w:num>
  <w:num w:numId="14" w16cid:durableId="1995376678">
    <w:abstractNumId w:val="12"/>
  </w:num>
  <w:num w:numId="15" w16cid:durableId="13028033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0813172">
    <w:abstractNumId w:val="13"/>
  </w:num>
  <w:num w:numId="17" w16cid:durableId="20490672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175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1847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31D8B"/>
    <w:rsid w:val="000419C0"/>
    <w:rsid w:val="0004795C"/>
    <w:rsid w:val="00093C3B"/>
    <w:rsid w:val="000B05FC"/>
    <w:rsid w:val="000C5234"/>
    <w:rsid w:val="000C668E"/>
    <w:rsid w:val="000E3E8F"/>
    <w:rsid w:val="000F4DF1"/>
    <w:rsid w:val="00105914"/>
    <w:rsid w:val="001279DA"/>
    <w:rsid w:val="001F4914"/>
    <w:rsid w:val="00202F4A"/>
    <w:rsid w:val="002179B1"/>
    <w:rsid w:val="00220830"/>
    <w:rsid w:val="00236B9E"/>
    <w:rsid w:val="0025773F"/>
    <w:rsid w:val="00263646"/>
    <w:rsid w:val="0028130A"/>
    <w:rsid w:val="002956C7"/>
    <w:rsid w:val="002A3D62"/>
    <w:rsid w:val="002A489B"/>
    <w:rsid w:val="002B3549"/>
    <w:rsid w:val="00301D5D"/>
    <w:rsid w:val="00327116"/>
    <w:rsid w:val="00335A26"/>
    <w:rsid w:val="00342EBB"/>
    <w:rsid w:val="003560F8"/>
    <w:rsid w:val="00375C18"/>
    <w:rsid w:val="0038455D"/>
    <w:rsid w:val="00385194"/>
    <w:rsid w:val="003B5A54"/>
    <w:rsid w:val="003D735C"/>
    <w:rsid w:val="003F3398"/>
    <w:rsid w:val="00412606"/>
    <w:rsid w:val="00412B97"/>
    <w:rsid w:val="00424322"/>
    <w:rsid w:val="00431C4A"/>
    <w:rsid w:val="004362B3"/>
    <w:rsid w:val="004409B2"/>
    <w:rsid w:val="004702B4"/>
    <w:rsid w:val="004A6FA8"/>
    <w:rsid w:val="004B018B"/>
    <w:rsid w:val="00501E5B"/>
    <w:rsid w:val="00515623"/>
    <w:rsid w:val="00515FED"/>
    <w:rsid w:val="005402B5"/>
    <w:rsid w:val="005423F0"/>
    <w:rsid w:val="005A72F2"/>
    <w:rsid w:val="005D5D60"/>
    <w:rsid w:val="005D7A09"/>
    <w:rsid w:val="005E4267"/>
    <w:rsid w:val="005F3C35"/>
    <w:rsid w:val="00613512"/>
    <w:rsid w:val="00661DD9"/>
    <w:rsid w:val="00695F66"/>
    <w:rsid w:val="006C2EEB"/>
    <w:rsid w:val="00794146"/>
    <w:rsid w:val="007C3510"/>
    <w:rsid w:val="00836829"/>
    <w:rsid w:val="00876716"/>
    <w:rsid w:val="008B583F"/>
    <w:rsid w:val="00927DC8"/>
    <w:rsid w:val="00974F29"/>
    <w:rsid w:val="00976183"/>
    <w:rsid w:val="009A1780"/>
    <w:rsid w:val="009A7AC5"/>
    <w:rsid w:val="00A0368C"/>
    <w:rsid w:val="00A05125"/>
    <w:rsid w:val="00A11403"/>
    <w:rsid w:val="00A469E1"/>
    <w:rsid w:val="00A524A9"/>
    <w:rsid w:val="00A5475F"/>
    <w:rsid w:val="00A560E7"/>
    <w:rsid w:val="00A67FF6"/>
    <w:rsid w:val="00AB5246"/>
    <w:rsid w:val="00AE303F"/>
    <w:rsid w:val="00B00A2E"/>
    <w:rsid w:val="00B00A80"/>
    <w:rsid w:val="00B0106B"/>
    <w:rsid w:val="00B12402"/>
    <w:rsid w:val="00B31570"/>
    <w:rsid w:val="00B36F7C"/>
    <w:rsid w:val="00B51465"/>
    <w:rsid w:val="00B614A4"/>
    <w:rsid w:val="00B6762E"/>
    <w:rsid w:val="00B716EB"/>
    <w:rsid w:val="00B71DEC"/>
    <w:rsid w:val="00BF0CAD"/>
    <w:rsid w:val="00C01763"/>
    <w:rsid w:val="00C25100"/>
    <w:rsid w:val="00C43848"/>
    <w:rsid w:val="00C5694F"/>
    <w:rsid w:val="00CB3E6A"/>
    <w:rsid w:val="00CC6D9A"/>
    <w:rsid w:val="00CC74BF"/>
    <w:rsid w:val="00CF5366"/>
    <w:rsid w:val="00D10A7C"/>
    <w:rsid w:val="00D55298"/>
    <w:rsid w:val="00DA2AE2"/>
    <w:rsid w:val="00DC085A"/>
    <w:rsid w:val="00DC3755"/>
    <w:rsid w:val="00DE3A52"/>
    <w:rsid w:val="00DF430D"/>
    <w:rsid w:val="00E54B5B"/>
    <w:rsid w:val="00E57C74"/>
    <w:rsid w:val="00E77579"/>
    <w:rsid w:val="00E901F7"/>
    <w:rsid w:val="00E9075E"/>
    <w:rsid w:val="00E96433"/>
    <w:rsid w:val="00E97778"/>
    <w:rsid w:val="00EC1B8B"/>
    <w:rsid w:val="00ED75AA"/>
    <w:rsid w:val="00F17E13"/>
    <w:rsid w:val="00F37FAE"/>
    <w:rsid w:val="00F50F08"/>
    <w:rsid w:val="00F57ADA"/>
    <w:rsid w:val="00F86BAB"/>
    <w:rsid w:val="00F87C0A"/>
    <w:rsid w:val="00F916B3"/>
    <w:rsid w:val="00FA5F94"/>
    <w:rsid w:val="00FC1B44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195E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table" w:customStyle="1" w:styleId="TableGrid211">
    <w:name w:val="Table Grid211"/>
    <w:basedOn w:val="TableNormal"/>
    <w:next w:val="TableGrid"/>
    <w:uiPriority w:val="59"/>
    <w:rsid w:val="00093C3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423F0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57C74"/>
  </w:style>
  <w:style w:type="table" w:customStyle="1" w:styleId="TableGrid4">
    <w:name w:val="Table Grid4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32</cp:revision>
  <dcterms:created xsi:type="dcterms:W3CDTF">2023-01-04T09:19:00Z</dcterms:created>
  <dcterms:modified xsi:type="dcterms:W3CDTF">2024-01-19T06:56:00Z</dcterms:modified>
</cp:coreProperties>
</file>