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2"/>
        <w:gridCol w:w="18"/>
        <w:gridCol w:w="5"/>
        <w:gridCol w:w="949"/>
        <w:gridCol w:w="448"/>
        <w:gridCol w:w="283"/>
        <w:gridCol w:w="418"/>
        <w:gridCol w:w="7"/>
        <w:gridCol w:w="536"/>
        <w:gridCol w:w="273"/>
        <w:gridCol w:w="203"/>
        <w:gridCol w:w="108"/>
        <w:gridCol w:w="129"/>
        <w:gridCol w:w="41"/>
        <w:gridCol w:w="203"/>
        <w:gridCol w:w="31"/>
        <w:gridCol w:w="603"/>
        <w:gridCol w:w="141"/>
        <w:gridCol w:w="47"/>
        <w:gridCol w:w="97"/>
        <w:gridCol w:w="274"/>
        <w:gridCol w:w="8"/>
        <w:gridCol w:w="141"/>
        <w:gridCol w:w="355"/>
        <w:gridCol w:w="71"/>
        <w:gridCol w:w="10"/>
        <w:gridCol w:w="39"/>
        <w:gridCol w:w="45"/>
        <w:gridCol w:w="42"/>
        <w:gridCol w:w="148"/>
        <w:gridCol w:w="18"/>
        <w:gridCol w:w="284"/>
        <w:gridCol w:w="175"/>
        <w:gridCol w:w="198"/>
        <w:gridCol w:w="27"/>
        <w:gridCol w:w="148"/>
        <w:gridCol w:w="208"/>
        <w:gridCol w:w="56"/>
        <w:gridCol w:w="19"/>
        <w:gridCol w:w="47"/>
        <w:gridCol w:w="95"/>
        <w:gridCol w:w="10"/>
        <w:gridCol w:w="169"/>
        <w:gridCol w:w="57"/>
        <w:gridCol w:w="16"/>
        <w:gridCol w:w="7"/>
        <w:gridCol w:w="32"/>
        <w:gridCol w:w="155"/>
        <w:gridCol w:w="121"/>
        <w:gridCol w:w="105"/>
        <w:gridCol w:w="27"/>
        <w:gridCol w:w="52"/>
        <w:gridCol w:w="85"/>
        <w:gridCol w:w="18"/>
        <w:gridCol w:w="39"/>
        <w:gridCol w:w="272"/>
        <w:gridCol w:w="117"/>
        <w:gridCol w:w="58"/>
        <w:gridCol w:w="45"/>
        <w:gridCol w:w="189"/>
        <w:gridCol w:w="10"/>
        <w:gridCol w:w="74"/>
        <w:gridCol w:w="129"/>
        <w:gridCol w:w="364"/>
        <w:gridCol w:w="83"/>
        <w:gridCol w:w="410"/>
        <w:gridCol w:w="37"/>
        <w:gridCol w:w="456"/>
      </w:tblGrid>
      <w:tr w:rsidR="007868F7" w:rsidRPr="00F9469F" w14:paraId="6A5BB6B6" w14:textId="77777777" w:rsidTr="00697F9A">
        <w:trPr>
          <w:trHeight w:val="397"/>
        </w:trPr>
        <w:tc>
          <w:tcPr>
            <w:tcW w:w="718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59021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F9469F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17096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9469F">
              <w:rPr>
                <w:rFonts w:ascii="Arial Narrow" w:hAnsi="Arial Narrow"/>
                <w:b/>
              </w:rPr>
              <w:t>HM</w:t>
            </w:r>
          </w:p>
        </w:tc>
        <w:tc>
          <w:tcPr>
            <w:tcW w:w="49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0458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9469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072939" w14:textId="7BBF0482" w:rsidR="007868F7" w:rsidRPr="00F9469F" w:rsidRDefault="00D24571" w:rsidP="007868F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9469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C554D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55E0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041D4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E459F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7868F7" w:rsidRPr="00F9469F" w14:paraId="0CA3B106" w14:textId="77777777" w:rsidTr="00822678">
        <w:trPr>
          <w:trHeight w:val="733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B7D527C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6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1D24E3D" w14:textId="71EC4E5C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D24571" w:rsidRPr="00F9469F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F9469F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2C10694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F9469F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HOTEL MGT.)</w:t>
            </w:r>
          </w:p>
        </w:tc>
      </w:tr>
      <w:tr w:rsidR="007868F7" w:rsidRPr="00F9469F" w14:paraId="470E4314" w14:textId="77777777" w:rsidTr="007868F7">
        <w:trPr>
          <w:trHeight w:val="345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ECAD9B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F9469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7868F7" w:rsidRPr="00F9469F" w14:paraId="689B0B27" w14:textId="77777777" w:rsidTr="00822678">
        <w:trPr>
          <w:trHeight w:val="6805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9301FC6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85" w:type="dxa"/>
            <w:gridSpan w:val="6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63FA9AD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235D14E9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BHM/ BHMCT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course offered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44F7F7ED" w14:textId="386AB32B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The Institute should be at least 7 years old, offering BHM/ BHMCT with a minimum of 3 passed-out batches by 31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231B7F"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77EF0B4C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F9469F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F9469F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28915866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thirteen printed pages divided into eleven sections plus an abbreviation section – </w:t>
            </w:r>
          </w:p>
          <w:p w14:paraId="6AF90935" w14:textId="77777777" w:rsidR="007868F7" w:rsidRPr="00F9469F" w:rsidRDefault="007868F7" w:rsidP="007868F7">
            <w:pPr>
              <w:pStyle w:val="Title"/>
              <w:spacing w:line="360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6EE33362" w14:textId="77777777" w:rsidR="007868F7" w:rsidRPr="00F9469F" w:rsidRDefault="007868F7" w:rsidP="007868F7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F9469F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F9469F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1D371DA1" w14:textId="77777777" w:rsidR="007868F7" w:rsidRPr="00F9469F" w:rsidRDefault="007868F7" w:rsidP="007868F7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66787A09" w14:textId="77777777" w:rsidR="007868F7" w:rsidRPr="00F9469F" w:rsidRDefault="007868F7" w:rsidP="007868F7">
            <w:pPr>
              <w:spacing w:after="0" w:line="336" w:lineRule="auto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36EE8F3A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F9469F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F9469F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 in.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F9469F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F9469F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78F96362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institute, clearly mention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1266931A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questionnaires should be attested by the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04260086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the survey and rankings.  </w:t>
            </w:r>
          </w:p>
          <w:p w14:paraId="40EED15F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visit of MDRA/India Today representative for verification, the institute would ensure complete co-operation. </w:t>
            </w:r>
          </w:p>
          <w:p w14:paraId="24E3084C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BHM/ BHMCT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program. Number of classrooms, books and all other information should pertain to the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BHM/ BHMCT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Program only, and not the entire University/ Campus or other Department.</w:t>
            </w:r>
          </w:p>
          <w:p w14:paraId="34C21CD5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15D8ED53" w14:textId="65D4AEB9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231B7F"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231B7F"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3E1549BE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No fee/money is to be paid by any institute for participating in India Today-MDRA Best Colleges ranking to anyone in any manner/mode.</w:t>
            </w:r>
          </w:p>
          <w:p w14:paraId="51BAC787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F9469F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05856727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69D3063A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F9469F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5FA2CEB6" w14:textId="5B40079B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F9469F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F9469F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F9469F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671F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671FA5" w:rsidRPr="00671F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671F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04379C" w:rsidRPr="00F9469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F9469F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03E10EB0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6BFD1EFF" w14:textId="77777777" w:rsidR="007868F7" w:rsidRPr="00F9469F" w:rsidRDefault="007868F7" w:rsidP="007868F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7868F7" w:rsidRPr="00F9469F" w14:paraId="3B1A9849" w14:textId="77777777" w:rsidTr="00822678">
        <w:trPr>
          <w:trHeight w:val="1569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F07D460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63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A6B2E5C" w14:textId="77777777" w:rsidR="007868F7" w:rsidRPr="00F9469F" w:rsidRDefault="007868F7" w:rsidP="007868F7">
            <w:pPr>
              <w:pStyle w:val="Heading4"/>
              <w:tabs>
                <w:tab w:val="clear" w:pos="4428"/>
              </w:tabs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F9469F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F9469F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4CDE3DD6" w14:textId="77777777" w:rsidR="007868F7" w:rsidRPr="00F9469F" w:rsidRDefault="007868F7" w:rsidP="007868F7">
            <w:pPr>
              <w:pStyle w:val="Heading4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04F7205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17A0B58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Phone: +91-11-26522244, 49849166, </w:t>
            </w:r>
          </w:p>
          <w:p w14:paraId="0B5FA7B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0" w:history="1">
              <w:r w:rsidRPr="00F9469F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6FB13A5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F9469F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2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D182445" w14:textId="77777777" w:rsidR="007868F7" w:rsidRPr="00F9469F" w:rsidRDefault="007868F7" w:rsidP="007868F7">
            <w:pPr>
              <w:pStyle w:val="Heading4"/>
              <w:tabs>
                <w:tab w:val="clear" w:pos="4428"/>
              </w:tabs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22347742" w14:textId="77777777" w:rsidR="007868F7" w:rsidRPr="00F9469F" w:rsidRDefault="007868F7" w:rsidP="007868F7">
            <w:pPr>
              <w:pStyle w:val="Heading4"/>
              <w:tabs>
                <w:tab w:val="clear" w:pos="4428"/>
              </w:tabs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F9469F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F9469F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51CFF31F" w14:textId="77777777" w:rsidR="007868F7" w:rsidRPr="00F9469F" w:rsidRDefault="007868F7" w:rsidP="007868F7">
            <w:pPr>
              <w:pStyle w:val="Heading4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31AEC56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18D8C64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4F3B9045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F9469F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F9469F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F9469F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7868F7" w:rsidRPr="00F9469F" w14:paraId="69B818EA" w14:textId="77777777" w:rsidTr="007868F7">
        <w:trPr>
          <w:trHeight w:val="333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0650ED9B" w14:textId="77777777" w:rsidR="007868F7" w:rsidRPr="00F9469F" w:rsidRDefault="007868F7" w:rsidP="007868F7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  <w:szCs w:val="18"/>
              </w:rPr>
            </w:pPr>
            <w:r w:rsidRPr="00F9469F">
              <w:rPr>
                <w:rFonts w:ascii="Arial Narrow" w:hAnsi="Arial Narrow" w:cstheme="minorHAnsi"/>
                <w:bCs w:val="0"/>
                <w:color w:val="FFFFFF" w:themeColor="background1"/>
                <w:szCs w:val="18"/>
              </w:rPr>
              <w:t xml:space="preserve">SECTION A: INSTITUTE PROFILE </w:t>
            </w:r>
          </w:p>
        </w:tc>
      </w:tr>
      <w:tr w:rsidR="007868F7" w:rsidRPr="00F9469F" w14:paraId="4DE13698" w14:textId="77777777" w:rsidTr="00822678">
        <w:trPr>
          <w:trHeight w:val="648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0BF6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0085" w:type="dxa"/>
            <w:gridSpan w:val="6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DB5F3A" w14:textId="77777777" w:rsidR="007868F7" w:rsidRPr="00F9469F" w:rsidRDefault="007868F7" w:rsidP="007868F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7868F7" w:rsidRPr="00F9469F" w14:paraId="6CE67B08" w14:textId="77777777" w:rsidTr="00822678">
        <w:trPr>
          <w:trHeight w:val="504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F84F3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0085" w:type="dxa"/>
            <w:gridSpan w:val="6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04D82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7868F7" w:rsidRPr="00F9469F" w14:paraId="18411772" w14:textId="77777777" w:rsidTr="00822678">
        <w:trPr>
          <w:trHeight w:val="964"/>
        </w:trPr>
        <w:tc>
          <w:tcPr>
            <w:tcW w:w="66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0ADAC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10085" w:type="dxa"/>
            <w:gridSpan w:val="6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776A9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7868F7" w:rsidRPr="00F9469F" w14:paraId="566D9165" w14:textId="77777777" w:rsidTr="00822678">
        <w:trPr>
          <w:trHeight w:val="397"/>
        </w:trPr>
        <w:tc>
          <w:tcPr>
            <w:tcW w:w="665" w:type="dxa"/>
            <w:gridSpan w:val="2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D3C2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6A099A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835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FF1377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9A90BF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212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AFEB64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</w:p>
        </w:tc>
        <w:tc>
          <w:tcPr>
            <w:tcW w:w="44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E64CD9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4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1EDB80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</w:p>
        </w:tc>
        <w:tc>
          <w:tcPr>
            <w:tcW w:w="44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D79FF4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</w:p>
        </w:tc>
        <w:tc>
          <w:tcPr>
            <w:tcW w:w="44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20478F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</w:p>
        </w:tc>
        <w:tc>
          <w:tcPr>
            <w:tcW w:w="44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65EC59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</w:p>
        </w:tc>
        <w:tc>
          <w:tcPr>
            <w:tcW w:w="44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290367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</w:p>
        </w:tc>
        <w:tc>
          <w:tcPr>
            <w:tcW w:w="4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743DA5" w14:textId="77777777" w:rsidR="007868F7" w:rsidRPr="00F9469F" w:rsidRDefault="007868F7" w:rsidP="007868F7">
            <w:pPr>
              <w:spacing w:after="0"/>
              <w:ind w:right="-102"/>
              <w:rPr>
                <w:rFonts w:ascii="Arial Narrow" w:hAnsi="Arial Narrow"/>
              </w:rPr>
            </w:pPr>
          </w:p>
        </w:tc>
      </w:tr>
      <w:tr w:rsidR="007868F7" w:rsidRPr="00F9469F" w14:paraId="75BE4755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6FC13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42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53EF37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2835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0CC61B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18CB55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5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3D4755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4696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E65E58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</w:tr>
      <w:tr w:rsidR="007868F7" w:rsidRPr="00F9469F" w14:paraId="307DC98F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C3814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42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42CB1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8665" w:type="dxa"/>
            <w:gridSpan w:val="6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5424F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</w:tr>
      <w:tr w:rsidR="007868F7" w:rsidRPr="00F9469F" w14:paraId="04E65A48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AA4C4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42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C93F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8665" w:type="dxa"/>
            <w:gridSpan w:val="6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05143D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</w:tr>
      <w:tr w:rsidR="007868F7" w:rsidRPr="00F9469F" w14:paraId="4F087291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221C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42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76637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97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D2074B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6EC44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1843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6BBCB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F9469F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BHM/ BHMCT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batch pass out?</w:t>
            </w:r>
          </w:p>
        </w:tc>
        <w:tc>
          <w:tcPr>
            <w:tcW w:w="3279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32AC4A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</w:tr>
      <w:tr w:rsidR="007868F7" w:rsidRPr="00F9469F" w14:paraId="520D7FFD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1FFCC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42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31C29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97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035308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951FA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1843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EC9AB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3279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F85625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</w:p>
        </w:tc>
      </w:tr>
      <w:tr w:rsidR="007868F7" w:rsidRPr="00F9469F" w14:paraId="452442E9" w14:textId="77777777" w:rsidTr="00822678">
        <w:trPr>
          <w:trHeight w:val="386"/>
        </w:trPr>
        <w:tc>
          <w:tcPr>
            <w:tcW w:w="66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AF3EFB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B41215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Institute type:</w:t>
            </w:r>
          </w:p>
        </w:tc>
        <w:tc>
          <w:tcPr>
            <w:tcW w:w="4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A9E8C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31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547ED4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3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923EC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36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7FB8E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Private aided</w:t>
            </w:r>
          </w:p>
        </w:tc>
        <w:tc>
          <w:tcPr>
            <w:tcW w:w="33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E64B5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7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E624F3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Private un-aided</w:t>
            </w:r>
          </w:p>
        </w:tc>
      </w:tr>
      <w:tr w:rsidR="007868F7" w:rsidRPr="00F9469F" w14:paraId="0A0F9A42" w14:textId="77777777" w:rsidTr="00822678">
        <w:trPr>
          <w:trHeight w:val="386"/>
        </w:trPr>
        <w:tc>
          <w:tcPr>
            <w:tcW w:w="665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27CD2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6D35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17BAC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957" w:type="dxa"/>
            <w:gridSpan w:val="6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663BC4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7868F7" w:rsidRPr="00F9469F" w14:paraId="57E652B8" w14:textId="77777777" w:rsidTr="00822678">
        <w:trPr>
          <w:trHeight w:val="386"/>
        </w:trPr>
        <w:tc>
          <w:tcPr>
            <w:tcW w:w="66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39D977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FC880A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4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FB768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31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FE20C8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3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3C846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236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B0450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33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55D13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57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47647A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7868F7" w:rsidRPr="00F9469F" w14:paraId="23D80525" w14:textId="77777777" w:rsidTr="00822678">
        <w:trPr>
          <w:trHeight w:val="386"/>
        </w:trPr>
        <w:tc>
          <w:tcPr>
            <w:tcW w:w="665" w:type="dxa"/>
            <w:gridSpan w:val="2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3A0031B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3480F1C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C8627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31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7757A4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3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69D63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5263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4BD931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7868F7" w:rsidRPr="00F9469F" w14:paraId="30B567B5" w14:textId="77777777" w:rsidTr="00822678">
        <w:trPr>
          <w:trHeight w:val="386"/>
        </w:trPr>
        <w:tc>
          <w:tcPr>
            <w:tcW w:w="665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4A15D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3491D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CB38C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57" w:type="dxa"/>
            <w:gridSpan w:val="6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4CE336" w14:textId="77777777" w:rsidR="007868F7" w:rsidRPr="00F9469F" w:rsidRDefault="007868F7" w:rsidP="007868F7">
            <w:pPr>
              <w:spacing w:after="0"/>
              <w:rPr>
                <w:rFonts w:ascii="Arial Narrow" w:hAnsi="Arial Narrow"/>
              </w:rPr>
            </w:pPr>
            <w:r w:rsidRPr="00F9469F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7868F7" w:rsidRPr="00F9469F" w14:paraId="604D3FAD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8637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A12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ECCED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What is the name of Hotel Mgt. course offered by your college/ institute at UG level?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78BD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38DE32F8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90B81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A13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27DC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What is the total duration of this program (In years)?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D0231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68387AFA" w14:textId="77777777" w:rsidTr="006F00B0">
        <w:trPr>
          <w:trHeight w:val="386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F562E3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B: ACCREDITATION &amp; FURTHER EDUCATION</w:t>
            </w:r>
          </w:p>
        </w:tc>
      </w:tr>
      <w:tr w:rsidR="007868F7" w:rsidRPr="00F9469F" w14:paraId="52EB0AE4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D2B81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ED1A1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college AICTE approved?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0E554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796CDC46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0DB53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ED66B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F9469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89E6E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7868F7" w:rsidRPr="00F9469F" w14:paraId="10251369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4B62E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1D893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26BCC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604DAAA4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6652F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8909C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48AE2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14F68320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98305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26BF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75BD9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304A3143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112A7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9791F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C69B8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28D0BEA0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50A44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BB99A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Does your college offer a PhD?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017AC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2AB97926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2DC3C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637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BCD0A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Does your college offer PG?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710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9E9B5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32FC8263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6970E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10085" w:type="dxa"/>
            <w:gridSpan w:val="6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1D66C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C675EA" w:rsidRPr="00F9469F" w14:paraId="5F37E1B4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C22DC52" w14:textId="77777777" w:rsidR="00C675EA" w:rsidRPr="00F9469F" w:rsidRDefault="00C675EA" w:rsidP="00C675E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5399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06AECCA" w14:textId="77777777" w:rsidR="00C675EA" w:rsidRPr="00F9469F" w:rsidRDefault="00C675EA" w:rsidP="00C675E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55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0AC14D" w14:textId="2C3E0537" w:rsidR="00C675EA" w:rsidRPr="00F9469F" w:rsidRDefault="00C675EA" w:rsidP="00C675E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56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4A65821" w14:textId="1AD28550" w:rsidR="00C675EA" w:rsidRPr="00F9469F" w:rsidRDefault="00C675EA" w:rsidP="00C675E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8FAEF5" w14:textId="547E13C0" w:rsidR="00C675EA" w:rsidRPr="00F9469F" w:rsidRDefault="00C675EA" w:rsidP="00C675E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7868F7" w:rsidRPr="00F9469F" w14:paraId="3F67CC92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DA9FD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5399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731DE3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55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F26639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EC80EA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BE79C6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468607D2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FDCE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5399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D693D1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students completed their PG from your college</w:t>
            </w:r>
          </w:p>
        </w:tc>
        <w:tc>
          <w:tcPr>
            <w:tcW w:w="155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95877C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1F8463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CAA90E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335ABE93" w14:textId="77777777" w:rsidTr="00822678">
        <w:trPr>
          <w:trHeight w:val="386"/>
          <w:tblHeader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E6E09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B10</w:t>
            </w:r>
          </w:p>
        </w:tc>
        <w:tc>
          <w:tcPr>
            <w:tcW w:w="567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4246B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41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9F8FC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E0732FA" w14:textId="77777777" w:rsidTr="00822678">
        <w:trPr>
          <w:trHeight w:val="386"/>
          <w:tblHeader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4DD0C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567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4EADF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If yes, please provide the name of the publication</w:t>
            </w:r>
          </w:p>
        </w:tc>
        <w:tc>
          <w:tcPr>
            <w:tcW w:w="441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75CB5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469AEC52" w14:textId="77777777" w:rsidTr="00822678">
        <w:trPr>
          <w:trHeight w:val="386"/>
          <w:tblHeader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3BA79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B11a</w:t>
            </w:r>
          </w:p>
        </w:tc>
        <w:tc>
          <w:tcPr>
            <w:tcW w:w="567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9A298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What is the frequency of Publication? (e.g. Monthly, Bimonthly, Quarterly, Half-yearly, Annually)</w:t>
            </w:r>
          </w:p>
        </w:tc>
        <w:tc>
          <w:tcPr>
            <w:tcW w:w="441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38AEE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6863B131" w14:textId="77777777" w:rsidTr="00822678">
        <w:trPr>
          <w:trHeight w:val="386"/>
          <w:tblHeader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68F12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B11b</w:t>
            </w:r>
          </w:p>
        </w:tc>
        <w:tc>
          <w:tcPr>
            <w:tcW w:w="567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F896E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441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C1C9B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3561449F" w14:textId="77777777" w:rsidTr="00822678">
        <w:trPr>
          <w:trHeight w:val="386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91847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B12</w:t>
            </w:r>
          </w:p>
        </w:tc>
        <w:tc>
          <w:tcPr>
            <w:tcW w:w="567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4612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1-Yes / 2-No] </w:t>
            </w:r>
          </w:p>
        </w:tc>
        <w:tc>
          <w:tcPr>
            <w:tcW w:w="441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60531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5AAF0589" w14:textId="77777777" w:rsidTr="007868F7">
        <w:trPr>
          <w:trHeight w:val="408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F924D5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469F">
              <w:lastRenderedPageBreak/>
              <w:br w:type="page"/>
            </w:r>
            <w:r w:rsidRPr="00F9469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C: STUDENT DIVERSITY [Please provide information about BHM/ BHMCT course only]</w:t>
            </w:r>
          </w:p>
        </w:tc>
      </w:tr>
      <w:tr w:rsidR="007868F7" w:rsidRPr="00F9469F" w14:paraId="0EB7CDCD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74325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ADCD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BHM/ BHMCT in your College</w:t>
            </w:r>
          </w:p>
        </w:tc>
      </w:tr>
      <w:tr w:rsidR="002F1B1C" w:rsidRPr="00F9469F" w14:paraId="0C75C2C9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5ED7D6" w14:textId="77777777" w:rsidR="002F1B1C" w:rsidRPr="00F9469F" w:rsidRDefault="002F1B1C" w:rsidP="002F1B1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D8B0695" w14:textId="77777777" w:rsidR="002F1B1C" w:rsidRPr="00F9469F" w:rsidRDefault="002F1B1C" w:rsidP="002F1B1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27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98853CC" w14:textId="61DFCED6" w:rsidR="002F1B1C" w:rsidRPr="00F9469F" w:rsidRDefault="002F1B1C" w:rsidP="002F1B1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27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03B8DC" w14:textId="07CE58FF" w:rsidR="002F1B1C" w:rsidRPr="00F9469F" w:rsidRDefault="002F1B1C" w:rsidP="002F1B1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27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FD7C495" w14:textId="2C52982E" w:rsidR="002F1B1C" w:rsidRPr="00F9469F" w:rsidRDefault="002F1B1C" w:rsidP="002F1B1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  <w:tc>
          <w:tcPr>
            <w:tcW w:w="228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9D814A" w14:textId="0E907107" w:rsidR="002F1B1C" w:rsidRPr="00F9469F" w:rsidRDefault="002F1B1C" w:rsidP="002F1B1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(2020-21)</w:t>
            </w:r>
          </w:p>
        </w:tc>
      </w:tr>
      <w:tr w:rsidR="007868F7" w:rsidRPr="00F9469F" w14:paraId="56EBEFB3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BE56C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3441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27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280A9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2BDDD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EB1D0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C4B8A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F36E3E5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577F7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C2D9F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27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30C6B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4499E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D1D01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290F2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BAD8508" w14:textId="77777777" w:rsidTr="00822678">
        <w:trPr>
          <w:trHeight w:val="454"/>
        </w:trPr>
        <w:tc>
          <w:tcPr>
            <w:tcW w:w="163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D19FF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27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F1623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1183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AE01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1340E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C37491D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D556B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6C063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BHM/ BHMCT</w:t>
            </w: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in your College</w:t>
            </w:r>
          </w:p>
        </w:tc>
      </w:tr>
      <w:tr w:rsidR="00D706BE" w:rsidRPr="00F9469F" w14:paraId="5B9E808C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FFCD545" w14:textId="77777777" w:rsidR="00D706BE" w:rsidRPr="00F9469F" w:rsidRDefault="00D706BE" w:rsidP="00D706B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49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8E9BF2" w14:textId="77777777" w:rsidR="00D706BE" w:rsidRPr="00F9469F" w:rsidRDefault="00D706BE" w:rsidP="00D706B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38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70171A0" w14:textId="1E84027F" w:rsidR="00D706BE" w:rsidRPr="00F9469F" w:rsidRDefault="00D706BE" w:rsidP="00D706B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81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D70D162" w14:textId="18DCA80C" w:rsidR="00D706BE" w:rsidRPr="00F9469F" w:rsidRDefault="00D706BE" w:rsidP="00D706B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86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1D504E" w14:textId="5FD17D87" w:rsidR="00D706BE" w:rsidRPr="00F9469F" w:rsidRDefault="00D706BE" w:rsidP="00D706B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7868F7" w:rsidRPr="00F9469F" w14:paraId="5FC9C5BF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B66E3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49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05C9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38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D412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18906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681A6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F4F0751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B4128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49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38366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38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8B504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93853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6B600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404FDF4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8790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49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A8E4A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38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7C67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656BC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E4224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114FDD9" w14:textId="77777777" w:rsidTr="00822678">
        <w:trPr>
          <w:trHeight w:val="454"/>
        </w:trPr>
        <w:tc>
          <w:tcPr>
            <w:tcW w:w="360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8F379B" w14:textId="77777777" w:rsidR="007868F7" w:rsidRPr="00F9469F" w:rsidRDefault="007868F7" w:rsidP="007868F7">
            <w:pPr>
              <w:spacing w:after="0"/>
              <w:ind w:firstLine="327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38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5177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72081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AE699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465E5F3" w14:textId="77777777" w:rsidTr="00822678">
        <w:trPr>
          <w:trHeight w:val="454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D5B58A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9469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D: FEES &amp; FUNDING [Please provide information about BHM/ BHMCT course only]</w:t>
            </w:r>
          </w:p>
        </w:tc>
      </w:tr>
      <w:tr w:rsidR="007868F7" w:rsidRPr="00F9469F" w14:paraId="54679F49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3373D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EFF3C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BHM/ BHMCT (Excluding hostel &amp; fooding)?</w:t>
            </w:r>
          </w:p>
        </w:tc>
      </w:tr>
      <w:tr w:rsidR="007868F7" w:rsidRPr="00F9469F" w14:paraId="0837158E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56A1B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9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7B0E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3298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9AF85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7868F7" w:rsidRPr="00F9469F" w14:paraId="5F50E509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428F2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9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7B79B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3298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F9C03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7868F7" w:rsidRPr="00F9469F" w14:paraId="2B07BC05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6F744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9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CD3BE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3298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802B3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7868F7" w:rsidRPr="00F9469F" w14:paraId="29D2C677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C4E52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79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97109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BHM/</w:t>
            </w: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BHMCT</w:t>
            </w:r>
          </w:p>
        </w:tc>
        <w:tc>
          <w:tcPr>
            <w:tcW w:w="3298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65008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7868F7" w:rsidRPr="00F9469F" w14:paraId="658821B9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14814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79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01D3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How many BHM/</w:t>
            </w: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BHMCT</w:t>
            </w:r>
            <w:r w:rsidRPr="00F9469F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students are living in the hostel?</w:t>
            </w:r>
          </w:p>
        </w:tc>
        <w:tc>
          <w:tcPr>
            <w:tcW w:w="3298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5CB49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26BC85B4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82AA7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D3A061" w14:textId="77777777" w:rsidR="007868F7" w:rsidRPr="00F9469F" w:rsidRDefault="007868F7" w:rsidP="007868F7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college/institute.</w:t>
            </w:r>
          </w:p>
        </w:tc>
      </w:tr>
      <w:tr w:rsidR="007868F7" w:rsidRPr="00F9469F" w14:paraId="3BB7243F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62036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5450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029B5C0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14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B2E621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75CFF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7868F7" w:rsidRPr="00F9469F" w14:paraId="1A8C9F26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F65A9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450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FEBE5B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14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D97F0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EA09F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1C038404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C22F8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450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A6F748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</w:t>
            </w:r>
          </w:p>
        </w:tc>
        <w:tc>
          <w:tcPr>
            <w:tcW w:w="14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6974C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2A8D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44C31263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EC4D8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865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66A667" w14:textId="23D7CFB3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FY 202</w:t>
            </w:r>
            <w:r w:rsidR="006F0AEF"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2</w:t>
            </w: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-2</w:t>
            </w:r>
            <w:r w:rsidR="006F0AEF"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3</w:t>
            </w: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0ABB5F" w14:textId="3D22ACDA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In FY 202</w:t>
            </w:r>
            <w:r w:rsidR="006F0AEF"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2</w:t>
            </w: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-2</w:t>
            </w:r>
            <w:r w:rsidR="006F0AEF"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3</w:t>
            </w: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7868F7" w:rsidRPr="00F9469F" w14:paraId="04454563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A548D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65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E92B84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729A3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7868F7" w:rsidRPr="00F9469F" w14:paraId="7F2D30D6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83920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65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86C136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AEE8FF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7868F7" w:rsidRPr="00F9469F" w14:paraId="1422A666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B78D6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65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B862F0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B865B5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7868F7" w:rsidRPr="00F9469F" w14:paraId="6F15A020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56622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865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F8C57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>Total expenses on labs (kitchen labs, housekeeping labs, front office labs, etc.)</w:t>
            </w: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B7C537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7868F7" w:rsidRPr="00F9469F" w14:paraId="16DADD20" w14:textId="77777777" w:rsidTr="00822678">
        <w:trPr>
          <w:trHeight w:val="454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ACE0F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6865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3F2897" w14:textId="307B27D6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>The total expenditure of college in FY 202</w:t>
            </w:r>
            <w:r w:rsidR="009743AC" w:rsidRPr="00F9469F">
              <w:rPr>
                <w:rFonts w:ascii="Arial Narrow" w:eastAsia="Calibri" w:hAnsi="Arial Narrow" w:cs="Arial"/>
                <w:sz w:val="18"/>
                <w:szCs w:val="18"/>
              </w:rPr>
              <w:t>2</w:t>
            </w:r>
            <w:r w:rsidRPr="00F9469F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9743AC" w:rsidRPr="00F9469F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</w:p>
        </w:tc>
        <w:tc>
          <w:tcPr>
            <w:tcW w:w="3232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04FFEB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7868F7" w:rsidRPr="00F9469F" w14:paraId="7312A171" w14:textId="77777777" w:rsidTr="00822678">
        <w:trPr>
          <w:trHeight w:val="283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561C6C0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469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E: STUDENT SELECTION PROCESS </w:t>
            </w:r>
          </w:p>
        </w:tc>
      </w:tr>
      <w:tr w:rsidR="007868F7" w:rsidRPr="00F9469F" w14:paraId="7A9702A5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C8694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6535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7AD089" w14:textId="5D8B51A8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applications received for BHM/</w:t>
            </w: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BHMCT for AY 202</w:t>
            </w:r>
            <w:r w:rsidR="00956D3F"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956D3F"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62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EDD27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A47A751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4D803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3C4C4B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Which competitive examinations need to be taken for admission in your college’s BHM/</w:t>
            </w: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BHMCT course? </w:t>
            </w:r>
            <w:r w:rsidRPr="00F9469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[MULTIPLE RESPONSE POSSIBLE] </w:t>
            </w:r>
          </w:p>
        </w:tc>
      </w:tr>
      <w:tr w:rsidR="007868F7" w:rsidRPr="00F9469F" w14:paraId="24CA3044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EAD8F8" w14:textId="77777777" w:rsidR="007868F7" w:rsidRPr="00F9469F" w:rsidRDefault="007868F7" w:rsidP="0082267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9469F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5987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92766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167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AD49B1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243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4DB29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Cut off percentile/Score</w:t>
            </w:r>
          </w:p>
        </w:tc>
      </w:tr>
      <w:tr w:rsidR="007868F7" w:rsidRPr="00F9469F" w14:paraId="2FF8F0B2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A648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987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DEDE30" w14:textId="77777777" w:rsidR="007868F7" w:rsidRPr="00F9469F" w:rsidRDefault="007868F7" w:rsidP="007868F7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NCHMCT JEE</w:t>
            </w:r>
          </w:p>
        </w:tc>
        <w:tc>
          <w:tcPr>
            <w:tcW w:w="167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FEC72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2B1CB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83148D2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36A53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987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6C426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AIMA UGAT</w:t>
            </w:r>
          </w:p>
        </w:tc>
        <w:tc>
          <w:tcPr>
            <w:tcW w:w="167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3C887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D152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C3FE196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356F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987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ED00B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BIT Mesra Hotel Management Entrance Exam</w:t>
            </w:r>
          </w:p>
        </w:tc>
        <w:tc>
          <w:tcPr>
            <w:tcW w:w="167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40B63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9BE22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0AEAF9CE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BE152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987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3E54F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DTE HMCT, Maharashtra</w:t>
            </w:r>
          </w:p>
        </w:tc>
        <w:tc>
          <w:tcPr>
            <w:tcW w:w="167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4E021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B3D47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03BE163F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7E112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987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63E8C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BVP CET</w:t>
            </w:r>
          </w:p>
        </w:tc>
        <w:tc>
          <w:tcPr>
            <w:tcW w:w="167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E68A7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59CA9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7D56E47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81E0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987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5406F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Institute’s test</w:t>
            </w:r>
          </w:p>
        </w:tc>
        <w:tc>
          <w:tcPr>
            <w:tcW w:w="167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9C660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0235C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B63DCBF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47DF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5987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918DA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(specify__________________________________________________)</w:t>
            </w:r>
          </w:p>
        </w:tc>
        <w:tc>
          <w:tcPr>
            <w:tcW w:w="167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F505F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F349D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2C39653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1874F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24BD8A8" w14:textId="6BD8ED42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provide the NCHMCT JEE scores and All India Rank (AIR)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students admitted in AY 202</w:t>
            </w:r>
            <w:r w:rsidR="000A7212"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0A7212"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9469F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your college does not consider NCHMCT JEE, please provide requisite exam score and rank</w:t>
            </w:r>
            <w:r w:rsidRPr="00F9469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7868F7" w:rsidRPr="00F9469F" w14:paraId="78D7EC83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6ABA34" w14:textId="77777777" w:rsidR="007868F7" w:rsidRPr="00F9469F" w:rsidRDefault="007868F7" w:rsidP="0082267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9469F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7644B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37FD9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807ADF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Exam Score</w:t>
            </w: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AACF1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7868F7" w:rsidRPr="00F9469F" w14:paraId="7B150CD9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99562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8AD3B0" w14:textId="77777777" w:rsidR="007868F7" w:rsidRPr="00F9469F" w:rsidRDefault="007868F7" w:rsidP="007868F7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7E7BF4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21DC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5D0EF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B1C858A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9AD43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CC5E0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A4126B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76F5F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C733D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EDC006D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3BCF1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842B3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67A23D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BCB41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4C37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18A539B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093F0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C3928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3D964F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023CD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E5661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EE765F8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B60D3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25E1C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1527CB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81E0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F5A5D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A6A45A9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3FBE8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7CF60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AF6E16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2001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3B2E4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BF8C882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FF3A4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AFC5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65EC9C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6FB80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3AB2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63EC069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3113E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D5FF6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FB3F4F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C8E2A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ABC20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72E8821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68556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A0774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00BCC9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B547E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942A7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03DBA98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290C7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D1019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13699C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B7442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EA7F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FF4B90C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2C1E3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6907C12" w14:textId="12235765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provide the NCHMCT JEE scores and All India Rank (AIR) of the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students admitted in AY 202</w:t>
            </w:r>
            <w:r w:rsidR="00341F5A"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341F5A"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9469F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 xml:space="preserve">[Please leave this question, in case </w:t>
            </w:r>
            <w:r w:rsidRPr="00F9469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the college/ institute does not consider NCHMCT JEE]</w:t>
            </w:r>
          </w:p>
        </w:tc>
      </w:tr>
      <w:tr w:rsidR="007868F7" w:rsidRPr="00F9469F" w14:paraId="4F8D4D57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A6BDA85" w14:textId="77777777" w:rsidR="007868F7" w:rsidRPr="00F9469F" w:rsidRDefault="007868F7" w:rsidP="0082267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9469F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6AB265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EB95F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E569A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Exam Score</w:t>
            </w: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129FE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7868F7" w:rsidRPr="00F9469F" w14:paraId="5A3E6ECF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DCD62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105DF4" w14:textId="77777777" w:rsidR="007868F7" w:rsidRPr="00F9469F" w:rsidRDefault="007868F7" w:rsidP="007868F7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FF10DB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A8088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C4E8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BFE9C36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2DD12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BD390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641B16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3FEA4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0A8E3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EFA3D88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BBA15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9DC7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EFB110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CA016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A5AD6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3E14469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17609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E0BCE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0BB80B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450EE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59460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06929614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A770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84AC7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CDA480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09D76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98B63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137A074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941EA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69F9D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5A3686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E91E7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41CBE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FE091A2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13459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611B8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C69DEF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9A6F5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AD068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4AC12A7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3FC1D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FCA56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C625F1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E8080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886E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B6EF0CE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54562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8F21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8EBA4A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19A8F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74BC7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FE757EC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18E4E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43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34CF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77D472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2044D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FDCE7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4537F89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24A94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7F4A55" w14:textId="48B3AD1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Please mention the name of the Specialization Courses your Institute offers and how many students opted for each course in AY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202</w:t>
            </w:r>
            <w:r w:rsidR="00341F5A"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341F5A"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  <w:tr w:rsidR="007868F7" w:rsidRPr="00F9469F" w14:paraId="3CB39FFC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25090C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36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7CDD16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269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E6D9A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Seats available</w:t>
            </w:r>
          </w:p>
        </w:tc>
        <w:tc>
          <w:tcPr>
            <w:tcW w:w="37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C38737F" w14:textId="4F903708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 opted in 202</w:t>
            </w:r>
            <w:r w:rsidR="0007721A"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</w:tr>
      <w:tr w:rsidR="007868F7" w:rsidRPr="00F9469F" w14:paraId="63C39FAD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0D600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292848" w14:textId="77777777" w:rsidR="007868F7" w:rsidRPr="00F9469F" w:rsidRDefault="007868F7" w:rsidP="007868F7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9469F">
              <w:rPr>
                <w:rFonts w:ascii="Arial Narrow" w:hAnsi="Arial Narrow"/>
                <w:sz w:val="20"/>
                <w:szCs w:val="20"/>
              </w:rPr>
              <w:t>Food Production</w:t>
            </w:r>
            <w:r w:rsidRPr="00F9469F">
              <w:rPr>
                <w:rFonts w:ascii="Arial Narrow" w:hAnsi="Arial Narrow"/>
                <w:bCs/>
                <w:sz w:val="20"/>
                <w:szCs w:val="20"/>
              </w:rPr>
              <w:tab/>
            </w:r>
          </w:p>
        </w:tc>
        <w:tc>
          <w:tcPr>
            <w:tcW w:w="269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3FB402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D8E48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6172EA3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D1961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792125" w14:textId="77777777" w:rsidR="007868F7" w:rsidRPr="00F9469F" w:rsidRDefault="007868F7" w:rsidP="007868F7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9469F">
              <w:rPr>
                <w:rFonts w:ascii="Arial Narrow" w:hAnsi="Arial Narrow"/>
                <w:bCs/>
                <w:sz w:val="20"/>
                <w:szCs w:val="20"/>
              </w:rPr>
              <w:t>Bakery &amp; Confectionery</w:t>
            </w:r>
          </w:p>
        </w:tc>
        <w:tc>
          <w:tcPr>
            <w:tcW w:w="269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AF941E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626DB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58C106C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650F6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0D1413" w14:textId="77777777" w:rsidR="007868F7" w:rsidRPr="00F9469F" w:rsidRDefault="007868F7" w:rsidP="007868F7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9469F">
              <w:rPr>
                <w:rFonts w:ascii="Arial Narrow" w:hAnsi="Arial Narrow"/>
                <w:bCs/>
                <w:sz w:val="20"/>
                <w:szCs w:val="20"/>
              </w:rPr>
              <w:t>Front Office Operations</w:t>
            </w:r>
          </w:p>
        </w:tc>
        <w:tc>
          <w:tcPr>
            <w:tcW w:w="269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2C7EA2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6EBE6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43291E9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5EDB3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0DDBD3" w14:textId="77777777" w:rsidR="007868F7" w:rsidRPr="00F9469F" w:rsidRDefault="007868F7" w:rsidP="007868F7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9469F">
              <w:rPr>
                <w:rFonts w:ascii="Arial Narrow" w:hAnsi="Arial Narrow"/>
                <w:bCs/>
                <w:sz w:val="20"/>
                <w:szCs w:val="20"/>
              </w:rPr>
              <w:t>Food &amp; Beverage Service</w:t>
            </w:r>
          </w:p>
        </w:tc>
        <w:tc>
          <w:tcPr>
            <w:tcW w:w="269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9B7029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EC66D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2BB3D0A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1473E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AE6F95" w14:textId="77777777" w:rsidR="007868F7" w:rsidRPr="00F9469F" w:rsidRDefault="007868F7" w:rsidP="007868F7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9469F">
              <w:rPr>
                <w:rFonts w:ascii="Arial Narrow" w:hAnsi="Arial Narrow"/>
                <w:bCs/>
                <w:sz w:val="20"/>
                <w:szCs w:val="20"/>
              </w:rPr>
              <w:t>House Keeping Operations</w:t>
            </w:r>
          </w:p>
        </w:tc>
        <w:tc>
          <w:tcPr>
            <w:tcW w:w="269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8FB6FB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FA708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012B5CDC" w14:textId="77777777" w:rsidTr="00822678">
        <w:trPr>
          <w:trHeight w:val="283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216E3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8F108C" w14:textId="77777777" w:rsidR="007868F7" w:rsidRPr="00F9469F" w:rsidRDefault="007868F7" w:rsidP="007868F7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9469F">
              <w:rPr>
                <w:rFonts w:ascii="Arial Narrow" w:hAnsi="Arial Narrow"/>
                <w:bCs/>
                <w:sz w:val="20"/>
                <w:szCs w:val="20"/>
              </w:rPr>
              <w:t>Other (specify__________________________)</w:t>
            </w:r>
          </w:p>
        </w:tc>
        <w:tc>
          <w:tcPr>
            <w:tcW w:w="269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87AA46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01B93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2184C3B" w14:textId="77777777" w:rsidTr="007868F7">
        <w:trPr>
          <w:trHeight w:val="397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7960A5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9469F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F: FACULTY QUALITY </w:t>
            </w:r>
            <w:r w:rsidRPr="00F9469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about BHM/ BHMCT course only]</w:t>
            </w:r>
          </w:p>
        </w:tc>
      </w:tr>
      <w:tr w:rsidR="007868F7" w:rsidRPr="00F9469F" w14:paraId="2A10C3EE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314C8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51896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7868F7" w:rsidRPr="00F9469F" w14:paraId="3EFAF28A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0394BF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232529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F9469F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5549C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7868F7" w:rsidRPr="00F9469F" w14:paraId="51C3F47C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75CE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47378" w14:textId="4B3B3BD1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faculty (AY 202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FEA319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FF38E70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87234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61E3D1" w14:textId="65BB2B2D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D8E29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FC1B52F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AC4CD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0C61AA" w14:textId="03105D94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0BB23D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69A87A4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50C2E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5241A2" w14:textId="05E024B9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ACA74A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47368D8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527C8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808B6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Present number of Associate Professors in the college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71D7E0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1BB39F4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89F05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D663E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Present number of Asst. Professors in the college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C40331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7CFB443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AB269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F4971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Present number of Professors in the college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545F10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001E331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436B2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7341F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759ED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6A5CE38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759FA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7A7CC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1166E9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0D994427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E4EF1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B540C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left your college in the last 3 years (excluding retired faculty) 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8258E5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1724986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D8427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BA9B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industry experience 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2A0E46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06B65E9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7B9F6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9FFB4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77B51A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12D4769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316FB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9791A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industry experience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BC7DA8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6891CF6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19558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F2A90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4A7576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7FBAE31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8F53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531AF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3E381F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425C5B5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5658B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96E0F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4228D8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A22AAC3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E5F1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31A60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BB43BE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AA2FF8D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FDD36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A40B15" w14:textId="6EE12F0D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49F75A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259D5FD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32A57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330AF" w14:textId="0492DA3A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F6A9D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DEDF41B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73134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7E98E" w14:textId="4934910E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87C719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177EDF2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BA8A7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F158E" w14:textId="1EDD4448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CABB16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0CA6315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F0242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A87BDB" w14:textId="4551ACAF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A47286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0DAB562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4805C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1190E1" w14:textId="534C4AEC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00ACA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B0510EF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6D4DD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EFCE8" w14:textId="11E33EE4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during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4909AE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5218D36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67678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FC9E6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till date by your college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5E43B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7AA73F6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33526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ECB74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by your college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in the last 2 years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3EBB76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AE3FA44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2F89E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9F4C0" w14:textId="71E0D3F5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 and students?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BF4C6D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2FD542D5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04E88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97D7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 you have faculty feedback mechanism i.e. students to give feedback about faculties?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2F8384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99E6513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71C42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7F507B" w14:textId="01FFD91E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FDP (Faculty development program) programs conducted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3F54A0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389823D1" w14:textId="77777777" w:rsidTr="00DB25A1">
        <w:trPr>
          <w:trHeight w:val="397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9879C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845BC0" w14:textId="575E9C42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How many faculty participated in any FDP (either in your college or outside)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09EC8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254D558A" w14:textId="77777777" w:rsidTr="00DB25A1">
        <w:trPr>
          <w:trHeight w:val="386"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A2D58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F2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E581C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B0161E" w14:textId="77777777" w:rsidR="007868F7" w:rsidRPr="00F9469F" w:rsidRDefault="007868F7" w:rsidP="007868F7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2175920D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D7646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F2a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3920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7868F7" w:rsidRPr="00F9469F" w14:paraId="3AB3B542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70B418" w14:textId="77777777" w:rsidR="007868F7" w:rsidRPr="00F9469F" w:rsidRDefault="007868F7" w:rsidP="007868F7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CB9DF7A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BF0E3C" w14:textId="77777777" w:rsidR="007868F7" w:rsidRPr="00F9469F" w:rsidRDefault="007868F7" w:rsidP="007868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69F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61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91CF24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080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C46C86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8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F841F5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7868F7" w:rsidRPr="00F9469F" w14:paraId="20D68E21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3D7EA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3129DC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1F9830" w14:textId="77777777" w:rsidR="007868F7" w:rsidRPr="00F9469F" w:rsidRDefault="007868F7" w:rsidP="007868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1E5D47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ED3FBD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B3126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8774631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175A2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EBA0E1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87AF7B" w14:textId="77777777" w:rsidR="007868F7" w:rsidRPr="00F9469F" w:rsidRDefault="007868F7" w:rsidP="007868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63D00F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31A923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28DD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7EB4490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CCB9A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FA9B86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2D4070" w14:textId="77777777" w:rsidR="007868F7" w:rsidRPr="00F9469F" w:rsidRDefault="007868F7" w:rsidP="007868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0E03F2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A2D1B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16EF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AD4367F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216B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1D37A0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EBDF3A" w14:textId="77777777" w:rsidR="007868F7" w:rsidRPr="00F9469F" w:rsidRDefault="007868F7" w:rsidP="007868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F6F57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BF2A14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BE3A6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0D3B5431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3B8A3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3339C6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3C4543" w14:textId="77777777" w:rsidR="007868F7" w:rsidRPr="00F9469F" w:rsidRDefault="007868F7" w:rsidP="007868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39D722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FF0B3E" w14:textId="77777777" w:rsidR="007868F7" w:rsidRPr="00F9469F" w:rsidRDefault="007868F7" w:rsidP="007868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F25D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A29CAFA" w14:textId="77777777" w:rsidTr="00DB25A1">
        <w:trPr>
          <w:trHeight w:val="386"/>
          <w:tblHeader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19A05C" w14:textId="77777777" w:rsidR="007868F7" w:rsidRPr="00F9469F" w:rsidRDefault="007868F7" w:rsidP="007868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7868F7" w:rsidRPr="00F9469F" w14:paraId="76935467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CC5B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18EE38" w14:textId="77777777" w:rsidR="007868F7" w:rsidRPr="00F9469F" w:rsidRDefault="007868F7" w:rsidP="007868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77A8CB" w14:textId="77777777" w:rsidR="007868F7" w:rsidRPr="00F9469F" w:rsidRDefault="007868F7" w:rsidP="007868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7868F7" w:rsidRPr="00F9469F" w14:paraId="627051DA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9D966" w14:textId="77777777" w:rsidR="007868F7" w:rsidRPr="00F9469F" w:rsidRDefault="007868F7" w:rsidP="007868F7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B5D9C6" w14:textId="77777777" w:rsidR="007868F7" w:rsidRPr="00F9469F" w:rsidRDefault="007868F7" w:rsidP="007868F7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7868F7" w:rsidRPr="00F9469F" w14:paraId="003FA31C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A00F8A2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24F098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2EA152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69F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0EF8F9E" w14:textId="77777777" w:rsidR="007868F7" w:rsidRPr="00F9469F" w:rsidRDefault="007868F7" w:rsidP="006075CC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69F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658F8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7868F7" w:rsidRPr="00F9469F" w14:paraId="3A1C0481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6108B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98406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EAA0AF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230C13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31F1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AE6463A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E5923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7418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093041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8D1C82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8B7A7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7585150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109D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83771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7C7C1A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B1EDFA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03657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BE52B93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341DB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3C88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117402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9C3FB3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44A11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07D513B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58B0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73899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7193D0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404A04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42F7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C0C47AC" w14:textId="77777777" w:rsidTr="00DB25A1">
        <w:trPr>
          <w:trHeight w:val="386"/>
          <w:tblHeader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A200FB" w14:textId="77777777" w:rsidR="007868F7" w:rsidRPr="00F9469F" w:rsidRDefault="007868F7" w:rsidP="007868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7868F7" w:rsidRPr="00F9469F" w14:paraId="5F822FD3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26449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21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221AB0" w14:textId="77777777" w:rsidR="007868F7" w:rsidRPr="00F9469F" w:rsidRDefault="007868F7" w:rsidP="007868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6B6DD" w14:textId="77777777" w:rsidR="007868F7" w:rsidRPr="00F9469F" w:rsidRDefault="007868F7" w:rsidP="007868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7868F7" w:rsidRPr="00F9469F" w14:paraId="7CA01FC5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718EF1" w14:textId="77777777" w:rsidR="007868F7" w:rsidRPr="00F9469F" w:rsidRDefault="007868F7" w:rsidP="007868F7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97" w:type="dxa"/>
            <w:gridSpan w:val="6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856C7F" w14:textId="77777777" w:rsidR="007868F7" w:rsidRPr="00F9469F" w:rsidRDefault="007868F7" w:rsidP="007868F7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7868F7" w:rsidRPr="00F9469F" w14:paraId="2E739C0A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EFCE64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BCD95A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8F46618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69F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FD6295" w14:textId="77777777" w:rsidR="007868F7" w:rsidRPr="00F9469F" w:rsidRDefault="007868F7" w:rsidP="006075CC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69F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BBF35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7868F7" w:rsidRPr="00F9469F" w14:paraId="54111172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35E51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A2FC7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BD7D1E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75875E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D7061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B99F6A7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716A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C307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B7F53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C05AF0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D5D1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8DF4AE3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984BB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9CBC2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A67B4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9927D4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99B5C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04EF49FC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48DE2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7E4E8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97C09A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49DD3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E7853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0D27F31" w14:textId="77777777" w:rsidTr="00DB25A1">
        <w:trPr>
          <w:trHeight w:val="386"/>
          <w:tblHeader/>
        </w:trPr>
        <w:tc>
          <w:tcPr>
            <w:tcW w:w="6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F5ED5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9EDD3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98C92B" w14:textId="77777777" w:rsidR="007868F7" w:rsidRPr="00F9469F" w:rsidRDefault="007868F7" w:rsidP="007868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0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A2FCB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848E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150AC27" w14:textId="77777777" w:rsidTr="00DB25A1">
        <w:trPr>
          <w:trHeight w:val="386"/>
          <w:tblHeader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66581" w14:textId="77777777" w:rsidR="007868F7" w:rsidRPr="00F9469F" w:rsidRDefault="007868F7" w:rsidP="007868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7868F7" w:rsidRPr="00F9469F" w14:paraId="1FCAAE9D" w14:textId="77777777" w:rsidTr="00DB25A1">
        <w:trPr>
          <w:trHeight w:val="386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E9270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F5</w:t>
            </w:r>
          </w:p>
        </w:tc>
        <w:tc>
          <w:tcPr>
            <w:tcW w:w="10067" w:type="dxa"/>
            <w:gridSpan w:val="6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8B806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Please give the numerical details for each of the statements given below for BHM/</w:t>
            </w: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BHMCT</w:t>
            </w:r>
          </w:p>
        </w:tc>
      </w:tr>
      <w:tr w:rsidR="007868F7" w:rsidRPr="00F9469F" w14:paraId="7E7A5813" w14:textId="77777777" w:rsidTr="00DB25A1">
        <w:trPr>
          <w:trHeight w:val="386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998EC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189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7076F04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33AB69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Numbers/ Value</w:t>
            </w:r>
          </w:p>
        </w:tc>
      </w:tr>
      <w:tr w:rsidR="007868F7" w:rsidRPr="00F9469F" w14:paraId="30ECB685" w14:textId="77777777" w:rsidTr="00DB25A1">
        <w:trPr>
          <w:trHeight w:val="386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91BFB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189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74FF7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Does the institute have an attached hotel in the same premises?    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7A2BB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868F7" w:rsidRPr="00F9469F" w14:paraId="4AE7B315" w14:textId="77777777" w:rsidTr="00DB25A1">
        <w:trPr>
          <w:trHeight w:val="386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22E37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189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7CE2D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Do you teach any foreign language to BHM/ BHMCT students?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1-Yes / 2-No</w:t>
            </w: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7E63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868F7" w:rsidRPr="00F9469F" w14:paraId="639F1574" w14:textId="77777777" w:rsidTr="00DB25A1">
        <w:trPr>
          <w:trHeight w:val="386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CE041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189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7EFF6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If yes, which foreign language do you teach?</w:t>
            </w: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18FC9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868F7" w:rsidRPr="00F9469F" w14:paraId="69E01FB5" w14:textId="77777777" w:rsidTr="00DB25A1">
        <w:trPr>
          <w:trHeight w:val="386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06F2D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189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9FB518" w14:textId="2B724BC2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How many hotel visits were organized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for BHM/ BHMCT students?</w:t>
            </w: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F3250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868F7" w:rsidRPr="00F9469F" w14:paraId="371CB9DC" w14:textId="77777777" w:rsidTr="00DB25A1">
        <w:trPr>
          <w:trHeight w:val="397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2D5C5D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lastRenderedPageBreak/>
              <w:t>F6</w:t>
            </w:r>
          </w:p>
        </w:tc>
        <w:tc>
          <w:tcPr>
            <w:tcW w:w="10067" w:type="dxa"/>
            <w:gridSpan w:val="6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3D2E0F" w14:textId="25A871E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research projects undertaken by the college with various organization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7868F7" w:rsidRPr="00F9469F" w14:paraId="4CCFB494" w14:textId="77777777" w:rsidTr="00DB25A1">
        <w:trPr>
          <w:trHeight w:val="28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413008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5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808A33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5545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6B7E0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7868F7" w:rsidRPr="00F9469F" w14:paraId="3500D7C9" w14:textId="77777777" w:rsidTr="00DB25A1">
        <w:trPr>
          <w:trHeight w:val="397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4F754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5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52BA4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5545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6C1D47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7911D925" w14:textId="77777777" w:rsidTr="00DB25A1">
        <w:trPr>
          <w:trHeight w:val="397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630BD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5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CA1E6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5545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FE4E6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7868F7" w:rsidRPr="00F9469F" w14:paraId="0B354F85" w14:textId="77777777" w:rsidTr="00DB25A1">
        <w:trPr>
          <w:trHeight w:val="397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C44E9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10067" w:type="dxa"/>
            <w:gridSpan w:val="6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07AAEE" w14:textId="3DEEAFA1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consultancy projects undertaken by the college with various organization in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CF3081" w:rsidRPr="00F9469F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7868F7" w:rsidRPr="00F9469F" w14:paraId="0D8328F3" w14:textId="77777777" w:rsidTr="00DB25A1">
        <w:trPr>
          <w:trHeight w:val="28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73859B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5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D778E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Consultancy Projects</w:t>
            </w:r>
          </w:p>
        </w:tc>
        <w:tc>
          <w:tcPr>
            <w:tcW w:w="5545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0454C0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7868F7" w:rsidRPr="00F9469F" w14:paraId="66445BFB" w14:textId="77777777" w:rsidTr="00DB25A1">
        <w:trPr>
          <w:trHeight w:val="340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C6BBC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5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1EC8C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consultancy projects</w:t>
            </w:r>
          </w:p>
        </w:tc>
        <w:tc>
          <w:tcPr>
            <w:tcW w:w="5545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208CA4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4BE2ECA1" w14:textId="77777777" w:rsidTr="00DB25A1">
        <w:trPr>
          <w:trHeight w:val="340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99EB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5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9BFB2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Value of consultancy projects                         </w:t>
            </w:r>
          </w:p>
        </w:tc>
        <w:tc>
          <w:tcPr>
            <w:tcW w:w="5545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FFB58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7868F7" w:rsidRPr="00F9469F" w14:paraId="0A618EEE" w14:textId="77777777" w:rsidTr="00DB25A1">
        <w:trPr>
          <w:trHeight w:val="340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9CC38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7189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056F6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BHM/ BHMCT students passed out since the establishment of your college </w:t>
            </w: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90859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2D5F0C3" w14:textId="77777777" w:rsidTr="00DB25A1">
        <w:trPr>
          <w:trHeight w:val="340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B5063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F8a</w:t>
            </w:r>
          </w:p>
        </w:tc>
        <w:tc>
          <w:tcPr>
            <w:tcW w:w="7189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C704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2D31A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722BE03D" w14:textId="77777777" w:rsidTr="00DB25A1">
        <w:trPr>
          <w:trHeight w:val="340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824BA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F9</w:t>
            </w:r>
          </w:p>
        </w:tc>
        <w:tc>
          <w:tcPr>
            <w:tcW w:w="10067" w:type="dxa"/>
            <w:gridSpan w:val="6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9DCF7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Please provide the following information:</w:t>
            </w:r>
          </w:p>
        </w:tc>
      </w:tr>
      <w:tr w:rsidR="007868F7" w:rsidRPr="00F9469F" w14:paraId="66FA63C5" w14:textId="77777777" w:rsidTr="00DB25A1">
        <w:trPr>
          <w:trHeight w:val="340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8467B3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603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2F2054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79C28C1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58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85AA9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1DED76E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F69FC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455B9F4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total alumni (In Rs.)</w:t>
            </w:r>
          </w:p>
        </w:tc>
      </w:tr>
      <w:tr w:rsidR="007868F7" w:rsidRPr="00F9469F" w14:paraId="2DF5561A" w14:textId="77777777" w:rsidTr="00DB25A1">
        <w:trPr>
          <w:trHeight w:val="340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D27BDF" w14:textId="5998B8AD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4E4122" w:rsidRPr="00F9469F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603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E6E4CA" w14:textId="77777777" w:rsidR="007868F7" w:rsidRPr="00F9469F" w:rsidRDefault="007868F7" w:rsidP="00DB25A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8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E3FDDD" w14:textId="77777777" w:rsidR="007868F7" w:rsidRPr="00F9469F" w:rsidRDefault="007868F7" w:rsidP="00DB25A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8ED104" w14:textId="77777777" w:rsidR="007868F7" w:rsidRPr="00F9469F" w:rsidRDefault="007868F7" w:rsidP="00DB25A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23E3A32A" w14:textId="77777777" w:rsidTr="00DB25A1">
        <w:trPr>
          <w:trHeight w:val="340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F50082" w14:textId="1E49EA9B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4E4122" w:rsidRPr="00F9469F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603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2145A1" w14:textId="77777777" w:rsidR="007868F7" w:rsidRPr="00F9469F" w:rsidRDefault="007868F7" w:rsidP="00DB25A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8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79197E" w14:textId="77777777" w:rsidR="007868F7" w:rsidRPr="00F9469F" w:rsidRDefault="007868F7" w:rsidP="00DB25A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D3AEC0" w14:textId="77777777" w:rsidR="007868F7" w:rsidRPr="00F9469F" w:rsidRDefault="007868F7" w:rsidP="00DB25A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7C548716" w14:textId="77777777" w:rsidTr="007868F7">
        <w:trPr>
          <w:trHeight w:val="424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EF74A9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F9469F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SECTION G: LIVING EXPERIENCE [Please fill Information for BHM/ BHMCT course only]</w:t>
            </w:r>
          </w:p>
          <w:p w14:paraId="1FF45B0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F9469F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[In the case of a university department, give details of hotel management college only]</w:t>
            </w:r>
          </w:p>
        </w:tc>
      </w:tr>
      <w:tr w:rsidR="007868F7" w:rsidRPr="00F9469F" w14:paraId="04892BCA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CF40A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10067" w:type="dxa"/>
            <w:gridSpan w:val="6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EFB1EA" w14:textId="77777777" w:rsidR="007868F7" w:rsidRPr="00F9469F" w:rsidRDefault="007868F7" w:rsidP="007868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Please give the numerical details for each of the statements given below for BHM/</w:t>
            </w: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BHMCT: </w:t>
            </w:r>
            <w:r w:rsidRPr="00F9469F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BHM/ BHMCT Course only)</w:t>
            </w:r>
          </w:p>
        </w:tc>
      </w:tr>
      <w:tr w:rsidR="007868F7" w:rsidRPr="00F9469F" w14:paraId="1E4BC374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D61865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6B02DB" w14:textId="77777777" w:rsidR="007868F7" w:rsidRPr="00F9469F" w:rsidRDefault="007868F7" w:rsidP="007868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F9469F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596A3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7868F7" w:rsidRPr="00F9469F" w14:paraId="6E7A7672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95F0F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49F39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11F89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E17CFAB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1ED91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7B33E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built-up area (in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83EC9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575CFA6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86AE2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D428F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books in the library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34964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057165C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ABF37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A6EB4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9BCEB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5E389CC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0177E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61A06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534DF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CF69488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2A3B5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3439F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A0E17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18412A6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ACFA6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0E0DF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3A957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46AA692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CC5B2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D1896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915B5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451DF0A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51A4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D536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85992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44C0D1A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E642F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A50B9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BADA0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5AE47D8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9F52E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3BFAB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0E7BB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8A83BDC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07143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A0623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E4D40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7408CF0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0D3CD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E4D13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3BDAA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2F461C5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6BC39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3AF04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Is your college library works on Saturdays, Sundays and holidays to facilitate use by students and faculty?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21137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0E652A0A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579C8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1DD33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classrooms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3BF64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08373C9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A865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D0A71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classrooms with audiovisual facility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A74EB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104C904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FDAD6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F30C69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2FDB8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52C0D43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A0808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6FD8C5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sitting capacity in the main auditorium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BBE9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ED68E76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058BC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0DD63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9F55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2B28E06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23F5A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939E4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C9DE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4526364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FF2D4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815D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Kitchens labs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EAC34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4E4BA8A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BBE30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02169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restaurants for practice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2A0A9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21E44A2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D513C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63A1D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housekeeping labs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45717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EDCF515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3BDE5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CE2B4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front office labs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5F94D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1690EEAD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B31AB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13E013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8828C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3DADAD79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2125E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B824E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6D644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2F67F697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E4CA1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295A46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7916A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409EFE23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6BCF7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03663E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763A1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F1FCC77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885BA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30244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 you have an anti-ragging cell in the college?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ED7EA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5EA690D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3D33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B951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 you have a National Service Scheme (NSS) cell in the college?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45E1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7F470480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CD099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F6A97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 you have an Internal Complaints Committee (ICC) cell in the college?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D04DD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D588E9A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848E3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50787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 you have an Internal Quality Assurance Cell (IQAC) in the college?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2A7F0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575233EE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3A05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0AB66A" w14:textId="5DA8FC6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seminars/Conferences/ Workshops /Symposia organized by the IQAC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5030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868F7" w:rsidRPr="00F9469F" w14:paraId="6985D220" w14:textId="77777777" w:rsidTr="00822678">
        <w:trPr>
          <w:trHeight w:val="32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9F0C2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10067" w:type="dxa"/>
            <w:gridSpan w:val="6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0F938" w14:textId="77777777" w:rsidR="007868F7" w:rsidRPr="00F9469F" w:rsidRDefault="007868F7" w:rsidP="007868F7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on your campus and “No” to those not available on your campus </w:t>
            </w:r>
            <w:r w:rsidRPr="00F9469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7868F7" w:rsidRPr="00F9469F" w14:paraId="7AFD5A80" w14:textId="77777777" w:rsidTr="00DB25A1">
        <w:trPr>
          <w:trHeight w:val="28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DB0E5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C1C49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FA0D74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6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86EF47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03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A54BE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5CB7A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7868F7" w:rsidRPr="00F9469F" w14:paraId="54A246F9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5D77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A89AF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4DFDA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08B65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03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7730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3DA1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7315212D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89952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BB2B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73DD2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F76C9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03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0CE34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76C94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66E55A33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A6C0E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1F8DC" w14:textId="77777777" w:rsidR="007868F7" w:rsidRPr="00F9469F" w:rsidRDefault="007868F7" w:rsidP="007868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F5059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E31FA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03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43432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74336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65B43040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C2379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A4B6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8BA22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D9B0E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03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460D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E4DB0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2D7A9CD5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ABFFB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7EAC2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9E703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43BC2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03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95293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AD3C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3CE48B98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DF6BD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384C5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D501B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AFA31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03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10B2D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AA149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47A91CBF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C1C8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6F973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085AC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8FDA8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03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BEB96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56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DC11F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868F7" w:rsidRPr="00F9469F" w14:paraId="32E56D20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C0AF3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DC28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3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ED1CD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271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7970B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7868F7" w:rsidRPr="00F9469F" w14:paraId="6F090102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98464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479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CC1F7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faculties residing on the college campus? </w:t>
            </w:r>
          </w:p>
        </w:tc>
        <w:tc>
          <w:tcPr>
            <w:tcW w:w="5271" w:type="dxa"/>
            <w:gridSpan w:val="4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DF77F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A9B07A3" w14:textId="77777777" w:rsidTr="00822678">
        <w:trPr>
          <w:trHeight w:val="363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78AD3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10067" w:type="dxa"/>
            <w:gridSpan w:val="6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9A5B8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6BB5C1C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6D8B03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1ECE04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764193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629547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75C6BE4" w14:textId="77777777" w:rsidTr="007868F7">
        <w:trPr>
          <w:trHeight w:val="292"/>
        </w:trPr>
        <w:tc>
          <w:tcPr>
            <w:tcW w:w="10750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880FC5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9469F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H:  PERSONALITY DEVELOPMENT &amp; LEADERSHIP</w:t>
            </w:r>
          </w:p>
        </w:tc>
      </w:tr>
      <w:tr w:rsidR="007868F7" w:rsidRPr="00F9469F" w14:paraId="3C6FFA30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A3FA1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10067" w:type="dxa"/>
            <w:gridSpan w:val="6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BD624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7868F7" w:rsidRPr="00F9469F" w14:paraId="59AF27F0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EDDC65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0F260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933221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7868F7" w:rsidRPr="00F9469F" w14:paraId="732F8AC2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C17C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47FA5E" w14:textId="770135BD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CA4E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88911D3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EB281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6DDEAF" w14:textId="7BCC274E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04C1B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667126EC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7DC54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056DB0" w14:textId="2240AF9A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DC45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68A81A91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EF214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DD3A38" w14:textId="02BE9811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0F7FD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690CC461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10271D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92F5E" w14:textId="798AEBF8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5B0CF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62E647C8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D6B1F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769D83" w14:textId="3E0B5DCB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856E5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02253D72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CB77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F855EE" w14:textId="6166DC6A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580A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51552670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B2E96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1B81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students’ societies/ clubs in your college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F1264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64FA4926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0719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01FAE7" w14:textId="4B331B5E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societies/ clubs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035C5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1223DA4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D524F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F75891" w14:textId="600E8FDD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college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0D87D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475230E6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A3AF4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8ADA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Number of BHM/ BHMCT students involved in the research &amp; consultancy undertaken by the college in the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7BD97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0BAF8BF6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2AC7C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3E665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Does your college conduct Yoga/ Meditation classes on regular basis?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EA1EE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6B164EE4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99174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E3656" w14:textId="2B25A153" w:rsidR="007868F7" w:rsidRPr="00F9469F" w:rsidRDefault="007868F7" w:rsidP="007868F7">
            <w:pPr>
              <w:spacing w:after="0" w:line="324" w:lineRule="auto"/>
              <w:rPr>
                <w:rFonts w:ascii="Arial Narrow" w:hAnsi="Arial Narrow"/>
                <w:sz w:val="18"/>
              </w:rPr>
            </w:pPr>
            <w:r w:rsidRPr="00F9469F">
              <w:rPr>
                <w:rFonts w:ascii="Arial Narrow" w:hAnsi="Arial Narrow"/>
                <w:sz w:val="18"/>
              </w:rPr>
              <w:t xml:space="preserve">Total number of student foreign exchange programs in AY </w:t>
            </w:r>
            <w:r w:rsidR="00CF3081" w:rsidRPr="00F9469F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1768A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868F7" w:rsidRPr="00F9469F" w14:paraId="11FED54C" w14:textId="77777777" w:rsidTr="00DB25A1">
        <w:trPr>
          <w:trHeight w:val="369"/>
        </w:trPr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DD6F9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221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0E1FDD" w14:textId="7A985BD7" w:rsidR="007868F7" w:rsidRPr="00F9469F" w:rsidRDefault="007868F7" w:rsidP="007868F7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F9469F">
              <w:rPr>
                <w:rFonts w:ascii="Arial Narrow" w:hAnsi="Arial Narrow"/>
                <w:sz w:val="18"/>
                <w:szCs w:val="24"/>
              </w:rPr>
              <w:t xml:space="preserve">Total percentage of the student participating in foreign exchange programs in AY </w:t>
            </w:r>
            <w:r w:rsidR="00CF3081" w:rsidRPr="00F9469F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E9235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868F7" w:rsidRPr="00F9469F" w14:paraId="5CD53828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784979A8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7221" w:type="dxa"/>
            <w:gridSpan w:val="45"/>
            <w:vAlign w:val="center"/>
          </w:tcPr>
          <w:p w14:paraId="35CD12F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Does your institute have any tie-up with any foreign university? 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2846" w:type="dxa"/>
            <w:gridSpan w:val="21"/>
            <w:vAlign w:val="center"/>
          </w:tcPr>
          <w:p w14:paraId="175CC3E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5EB742B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</w:tcPr>
          <w:p w14:paraId="7AD8474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14:paraId="5634169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10067" w:type="dxa"/>
            <w:gridSpan w:val="66"/>
            <w:vAlign w:val="center"/>
          </w:tcPr>
          <w:p w14:paraId="27543D0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</w:t>
            </w:r>
          </w:p>
          <w:p w14:paraId="65B54380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09E3064F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64D47A5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8514" w:type="dxa"/>
            <w:gridSpan w:val="59"/>
            <w:vAlign w:val="center"/>
          </w:tcPr>
          <w:p w14:paraId="4665A0C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With how many voluntary or charity programs your institute is associated with?</w:t>
            </w: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gridSpan w:val="7"/>
            <w:vAlign w:val="center"/>
          </w:tcPr>
          <w:p w14:paraId="43D628A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201B2AE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10750" w:type="dxa"/>
            <w:gridSpan w:val="69"/>
            <w:shd w:val="clear" w:color="auto" w:fill="C00000"/>
            <w:vAlign w:val="center"/>
          </w:tcPr>
          <w:p w14:paraId="6575C48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9469F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I: ACADEMIC PROGRESSION, INTERNSHIP &amp; PLACEMENT </w:t>
            </w:r>
          </w:p>
        </w:tc>
      </w:tr>
      <w:tr w:rsidR="007868F7" w:rsidRPr="00F9469F" w14:paraId="60A47602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shd w:val="clear" w:color="auto" w:fill="F2DBDB" w:themeFill="accent2" w:themeFillTint="33"/>
            <w:vAlign w:val="center"/>
          </w:tcPr>
          <w:p w14:paraId="4630A12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7766" w:type="dxa"/>
            <w:gridSpan w:val="51"/>
            <w:shd w:val="clear" w:color="auto" w:fill="F2DBDB" w:themeFill="accent2" w:themeFillTint="33"/>
            <w:vAlign w:val="center"/>
          </w:tcPr>
          <w:p w14:paraId="52A3AE1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301" w:type="dxa"/>
            <w:gridSpan w:val="15"/>
            <w:shd w:val="clear" w:color="auto" w:fill="F2DBDB" w:themeFill="accent2" w:themeFillTint="33"/>
            <w:vAlign w:val="center"/>
          </w:tcPr>
          <w:p w14:paraId="6C5A560F" w14:textId="51E6BBFB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CF3081" w:rsidRPr="00F9469F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7868F7" w:rsidRPr="00F9469F" w14:paraId="44C3959A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20500E9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I1</w:t>
            </w:r>
          </w:p>
        </w:tc>
        <w:tc>
          <w:tcPr>
            <w:tcW w:w="7766" w:type="dxa"/>
            <w:gridSpan w:val="51"/>
            <w:vAlign w:val="center"/>
          </w:tcPr>
          <w:p w14:paraId="3A4D2F0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students completed their BHM/ BHMCT within the stipulated timeline</w:t>
            </w:r>
          </w:p>
        </w:tc>
        <w:tc>
          <w:tcPr>
            <w:tcW w:w="2301" w:type="dxa"/>
            <w:gridSpan w:val="15"/>
            <w:vAlign w:val="center"/>
          </w:tcPr>
          <w:p w14:paraId="3E119D1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7868F7" w:rsidRPr="00F9469F" w14:paraId="7D9DCFFE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1E4F1B8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7766" w:type="dxa"/>
            <w:gridSpan w:val="51"/>
            <w:vAlign w:val="center"/>
          </w:tcPr>
          <w:p w14:paraId="5BDFB0B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BHM/ BHMCT</w:t>
            </w:r>
          </w:p>
        </w:tc>
        <w:tc>
          <w:tcPr>
            <w:tcW w:w="2301" w:type="dxa"/>
            <w:gridSpan w:val="15"/>
            <w:vAlign w:val="center"/>
          </w:tcPr>
          <w:p w14:paraId="2F8ADF1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182BA9B7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2A41448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7766" w:type="dxa"/>
            <w:gridSpan w:val="51"/>
            <w:vAlign w:val="center"/>
          </w:tcPr>
          <w:p w14:paraId="24EEAF42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2301" w:type="dxa"/>
            <w:gridSpan w:val="15"/>
            <w:vAlign w:val="center"/>
          </w:tcPr>
          <w:p w14:paraId="73C6440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5559E1B1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5E1A92B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7766" w:type="dxa"/>
            <w:gridSpan w:val="51"/>
            <w:vAlign w:val="center"/>
          </w:tcPr>
          <w:p w14:paraId="3C7C64E1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2301" w:type="dxa"/>
            <w:gridSpan w:val="15"/>
            <w:vAlign w:val="center"/>
          </w:tcPr>
          <w:p w14:paraId="0B36EE1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6BEEBA18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7434399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7766" w:type="dxa"/>
            <w:gridSpan w:val="51"/>
            <w:vAlign w:val="center"/>
          </w:tcPr>
          <w:p w14:paraId="12930E9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</w:t>
            </w:r>
          </w:p>
        </w:tc>
        <w:tc>
          <w:tcPr>
            <w:tcW w:w="2301" w:type="dxa"/>
            <w:gridSpan w:val="15"/>
            <w:vAlign w:val="center"/>
          </w:tcPr>
          <w:p w14:paraId="2EA430BE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378C4BD8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40661917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7766" w:type="dxa"/>
            <w:gridSpan w:val="51"/>
            <w:vAlign w:val="center"/>
          </w:tcPr>
          <w:p w14:paraId="27DD504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students who have not taken placement and opted for their family business</w:t>
            </w:r>
          </w:p>
        </w:tc>
        <w:tc>
          <w:tcPr>
            <w:tcW w:w="2301" w:type="dxa"/>
            <w:gridSpan w:val="15"/>
            <w:vAlign w:val="center"/>
          </w:tcPr>
          <w:p w14:paraId="705CEA10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215ED36D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1C4663D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7766" w:type="dxa"/>
            <w:gridSpan w:val="51"/>
            <w:vAlign w:val="center"/>
          </w:tcPr>
          <w:p w14:paraId="537084F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Total number of students opted to go for higher studies (PG)</w:t>
            </w:r>
          </w:p>
        </w:tc>
        <w:tc>
          <w:tcPr>
            <w:tcW w:w="2301" w:type="dxa"/>
            <w:gridSpan w:val="15"/>
            <w:vAlign w:val="center"/>
          </w:tcPr>
          <w:p w14:paraId="1EAB015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1E9CB6CE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4DE1C341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I8</w:t>
            </w:r>
          </w:p>
        </w:tc>
        <w:tc>
          <w:tcPr>
            <w:tcW w:w="10067" w:type="dxa"/>
            <w:gridSpan w:val="66"/>
            <w:vAlign w:val="center"/>
          </w:tcPr>
          <w:p w14:paraId="690C7977" w14:textId="26C314A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</w:t>
            </w:r>
            <w:r w:rsidRPr="00F9469F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F9469F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AY </w:t>
            </w:r>
            <w:r w:rsidR="00CF3081"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7868F7" w:rsidRPr="00F9469F" w14:paraId="753FB20A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shd w:val="clear" w:color="auto" w:fill="F2DBDB" w:themeFill="accent2" w:themeFillTint="33"/>
            <w:vAlign w:val="center"/>
          </w:tcPr>
          <w:p w14:paraId="7D1DB7E0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2646" w:type="dxa"/>
            <w:gridSpan w:val="7"/>
            <w:shd w:val="clear" w:color="auto" w:fill="F2DBDB" w:themeFill="accent2" w:themeFillTint="33"/>
            <w:vAlign w:val="center"/>
          </w:tcPr>
          <w:p w14:paraId="782411AB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4575" w:type="dxa"/>
            <w:gridSpan w:val="38"/>
            <w:shd w:val="clear" w:color="auto" w:fill="F2DBDB" w:themeFill="accent2" w:themeFillTint="33"/>
            <w:vAlign w:val="center"/>
          </w:tcPr>
          <w:p w14:paraId="1AC6D2B9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2846" w:type="dxa"/>
            <w:gridSpan w:val="21"/>
            <w:shd w:val="clear" w:color="auto" w:fill="F2DBDB" w:themeFill="accent2" w:themeFillTint="33"/>
            <w:vAlign w:val="center"/>
          </w:tcPr>
          <w:p w14:paraId="588EB196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7868F7" w:rsidRPr="00F9469F" w14:paraId="74E55508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279E0EB7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646" w:type="dxa"/>
            <w:gridSpan w:val="7"/>
            <w:vAlign w:val="center"/>
          </w:tcPr>
          <w:p w14:paraId="75A7374D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4575" w:type="dxa"/>
            <w:gridSpan w:val="38"/>
            <w:vAlign w:val="center"/>
          </w:tcPr>
          <w:p w14:paraId="2B018759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6" w:type="dxa"/>
            <w:gridSpan w:val="21"/>
            <w:vAlign w:val="center"/>
          </w:tcPr>
          <w:p w14:paraId="74B23D44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35FD92CF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1CFC1383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646" w:type="dxa"/>
            <w:gridSpan w:val="7"/>
            <w:vAlign w:val="center"/>
          </w:tcPr>
          <w:p w14:paraId="0D8548F5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Median salary (Rs lakh/annum)</w:t>
            </w:r>
          </w:p>
        </w:tc>
        <w:tc>
          <w:tcPr>
            <w:tcW w:w="4575" w:type="dxa"/>
            <w:gridSpan w:val="38"/>
            <w:vAlign w:val="center"/>
          </w:tcPr>
          <w:p w14:paraId="4D4C939A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6" w:type="dxa"/>
            <w:gridSpan w:val="21"/>
            <w:vAlign w:val="center"/>
          </w:tcPr>
          <w:p w14:paraId="0DC7686B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28D75F59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5BF5E30B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646" w:type="dxa"/>
            <w:gridSpan w:val="7"/>
            <w:vAlign w:val="center"/>
          </w:tcPr>
          <w:p w14:paraId="031400A8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4575" w:type="dxa"/>
            <w:gridSpan w:val="38"/>
            <w:vAlign w:val="center"/>
          </w:tcPr>
          <w:p w14:paraId="3169D079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6" w:type="dxa"/>
            <w:gridSpan w:val="21"/>
            <w:vAlign w:val="center"/>
          </w:tcPr>
          <w:p w14:paraId="436F8894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3A6F64CE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69719B0B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646" w:type="dxa"/>
            <w:gridSpan w:val="7"/>
            <w:vAlign w:val="center"/>
          </w:tcPr>
          <w:p w14:paraId="4655DA4D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4575" w:type="dxa"/>
            <w:gridSpan w:val="38"/>
            <w:vAlign w:val="center"/>
          </w:tcPr>
          <w:p w14:paraId="66A485A0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6" w:type="dxa"/>
            <w:gridSpan w:val="21"/>
            <w:vAlign w:val="center"/>
          </w:tcPr>
          <w:p w14:paraId="50A73A2B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271C013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5E7AFCDD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646" w:type="dxa"/>
            <w:gridSpan w:val="7"/>
            <w:vAlign w:val="center"/>
          </w:tcPr>
          <w:p w14:paraId="2F4395CF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4575" w:type="dxa"/>
            <w:gridSpan w:val="38"/>
            <w:vAlign w:val="center"/>
          </w:tcPr>
          <w:p w14:paraId="4ED6F2C6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6" w:type="dxa"/>
            <w:gridSpan w:val="21"/>
            <w:vAlign w:val="center"/>
          </w:tcPr>
          <w:p w14:paraId="272C8832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4088F3B2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shd w:val="clear" w:color="auto" w:fill="auto"/>
            <w:vAlign w:val="center"/>
          </w:tcPr>
          <w:p w14:paraId="10E297E9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10067" w:type="dxa"/>
            <w:gridSpan w:val="66"/>
            <w:shd w:val="clear" w:color="auto" w:fill="auto"/>
            <w:vAlign w:val="center"/>
          </w:tcPr>
          <w:p w14:paraId="5FEA749F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fill in the following details regarding placement</w:t>
            </w:r>
          </w:p>
        </w:tc>
      </w:tr>
      <w:tr w:rsidR="007868F7" w:rsidRPr="00F9469F" w14:paraId="147B2C52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shd w:val="clear" w:color="auto" w:fill="F2DBDB" w:themeFill="accent2" w:themeFillTint="33"/>
            <w:vAlign w:val="center"/>
          </w:tcPr>
          <w:p w14:paraId="60F9B7C6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7221" w:type="dxa"/>
            <w:gridSpan w:val="45"/>
            <w:shd w:val="clear" w:color="auto" w:fill="F2DBDB" w:themeFill="accent2" w:themeFillTint="33"/>
            <w:vAlign w:val="center"/>
          </w:tcPr>
          <w:p w14:paraId="670C050A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2846" w:type="dxa"/>
            <w:gridSpan w:val="21"/>
            <w:shd w:val="clear" w:color="auto" w:fill="F2DBDB" w:themeFill="accent2" w:themeFillTint="33"/>
            <w:vAlign w:val="center"/>
          </w:tcPr>
          <w:p w14:paraId="532A2FDE" w14:textId="765994AF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CF3081"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2022-23</w:t>
            </w:r>
          </w:p>
        </w:tc>
      </w:tr>
      <w:tr w:rsidR="007868F7" w:rsidRPr="00F9469F" w14:paraId="2826A030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54600301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221" w:type="dxa"/>
            <w:gridSpan w:val="45"/>
            <w:vAlign w:val="center"/>
          </w:tcPr>
          <w:p w14:paraId="02602691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visited the campus for placements? </w:t>
            </w:r>
          </w:p>
        </w:tc>
        <w:tc>
          <w:tcPr>
            <w:tcW w:w="2846" w:type="dxa"/>
            <w:gridSpan w:val="21"/>
            <w:vAlign w:val="center"/>
          </w:tcPr>
          <w:p w14:paraId="3DB43D0D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  <w:p w14:paraId="4696F44A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2F709FEF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6CDC1B17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221" w:type="dxa"/>
            <w:gridSpan w:val="45"/>
            <w:vAlign w:val="center"/>
          </w:tcPr>
          <w:p w14:paraId="53083066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2846" w:type="dxa"/>
            <w:gridSpan w:val="21"/>
            <w:vAlign w:val="center"/>
          </w:tcPr>
          <w:p w14:paraId="7C359A62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7E05E20E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0EB450E5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221" w:type="dxa"/>
            <w:gridSpan w:val="45"/>
            <w:vAlign w:val="center"/>
          </w:tcPr>
          <w:p w14:paraId="36901617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2846" w:type="dxa"/>
            <w:gridSpan w:val="21"/>
            <w:vAlign w:val="center"/>
          </w:tcPr>
          <w:p w14:paraId="50AC5356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2257A9C6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42BE2ECB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7221" w:type="dxa"/>
            <w:gridSpan w:val="45"/>
            <w:vAlign w:val="center"/>
          </w:tcPr>
          <w:p w14:paraId="1515F764" w14:textId="77777777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2846" w:type="dxa"/>
            <w:gridSpan w:val="21"/>
            <w:vAlign w:val="center"/>
          </w:tcPr>
          <w:p w14:paraId="06C08269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67C6713E" w14:textId="77777777" w:rsidTr="00DB25A1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83" w:type="dxa"/>
            <w:gridSpan w:val="3"/>
            <w:vAlign w:val="center"/>
          </w:tcPr>
          <w:p w14:paraId="1818CA2D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7221" w:type="dxa"/>
            <w:gridSpan w:val="45"/>
            <w:vAlign w:val="center"/>
          </w:tcPr>
          <w:p w14:paraId="0A10F180" w14:textId="4229931E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 in AY </w:t>
            </w:r>
            <w:r w:rsidR="00CF3081"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846" w:type="dxa"/>
            <w:gridSpan w:val="21"/>
            <w:vAlign w:val="center"/>
          </w:tcPr>
          <w:p w14:paraId="470D641C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1518824C" w14:textId="77777777" w:rsidTr="00BA34B9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83" w:type="dxa"/>
            <w:gridSpan w:val="3"/>
            <w:vAlign w:val="center"/>
          </w:tcPr>
          <w:p w14:paraId="42F34704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lastRenderedPageBreak/>
              <w:t>I10</w:t>
            </w:r>
          </w:p>
        </w:tc>
        <w:tc>
          <w:tcPr>
            <w:tcW w:w="10067" w:type="dxa"/>
            <w:gridSpan w:val="66"/>
            <w:vAlign w:val="center"/>
          </w:tcPr>
          <w:p w14:paraId="09F84916" w14:textId="52D73CAC" w:rsidR="007868F7" w:rsidRPr="00F9469F" w:rsidRDefault="007868F7" w:rsidP="007868F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 per student per month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the internship) that passed out in AY </w:t>
            </w:r>
            <w:r w:rsidR="00CF3081"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7868F7" w:rsidRPr="00F9469F" w14:paraId="345123D0" w14:textId="77777777" w:rsidTr="00BA34B9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88" w:type="dxa"/>
            <w:gridSpan w:val="4"/>
            <w:vMerge w:val="restart"/>
            <w:vAlign w:val="center"/>
          </w:tcPr>
          <w:p w14:paraId="684B6504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354" w:type="dxa"/>
            <w:gridSpan w:val="10"/>
            <w:shd w:val="clear" w:color="auto" w:fill="F2DBDB" w:themeFill="accent2" w:themeFillTint="33"/>
            <w:vAlign w:val="center"/>
          </w:tcPr>
          <w:p w14:paraId="2F6F2844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54" w:type="dxa"/>
            <w:gridSpan w:val="24"/>
            <w:shd w:val="clear" w:color="auto" w:fill="F2DBDB" w:themeFill="accent2" w:themeFillTint="33"/>
            <w:vAlign w:val="center"/>
          </w:tcPr>
          <w:p w14:paraId="56687C10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54" w:type="dxa"/>
            <w:gridSpan w:val="31"/>
            <w:shd w:val="clear" w:color="auto" w:fill="F2DBDB" w:themeFill="accent2" w:themeFillTint="33"/>
            <w:vAlign w:val="center"/>
          </w:tcPr>
          <w:p w14:paraId="016C56F8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F9469F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7868F7" w:rsidRPr="00F9469F" w14:paraId="02208A0B" w14:textId="77777777" w:rsidTr="00BA34B9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88" w:type="dxa"/>
            <w:gridSpan w:val="4"/>
            <w:vMerge/>
            <w:vAlign w:val="center"/>
          </w:tcPr>
          <w:p w14:paraId="27D7B37D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354" w:type="dxa"/>
            <w:gridSpan w:val="10"/>
            <w:vAlign w:val="center"/>
          </w:tcPr>
          <w:p w14:paraId="190D87FC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54" w:type="dxa"/>
            <w:gridSpan w:val="24"/>
            <w:vAlign w:val="center"/>
          </w:tcPr>
          <w:p w14:paraId="372687E8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54" w:type="dxa"/>
            <w:gridSpan w:val="31"/>
            <w:vAlign w:val="center"/>
          </w:tcPr>
          <w:p w14:paraId="5C3897B3" w14:textId="77777777" w:rsidR="007868F7" w:rsidRPr="00F9469F" w:rsidRDefault="007868F7" w:rsidP="007868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68F7" w:rsidRPr="00F9469F" w14:paraId="0E947FD3" w14:textId="77777777" w:rsidTr="00CF0E03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8"/>
        </w:trPr>
        <w:tc>
          <w:tcPr>
            <w:tcW w:w="688" w:type="dxa"/>
            <w:gridSpan w:val="4"/>
            <w:vAlign w:val="center"/>
          </w:tcPr>
          <w:p w14:paraId="355C7D92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I11</w:t>
            </w:r>
          </w:p>
        </w:tc>
        <w:tc>
          <w:tcPr>
            <w:tcW w:w="10062" w:type="dxa"/>
            <w:gridSpan w:val="65"/>
            <w:vAlign w:val="center"/>
          </w:tcPr>
          <w:p w14:paraId="384A1F0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provide the top 10 notable alumni of your college who have completed his/ her BHM/ BHMCT in the last 10 years </w:t>
            </w:r>
          </w:p>
        </w:tc>
      </w:tr>
      <w:tr w:rsidR="007868F7" w:rsidRPr="00F9469F" w14:paraId="47069F3D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shd w:val="clear" w:color="auto" w:fill="F2DBDB" w:themeFill="accent2" w:themeFillTint="33"/>
            <w:vAlign w:val="center"/>
          </w:tcPr>
          <w:p w14:paraId="71F86AE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3117" w:type="dxa"/>
            <w:gridSpan w:val="8"/>
            <w:shd w:val="clear" w:color="auto" w:fill="F2DBDB" w:themeFill="accent2" w:themeFillTint="33"/>
            <w:vAlign w:val="center"/>
          </w:tcPr>
          <w:p w14:paraId="622B563F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551" w:type="dxa"/>
            <w:gridSpan w:val="20"/>
            <w:shd w:val="clear" w:color="auto" w:fill="F2DBDB" w:themeFill="accent2" w:themeFillTint="33"/>
            <w:vAlign w:val="center"/>
          </w:tcPr>
          <w:p w14:paraId="33989FC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4394" w:type="dxa"/>
            <w:gridSpan w:val="37"/>
            <w:shd w:val="clear" w:color="auto" w:fill="F2DBDB" w:themeFill="accent2" w:themeFillTint="33"/>
            <w:vAlign w:val="center"/>
          </w:tcPr>
          <w:p w14:paraId="0137716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7868F7" w:rsidRPr="00F9469F" w14:paraId="161FA5F4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6417B5A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117" w:type="dxa"/>
            <w:gridSpan w:val="8"/>
            <w:vAlign w:val="center"/>
          </w:tcPr>
          <w:p w14:paraId="7CA1EDA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6B276C98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627DFB5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5FAA5004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572E2C5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117" w:type="dxa"/>
            <w:gridSpan w:val="8"/>
            <w:vAlign w:val="center"/>
          </w:tcPr>
          <w:p w14:paraId="216840B4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3787023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516D0D7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18908093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23CC95B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117" w:type="dxa"/>
            <w:gridSpan w:val="8"/>
            <w:vAlign w:val="center"/>
          </w:tcPr>
          <w:p w14:paraId="7A98C61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51F4C2D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35E47605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56B33567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7AA14A4F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117" w:type="dxa"/>
            <w:gridSpan w:val="8"/>
            <w:vAlign w:val="center"/>
          </w:tcPr>
          <w:p w14:paraId="18ACC0C6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366C1A03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6C2EB3C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74B80DFD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34148A1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117" w:type="dxa"/>
            <w:gridSpan w:val="8"/>
            <w:vAlign w:val="center"/>
          </w:tcPr>
          <w:p w14:paraId="130317E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78B900E9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6C64DE7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75951B55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53FDA61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117" w:type="dxa"/>
            <w:gridSpan w:val="8"/>
            <w:vAlign w:val="center"/>
          </w:tcPr>
          <w:p w14:paraId="44DA5C1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080C7325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60AA052B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3B16C4E5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74468E7A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117" w:type="dxa"/>
            <w:gridSpan w:val="8"/>
            <w:vAlign w:val="center"/>
          </w:tcPr>
          <w:p w14:paraId="51D4CF3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6C1F26C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0220B04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7D9B08EC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738C54C4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117" w:type="dxa"/>
            <w:gridSpan w:val="8"/>
            <w:vAlign w:val="center"/>
          </w:tcPr>
          <w:p w14:paraId="699CD04C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3FEFDF6E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705B6769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2621C9F5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3FB2479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117" w:type="dxa"/>
            <w:gridSpan w:val="8"/>
            <w:vAlign w:val="center"/>
          </w:tcPr>
          <w:p w14:paraId="3571171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4E8F9FC7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76F167A3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1E0FF5A4" w14:textId="77777777" w:rsidTr="00C6271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88"/>
        </w:trPr>
        <w:tc>
          <w:tcPr>
            <w:tcW w:w="688" w:type="dxa"/>
            <w:gridSpan w:val="4"/>
            <w:vAlign w:val="center"/>
          </w:tcPr>
          <w:p w14:paraId="794D8BA6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117" w:type="dxa"/>
            <w:gridSpan w:val="8"/>
            <w:vAlign w:val="center"/>
          </w:tcPr>
          <w:p w14:paraId="2EF362BB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0"/>
            <w:vAlign w:val="center"/>
          </w:tcPr>
          <w:p w14:paraId="4A1F6A7D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7"/>
            <w:vAlign w:val="center"/>
          </w:tcPr>
          <w:p w14:paraId="32450CFC" w14:textId="77777777" w:rsidR="007868F7" w:rsidRPr="00F9469F" w:rsidRDefault="007868F7" w:rsidP="007868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68F7" w:rsidRPr="00F9469F" w14:paraId="3199C413" w14:textId="77777777" w:rsidTr="007868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08"/>
        </w:trPr>
        <w:tc>
          <w:tcPr>
            <w:tcW w:w="10750" w:type="dxa"/>
            <w:gridSpan w:val="69"/>
            <w:vAlign w:val="center"/>
          </w:tcPr>
          <w:p w14:paraId="654F631A" w14:textId="77777777" w:rsidR="007868F7" w:rsidRPr="00F9469F" w:rsidRDefault="007868F7" w:rsidP="007868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USE ADDITIONAL SHEETS IF REQUIRED INDICATING QUESTION NUMBER]</w:t>
            </w:r>
          </w:p>
        </w:tc>
      </w:tr>
    </w:tbl>
    <w:tbl>
      <w:tblPr>
        <w:tblStyle w:val="TableGrid7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703"/>
        <w:gridCol w:w="850"/>
        <w:gridCol w:w="1275"/>
        <w:gridCol w:w="1702"/>
        <w:gridCol w:w="1700"/>
        <w:gridCol w:w="1276"/>
        <w:gridCol w:w="1561"/>
      </w:tblGrid>
      <w:tr w:rsidR="00725C75" w:rsidRPr="00F9469F" w14:paraId="6D9B7868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7303C865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I12</w:t>
            </w:r>
          </w:p>
        </w:tc>
        <w:tc>
          <w:tcPr>
            <w:tcW w:w="10067" w:type="dxa"/>
            <w:gridSpan w:val="7"/>
            <w:vAlign w:val="center"/>
          </w:tcPr>
          <w:p w14:paraId="732BAD12" w14:textId="1F70C6C6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F9469F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5B7277"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725C75" w:rsidRPr="00F9469F" w14:paraId="7F4272CC" w14:textId="77777777" w:rsidTr="00BA34B9">
        <w:trPr>
          <w:trHeight w:val="454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00672B24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703" w:type="dxa"/>
            <w:shd w:val="clear" w:color="auto" w:fill="F2DBDB" w:themeFill="accent2" w:themeFillTint="33"/>
            <w:vAlign w:val="center"/>
          </w:tcPr>
          <w:p w14:paraId="10EEB336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305DDBC3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1BC49214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14:paraId="5F24C4D5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BHM/BHMCT Specialization</w:t>
            </w:r>
          </w:p>
        </w:tc>
        <w:tc>
          <w:tcPr>
            <w:tcW w:w="1702" w:type="dxa"/>
            <w:shd w:val="clear" w:color="auto" w:fill="F2DBDB" w:themeFill="accent2" w:themeFillTint="33"/>
            <w:vAlign w:val="center"/>
          </w:tcPr>
          <w:p w14:paraId="20A008BB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14:paraId="367BB03F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42253136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561" w:type="dxa"/>
            <w:shd w:val="clear" w:color="auto" w:fill="F2DBDB" w:themeFill="accent2" w:themeFillTint="33"/>
            <w:vAlign w:val="center"/>
          </w:tcPr>
          <w:p w14:paraId="27DDB3AB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725C75" w:rsidRPr="00F9469F" w14:paraId="2F9DB445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333AE77C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3" w:type="dxa"/>
            <w:vAlign w:val="center"/>
          </w:tcPr>
          <w:p w14:paraId="75CF3EC2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A799F4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AC9FAAE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31A2EBA2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2367A98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0A03C5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0E3F5B49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5FE06411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5019901C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center"/>
          </w:tcPr>
          <w:p w14:paraId="7FBA623A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574607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26573B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8ED405B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0CADFAA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F3594B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FB57899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17F4CE67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3E6BBBE3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center"/>
          </w:tcPr>
          <w:p w14:paraId="4613D9E4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9AE549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5AD2C0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3653D031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866BA5D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0852C9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25CAA0E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08E1F61E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259F0DCD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14:paraId="61E136C8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FF712C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A568A5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0DAC5C9C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86977E8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29D1B3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C5EB8BC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C2CF190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5FAB8D13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3" w:type="dxa"/>
            <w:vAlign w:val="center"/>
          </w:tcPr>
          <w:p w14:paraId="53500A3C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A5950F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54448E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5AD6C8D6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CE39DFE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311AD3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4DDEECBD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158B2DA0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633C1886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03" w:type="dxa"/>
            <w:vAlign w:val="center"/>
          </w:tcPr>
          <w:p w14:paraId="1385A639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468E82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D5D4BC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04F2364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70D66CE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2DBE81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3DF25A9E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1F5FB1C6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17621EE1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  <w:vAlign w:val="center"/>
          </w:tcPr>
          <w:p w14:paraId="2A4769B8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AF725E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C32E4E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BD43BFB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80DD743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07FF55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BDB191F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0E0097A3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3533C7FB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14:paraId="1E8BB3DD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7FEA4B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4C243F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62177F65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A7F1EEF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D2771D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A306787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1AD28BB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47C609C7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03" w:type="dxa"/>
            <w:vAlign w:val="center"/>
          </w:tcPr>
          <w:p w14:paraId="1371EEAA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DD9B4B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9B542E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5F92A93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2E31647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DA8992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6DC6F78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03ADE3CF" w14:textId="77777777" w:rsidTr="00BA34B9">
        <w:trPr>
          <w:trHeight w:val="454"/>
        </w:trPr>
        <w:tc>
          <w:tcPr>
            <w:tcW w:w="683" w:type="dxa"/>
            <w:vAlign w:val="center"/>
          </w:tcPr>
          <w:p w14:paraId="1B007B7B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03" w:type="dxa"/>
            <w:vAlign w:val="center"/>
          </w:tcPr>
          <w:p w14:paraId="7C8DE6BC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D9BE51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672BBA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705539E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2658E18" w14:textId="77777777" w:rsidR="00725C75" w:rsidRPr="00F9469F" w:rsidRDefault="00725C75" w:rsidP="00BA34B9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090350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DD0F0AC" w14:textId="77777777" w:rsidR="00725C75" w:rsidRPr="00F9469F" w:rsidRDefault="00725C75" w:rsidP="00BA34B9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1093046" w14:textId="77777777" w:rsidR="00BA34B9" w:rsidRPr="00F9469F" w:rsidRDefault="00BA34B9">
      <w:r w:rsidRPr="00F9469F">
        <w:rPr>
          <w:b/>
          <w:bCs/>
        </w:rPr>
        <w:br w:type="page"/>
      </w:r>
    </w:p>
    <w:tbl>
      <w:tblPr>
        <w:tblStyle w:val="TableGrid7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53"/>
        <w:gridCol w:w="989"/>
        <w:gridCol w:w="1422"/>
        <w:gridCol w:w="1417"/>
        <w:gridCol w:w="283"/>
        <w:gridCol w:w="3403"/>
      </w:tblGrid>
      <w:tr w:rsidR="00725C75" w:rsidRPr="00F9469F" w14:paraId="138403D6" w14:textId="77777777" w:rsidTr="00BA34B9">
        <w:trPr>
          <w:trHeight w:val="471"/>
        </w:trPr>
        <w:tc>
          <w:tcPr>
            <w:tcW w:w="10750" w:type="dxa"/>
            <w:gridSpan w:val="7"/>
            <w:shd w:val="clear" w:color="auto" w:fill="C00000"/>
            <w:vAlign w:val="center"/>
          </w:tcPr>
          <w:p w14:paraId="188DD07D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Cs w:val="18"/>
              </w:rPr>
              <w:lastRenderedPageBreak/>
              <w:t xml:space="preserve">SECTION J:  CONTACT DETAILS FOR PERCEPTUAL SURVEY </w:t>
            </w:r>
            <w:r w:rsidRPr="00F9469F">
              <w:rPr>
                <w:rFonts w:ascii="Arial Narrow" w:hAnsi="Arial Narrow" w:cs="Arial"/>
                <w:b w:val="0"/>
              </w:rPr>
              <w:t>*</w:t>
            </w:r>
          </w:p>
        </w:tc>
      </w:tr>
      <w:tr w:rsidR="00725C75" w:rsidRPr="00F9469F" w14:paraId="69A83B6A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4A93D39A" w14:textId="77777777" w:rsidR="00725C75" w:rsidRPr="00F9469F" w:rsidRDefault="00725C75" w:rsidP="00BA34B9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10067" w:type="dxa"/>
            <w:gridSpan w:val="6"/>
            <w:vAlign w:val="center"/>
          </w:tcPr>
          <w:p w14:paraId="242990E4" w14:textId="77777777" w:rsidR="00725C75" w:rsidRPr="00F9469F" w:rsidRDefault="00725C75" w:rsidP="00BA34B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BHM/BHMCT students (select randomly) </w:t>
            </w:r>
          </w:p>
        </w:tc>
      </w:tr>
      <w:tr w:rsidR="00725C75" w:rsidRPr="00F9469F" w14:paraId="74FBD7D7" w14:textId="77777777" w:rsidTr="00BA34B9">
        <w:trPr>
          <w:trHeight w:val="471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75FC415F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2"/>
            <w:shd w:val="clear" w:color="auto" w:fill="F2DBDB" w:themeFill="accent2" w:themeFillTint="33"/>
            <w:vAlign w:val="center"/>
          </w:tcPr>
          <w:p w14:paraId="6964E0FB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2"/>
            <w:shd w:val="clear" w:color="auto" w:fill="F2DBDB" w:themeFill="accent2" w:themeFillTint="33"/>
            <w:vAlign w:val="center"/>
          </w:tcPr>
          <w:p w14:paraId="5E17E69B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55F6B7F3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725C75" w:rsidRPr="00F9469F" w14:paraId="514294F1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7C9448E4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2"/>
            <w:vAlign w:val="center"/>
          </w:tcPr>
          <w:p w14:paraId="5FBD4159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7A80CA2C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9D8E7D4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219D8F34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0258D518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2"/>
            <w:vAlign w:val="center"/>
          </w:tcPr>
          <w:p w14:paraId="24F3B0A5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3CC62E4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2FA911B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04629AFE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348B81ED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2"/>
            <w:vAlign w:val="center"/>
          </w:tcPr>
          <w:p w14:paraId="6704383D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7EE5F84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ED31F3E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69CE04A3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55E0B35A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2"/>
            <w:vAlign w:val="center"/>
          </w:tcPr>
          <w:p w14:paraId="284D5C90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AE4C420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544C1DC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3285B94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1F94DAD3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2"/>
            <w:vAlign w:val="center"/>
          </w:tcPr>
          <w:p w14:paraId="2C9BA2ED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9C62281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126A8D8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3726358D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6E4E395E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2" w:type="dxa"/>
            <w:gridSpan w:val="2"/>
            <w:vAlign w:val="center"/>
          </w:tcPr>
          <w:p w14:paraId="49FBCE0C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5C1C88C9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DB86C79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396395BF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4FE122A9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2" w:type="dxa"/>
            <w:gridSpan w:val="2"/>
            <w:vAlign w:val="center"/>
          </w:tcPr>
          <w:p w14:paraId="0AFB8F54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FB64C80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FA1B32D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67C8A63A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3C749668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2" w:type="dxa"/>
            <w:gridSpan w:val="2"/>
            <w:vAlign w:val="center"/>
          </w:tcPr>
          <w:p w14:paraId="5FBADB56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1E7D5DFE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A8B9464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FD456BF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179E0079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2" w:type="dxa"/>
            <w:gridSpan w:val="2"/>
            <w:vAlign w:val="center"/>
          </w:tcPr>
          <w:p w14:paraId="2384F009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DF94716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F28EB37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4CB2B19C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1010DF51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2" w:type="dxa"/>
            <w:gridSpan w:val="2"/>
            <w:vAlign w:val="center"/>
          </w:tcPr>
          <w:p w14:paraId="7253D8B3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15AD46A9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37C9025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1C07AC13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7E548329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10067" w:type="dxa"/>
            <w:gridSpan w:val="6"/>
            <w:vAlign w:val="center"/>
          </w:tcPr>
          <w:p w14:paraId="0B38C5C4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725C75" w:rsidRPr="00F9469F" w14:paraId="75E9F480" w14:textId="77777777" w:rsidTr="00BA34B9">
        <w:trPr>
          <w:trHeight w:val="471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6D610D65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2"/>
            <w:shd w:val="clear" w:color="auto" w:fill="F2DBDB" w:themeFill="accent2" w:themeFillTint="33"/>
            <w:vAlign w:val="center"/>
          </w:tcPr>
          <w:p w14:paraId="3F4BDA3F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2"/>
            <w:shd w:val="clear" w:color="auto" w:fill="F2DBDB" w:themeFill="accent2" w:themeFillTint="33"/>
            <w:vAlign w:val="center"/>
          </w:tcPr>
          <w:p w14:paraId="5C0074C8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188D0AF4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725C75" w:rsidRPr="00F9469F" w14:paraId="2592D54C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2B55C5BE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2"/>
            <w:vAlign w:val="center"/>
          </w:tcPr>
          <w:p w14:paraId="148FCB97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B8210DB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7CD99D1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3914CE31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0D0D8D85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2"/>
            <w:vAlign w:val="center"/>
          </w:tcPr>
          <w:p w14:paraId="5BFAD0AD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02460E1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EA55E05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2A45E147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6E37089D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2"/>
            <w:vAlign w:val="center"/>
          </w:tcPr>
          <w:p w14:paraId="50524E91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009D014C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2477450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0C5FD6F2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55E03952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2"/>
            <w:vAlign w:val="center"/>
          </w:tcPr>
          <w:p w14:paraId="1603DCCA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D39F305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32CE527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01E281EC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53C5CA38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2"/>
            <w:vAlign w:val="center"/>
          </w:tcPr>
          <w:p w14:paraId="65EBAB0C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1D0DC9FF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50AFEEC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527CA3B" w14:textId="77777777" w:rsidTr="00BA34B9">
        <w:trPr>
          <w:trHeight w:val="471"/>
        </w:trPr>
        <w:tc>
          <w:tcPr>
            <w:tcW w:w="683" w:type="dxa"/>
            <w:vAlign w:val="center"/>
          </w:tcPr>
          <w:p w14:paraId="699EFA92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10067" w:type="dxa"/>
            <w:gridSpan w:val="6"/>
          </w:tcPr>
          <w:p w14:paraId="12FFA9F5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725C75" w:rsidRPr="00F9469F" w14:paraId="1C84B073" w14:textId="77777777" w:rsidTr="00476E8C">
        <w:trPr>
          <w:trHeight w:val="471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12863C69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553" w:type="dxa"/>
            <w:shd w:val="clear" w:color="auto" w:fill="F2DBDB" w:themeFill="accent2" w:themeFillTint="33"/>
            <w:vAlign w:val="center"/>
          </w:tcPr>
          <w:p w14:paraId="42C84F1A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411" w:type="dxa"/>
            <w:gridSpan w:val="2"/>
            <w:shd w:val="clear" w:color="auto" w:fill="F2DBDB" w:themeFill="accent2" w:themeFillTint="33"/>
            <w:vAlign w:val="center"/>
          </w:tcPr>
          <w:p w14:paraId="198F72D0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0" w:type="dxa"/>
            <w:gridSpan w:val="2"/>
            <w:shd w:val="clear" w:color="auto" w:fill="F2DBDB" w:themeFill="accent2" w:themeFillTint="33"/>
            <w:vAlign w:val="center"/>
          </w:tcPr>
          <w:p w14:paraId="2F344B4A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403" w:type="dxa"/>
            <w:shd w:val="clear" w:color="auto" w:fill="F2DBDB" w:themeFill="accent2" w:themeFillTint="33"/>
            <w:vAlign w:val="center"/>
          </w:tcPr>
          <w:p w14:paraId="0439126E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725C75" w:rsidRPr="00F9469F" w14:paraId="30EA11A6" w14:textId="77777777" w:rsidTr="00476E8C">
        <w:trPr>
          <w:trHeight w:val="471"/>
        </w:trPr>
        <w:tc>
          <w:tcPr>
            <w:tcW w:w="683" w:type="dxa"/>
            <w:vAlign w:val="center"/>
          </w:tcPr>
          <w:p w14:paraId="2971DEE1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vAlign w:val="center"/>
          </w:tcPr>
          <w:p w14:paraId="108032EF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212EC275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9E6CEDC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14:paraId="469A84EB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FF8D7F0" w14:textId="77777777" w:rsidTr="00476E8C">
        <w:trPr>
          <w:trHeight w:val="471"/>
        </w:trPr>
        <w:tc>
          <w:tcPr>
            <w:tcW w:w="683" w:type="dxa"/>
            <w:vAlign w:val="center"/>
          </w:tcPr>
          <w:p w14:paraId="1EB3E4D3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53" w:type="dxa"/>
            <w:vAlign w:val="center"/>
          </w:tcPr>
          <w:p w14:paraId="765E2C1F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5CF8751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586F130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14:paraId="34DF9235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2D2BD54" w14:textId="77777777" w:rsidTr="00476E8C">
        <w:trPr>
          <w:trHeight w:val="471"/>
        </w:trPr>
        <w:tc>
          <w:tcPr>
            <w:tcW w:w="683" w:type="dxa"/>
            <w:vAlign w:val="center"/>
          </w:tcPr>
          <w:p w14:paraId="0881067B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53" w:type="dxa"/>
            <w:vAlign w:val="center"/>
          </w:tcPr>
          <w:p w14:paraId="58E24C90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7CA00CC5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316E751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14:paraId="40B4CABE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5F81BE6E" w14:textId="77777777" w:rsidTr="00476E8C">
        <w:trPr>
          <w:trHeight w:val="471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19B62559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bottom w:val="single" w:sz="18" w:space="0" w:color="C00000"/>
            </w:tcBorders>
            <w:vAlign w:val="center"/>
          </w:tcPr>
          <w:p w14:paraId="7BC3751C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bottom w:val="single" w:sz="18" w:space="0" w:color="C00000"/>
            </w:tcBorders>
            <w:vAlign w:val="center"/>
          </w:tcPr>
          <w:p w14:paraId="1470B2B4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bottom w:val="single" w:sz="18" w:space="0" w:color="C00000"/>
            </w:tcBorders>
            <w:vAlign w:val="center"/>
          </w:tcPr>
          <w:p w14:paraId="42845CDC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tcBorders>
              <w:bottom w:val="single" w:sz="18" w:space="0" w:color="C00000"/>
            </w:tcBorders>
            <w:vAlign w:val="center"/>
          </w:tcPr>
          <w:p w14:paraId="6AEB49F9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672CC8C6" w14:textId="77777777" w:rsidTr="00476E8C">
        <w:trPr>
          <w:trHeight w:val="471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0F736E3C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bottom w:val="single" w:sz="18" w:space="0" w:color="C00000"/>
            </w:tcBorders>
            <w:vAlign w:val="center"/>
          </w:tcPr>
          <w:p w14:paraId="5A58B954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bottom w:val="single" w:sz="18" w:space="0" w:color="C00000"/>
            </w:tcBorders>
            <w:vAlign w:val="center"/>
          </w:tcPr>
          <w:p w14:paraId="18CABAF0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bottom w:val="single" w:sz="18" w:space="0" w:color="C00000"/>
            </w:tcBorders>
            <w:vAlign w:val="center"/>
          </w:tcPr>
          <w:p w14:paraId="3472407C" w14:textId="77777777" w:rsidR="00725C75" w:rsidRPr="00F9469F" w:rsidRDefault="00725C75" w:rsidP="00BA34B9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tcBorders>
              <w:bottom w:val="single" w:sz="18" w:space="0" w:color="C00000"/>
            </w:tcBorders>
            <w:vAlign w:val="center"/>
          </w:tcPr>
          <w:p w14:paraId="1E20B0D6" w14:textId="77777777" w:rsidR="00725C75" w:rsidRPr="00F9469F" w:rsidRDefault="00725C75" w:rsidP="00BA34B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C1F3543" w14:textId="77777777" w:rsidR="00725C75" w:rsidRPr="00F9469F" w:rsidRDefault="00725C75" w:rsidP="00725C75">
      <w:pPr>
        <w:rPr>
          <w:i/>
        </w:rPr>
      </w:pPr>
      <w:r w:rsidRPr="00F9469F">
        <w:rPr>
          <w:i/>
          <w:sz w:val="16"/>
        </w:rPr>
        <w:t xml:space="preserve">*These stakeholders would be contacted to participate in the perceptual survey. </w:t>
      </w:r>
      <w:r w:rsidRPr="00F9469F">
        <w:rPr>
          <w:i/>
        </w:rPr>
        <w:t xml:space="preserve"> </w:t>
      </w:r>
    </w:p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817"/>
        <w:gridCol w:w="341"/>
        <w:gridCol w:w="4095"/>
        <w:gridCol w:w="1895"/>
      </w:tblGrid>
      <w:tr w:rsidR="00725C75" w:rsidRPr="00F9469F" w14:paraId="21964A9E" w14:textId="77777777" w:rsidTr="00476E8C">
        <w:trPr>
          <w:trHeight w:val="448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44B234F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F9469F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725C75" w:rsidRPr="00F9469F" w14:paraId="6B27106D" w14:textId="77777777" w:rsidTr="00B63DDF">
        <w:trPr>
          <w:trHeight w:val="34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B95CBA" w14:textId="77777777" w:rsidR="00725C75" w:rsidRPr="00F9469F" w:rsidRDefault="00725C75" w:rsidP="00725C75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college/institute</w:t>
            </w:r>
          </w:p>
        </w:tc>
      </w:tr>
      <w:tr w:rsidR="00725C75" w:rsidRPr="00F9469F" w14:paraId="31985CE2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AE2307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2A015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44059F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62490C86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3025D0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2782FC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9095D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2D4410FE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72656B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A9938F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EBF0D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2DCAD4B6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4CADC0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B2718C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Director/ Principal 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BAD6AF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130FF07A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4F1B7D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DE6E4A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Director/ Principal e-mail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9EB97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2F1B6732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892C05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6AA264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Director/ Principal Mobile number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E4C9B8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5E3BFE8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52AA5A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5E1996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College/ institute general contact numbers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084FA1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46713CDC" w14:textId="77777777" w:rsidTr="00B63DDF">
        <w:trPr>
          <w:trHeight w:val="34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46211D" w14:textId="77777777" w:rsidR="00725C75" w:rsidRPr="00F9469F" w:rsidRDefault="00725C75" w:rsidP="00BA34B9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725C75" w:rsidRPr="00F9469F" w14:paraId="71E31607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38B046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F1391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2E8CFA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48016566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D10820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318321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8031BF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EDFA250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BC667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176125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F68882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2CA993BD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62D504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92E155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DB3C6B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4BB859F2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57C5A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D02F23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AD0C29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70DE3780" w14:textId="77777777" w:rsidTr="00476E8C">
        <w:trPr>
          <w:trHeight w:val="44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5F6A52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7EC65F" w14:textId="77777777" w:rsidR="00725C75" w:rsidRPr="00F9469F" w:rsidRDefault="00725C75" w:rsidP="00725C7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D0AA5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C75" w:rsidRPr="00F9469F" w14:paraId="6C7363EF" w14:textId="77777777" w:rsidTr="00476E8C">
        <w:trPr>
          <w:trHeight w:val="4531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04285B" w14:textId="77777777" w:rsidR="00725C75" w:rsidRPr="00F9469F" w:rsidRDefault="00725C75" w:rsidP="00725C75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F9469F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F9469F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F9469F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  <w:r w:rsidRPr="00F9469F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728CF276" w14:textId="73B84DE2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NCHMCT JEE score of all students admitted in </w:t>
            </w:r>
            <w:r w:rsidRPr="00F9469F">
              <w:rPr>
                <w:rFonts w:ascii="Arial Narrow" w:hAnsi="Arial Narrow" w:cs="Arial"/>
                <w:b w:val="0"/>
                <w:sz w:val="20"/>
                <w:szCs w:val="20"/>
              </w:rPr>
              <w:t>BHM/ BHMCT in</w:t>
            </w:r>
            <w:r w:rsidRPr="00F946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</w:t>
            </w:r>
            <w:r w:rsidR="005B7277"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</w:p>
          <w:p w14:paraId="243E9D0B" w14:textId="77777777" w:rsidR="00B63DDF" w:rsidRPr="00F9469F" w:rsidRDefault="00725C75" w:rsidP="00B63D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AICTE latest approval letter</w:t>
            </w:r>
          </w:p>
          <w:p w14:paraId="111B725C" w14:textId="77777777" w:rsidR="00B63DDF" w:rsidRPr="00F9469F" w:rsidRDefault="00B63DDF" w:rsidP="00B63D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NBA accreditation certificate/ proof</w:t>
            </w:r>
          </w:p>
          <w:p w14:paraId="64FEF236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sz w:val="20"/>
                <w:szCs w:val="20"/>
              </w:rPr>
              <w:t>NAAC accreditation certificate/ proof</w:t>
            </w:r>
          </w:p>
          <w:p w14:paraId="239EE3B3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sz w:val="20"/>
                <w:szCs w:val="20"/>
              </w:rPr>
              <w:t>Latest Annual Quality Assessment Report (AQAR) submitted to NAAC</w:t>
            </w:r>
          </w:p>
          <w:p w14:paraId="21921AF4" w14:textId="6884F0D5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Annual Report for </w:t>
            </w:r>
            <w:r w:rsidR="00CF3081"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2022-23</w:t>
            </w: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. If the Annual Report is not pre</w:t>
            </w:r>
            <w:r w:rsidR="00B63DDF"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pared, provide a balance sheet.</w:t>
            </w:r>
          </w:p>
          <w:p w14:paraId="7D20BCB5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full-time and visiting faculty along with qualification, courses </w:t>
            </w:r>
            <w:r w:rsidR="00B63DDF"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taught, and teaching experience</w:t>
            </w:r>
          </w:p>
          <w:p w14:paraId="6BF46330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Governing Board Members</w:t>
            </w:r>
          </w:p>
          <w:p w14:paraId="198E16F6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Academic Advisory Body, if any</w:t>
            </w:r>
          </w:p>
          <w:p w14:paraId="7B138BD8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Guest Speakers in last one year</w:t>
            </w:r>
          </w:p>
          <w:p w14:paraId="37E8CB51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students’ societies/ clubs</w:t>
            </w:r>
          </w:p>
          <w:p w14:paraId="78CCA0FD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national &amp; international conferences/ seminar/ workshops attended by permanent faculties</w:t>
            </w:r>
          </w:p>
          <w:p w14:paraId="5D48FD73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research papers published by existing permanent faculty in Indian and foreign journals in the last two years</w:t>
            </w:r>
          </w:p>
          <w:p w14:paraId="54300236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Memorandum of Understanding (MoU) with international university</w:t>
            </w:r>
          </w:p>
          <w:p w14:paraId="50D1BEDD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Proof of year of establishment of the college/institute/department</w:t>
            </w:r>
          </w:p>
          <w:p w14:paraId="1993F7AF" w14:textId="4F8C7DEA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Placement Brochure for the year 202</w:t>
            </w:r>
            <w:r w:rsidR="005B7277"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(if available)</w:t>
            </w:r>
          </w:p>
          <w:p w14:paraId="5C91AE6B" w14:textId="076A3A2C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Offer Letters of Top 10 students (passed out in 202</w:t>
            </w:r>
            <w:r w:rsidR="005B7277"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placed in India (Domestic placement) – Please ensure Total CTC break-up to be there in the offer letters</w:t>
            </w:r>
          </w:p>
          <w:p w14:paraId="5BDD2167" w14:textId="53DE0524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Offer Letters of students (passed out in 202</w:t>
            </w:r>
            <w:r w:rsidR="005B7277"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got international placements – Please ensure Total CTC break-up to be there in the offer letters</w:t>
            </w:r>
          </w:p>
          <w:p w14:paraId="4D5740C9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Recent copy journal/ magazine/ e-magazine &amp; Newsletter</w:t>
            </w:r>
          </w:p>
          <w:p w14:paraId="275D4D17" w14:textId="69A2236A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companies that visited your campus for final placements in Academic Year (AY) </w:t>
            </w:r>
            <w:r w:rsidR="00CF3081"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2022-23</w:t>
            </w:r>
          </w:p>
          <w:p w14:paraId="41633EAD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members in NSS, ICC, and Anti-ragging cell</w:t>
            </w:r>
          </w:p>
          <w:p w14:paraId="17684C17" w14:textId="77777777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173BCEA6" w14:textId="25F5E5CD" w:rsidR="00725C75" w:rsidRPr="00F9469F" w:rsidRDefault="00725C75" w:rsidP="00725C7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internship in 202</w:t>
            </w:r>
            <w:r w:rsidR="005B7277" w:rsidRPr="00F9469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725C75" w:rsidRPr="00F9469F" w14:paraId="24B12034" w14:textId="77777777" w:rsidTr="00476E8C">
        <w:trPr>
          <w:trHeight w:val="19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CDB96B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6C4EFF6E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469F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2DAA1CB1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721B8458" w14:textId="77777777" w:rsidR="00725C75" w:rsidRPr="00F9469F" w:rsidRDefault="00725C75" w:rsidP="00725C75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725C75" w:rsidRPr="00F9469F" w14:paraId="3D4C948B" w14:textId="77777777" w:rsidTr="00476E8C">
        <w:trPr>
          <w:trHeight w:val="397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2D24A9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469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br w:type="page"/>
            </w:r>
            <w:r w:rsidRPr="00F9469F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E442F4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F9469F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9897E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469F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725C75" w:rsidRPr="00F9469F" w14:paraId="1C55A4BD" w14:textId="77777777" w:rsidTr="00476E8C">
        <w:trPr>
          <w:trHeight w:val="19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EB7662" w14:textId="77777777" w:rsidR="00725C75" w:rsidRPr="00F9469F" w:rsidRDefault="00725C75" w:rsidP="00725C75">
            <w:pPr>
              <w:pStyle w:val="Title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</w:p>
          <w:p w14:paraId="0D2957EF" w14:textId="77777777" w:rsidR="00725C75" w:rsidRPr="00F9469F" w:rsidRDefault="00725C75" w:rsidP="00725C75">
            <w:pPr>
              <w:pStyle w:val="Title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</w:p>
          <w:p w14:paraId="061F267F" w14:textId="77777777" w:rsidR="00725C75" w:rsidRPr="00F9469F" w:rsidRDefault="00725C75" w:rsidP="00725C75">
            <w:pPr>
              <w:pStyle w:val="Title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</w:p>
          <w:p w14:paraId="7414923A" w14:textId="77777777" w:rsidR="00725C75" w:rsidRPr="00F9469F" w:rsidRDefault="00725C75" w:rsidP="00725C75">
            <w:pPr>
              <w:pStyle w:val="Title"/>
              <w:jc w:val="left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3AAED5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18"/>
              </w:rPr>
            </w:pPr>
          </w:p>
          <w:p w14:paraId="6A5213A4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18"/>
              </w:rPr>
            </w:pPr>
          </w:p>
          <w:p w14:paraId="69C87ADA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18"/>
              </w:rPr>
            </w:pPr>
          </w:p>
          <w:p w14:paraId="4B1DFC33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18"/>
              </w:rPr>
            </w:pPr>
          </w:p>
          <w:p w14:paraId="586105CB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18"/>
              </w:rPr>
            </w:pPr>
          </w:p>
          <w:p w14:paraId="1D2831B6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18"/>
              </w:rPr>
            </w:pPr>
          </w:p>
          <w:p w14:paraId="2A07DB5A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18"/>
              </w:rPr>
            </w:pPr>
          </w:p>
          <w:p w14:paraId="0A76C312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2645EF" w14:textId="77777777" w:rsidR="00725C75" w:rsidRPr="00F9469F" w:rsidRDefault="00725C75" w:rsidP="00725C75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5C75" w:rsidRPr="00E22F89" w14:paraId="1F7999A5" w14:textId="77777777" w:rsidTr="00476E8C">
        <w:trPr>
          <w:trHeight w:val="19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9DA201" w14:textId="77777777" w:rsidR="00725C75" w:rsidRPr="00F9469F" w:rsidRDefault="00725C75" w:rsidP="00725C75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</w:pPr>
            <w:r w:rsidRPr="00F9469F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t>Abbreviations</w:t>
            </w:r>
          </w:p>
          <w:p w14:paraId="665CD4CE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AICTE – All India Council for Technical Education</w:t>
            </w:r>
          </w:p>
          <w:p w14:paraId="125CD7E1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AQAR – Annual Quality Assurance Report</w:t>
            </w:r>
          </w:p>
          <w:p w14:paraId="0ED27B94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AY – Academic Year</w:t>
            </w:r>
          </w:p>
          <w:p w14:paraId="3BDB9004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BHM – Bachelor of Hotel Management</w:t>
            </w:r>
          </w:p>
          <w:p w14:paraId="7130CC95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BHMCT – Bachelor of Hotel Management &amp; Catering Technology</w:t>
            </w:r>
          </w:p>
          <w:p w14:paraId="782555E1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BVP CET – Bharti Vidyapeeth Deemed University Common Entrance Test</w:t>
            </w:r>
          </w:p>
          <w:p w14:paraId="4B5C8C5A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CGPA – Cumulative Grade Points Average</w:t>
            </w:r>
          </w:p>
          <w:p w14:paraId="38813D06" w14:textId="77777777" w:rsidR="00725C75" w:rsidRPr="00F9469F" w:rsidRDefault="00725C75" w:rsidP="00725C75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CTC – Annual Cost to Company</w:t>
            </w:r>
          </w:p>
          <w:p w14:paraId="510EF156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DTE HMCT – Directorate of Technical Education Hotel Management &amp; Catering Technology</w:t>
            </w:r>
          </w:p>
          <w:p w14:paraId="454D4822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FDP – Faculty Development Program</w:t>
            </w:r>
          </w:p>
          <w:p w14:paraId="40D51CAA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FY – Financial Year</w:t>
            </w:r>
          </w:p>
          <w:p w14:paraId="4AB97734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ICC – Internal Complaints Committee </w:t>
            </w:r>
          </w:p>
          <w:p w14:paraId="481EF0BD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INR – Indian National Rupee</w:t>
            </w:r>
          </w:p>
          <w:p w14:paraId="66065D3F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IQAC – Internal Quality Assurance Cell</w:t>
            </w:r>
          </w:p>
          <w:p w14:paraId="1D342AE2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MDRA – Marketing &amp; Development Research Associates</w:t>
            </w:r>
          </w:p>
          <w:p w14:paraId="755DD047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MoU – Memorandum of Understanding</w:t>
            </w:r>
          </w:p>
          <w:p w14:paraId="2B0C2C21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 – Not Applicable</w:t>
            </w:r>
          </w:p>
          <w:p w14:paraId="0D05BD0B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NAAC – National Assessment and Accreditation Council</w:t>
            </w:r>
          </w:p>
          <w:p w14:paraId="3031F450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NCHMCT JEE – National Council of Hotel Management and Catering Technology Joint Entrance Examination</w:t>
            </w:r>
          </w:p>
          <w:p w14:paraId="07766613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NSS – National Service Scheme</w:t>
            </w:r>
          </w:p>
          <w:p w14:paraId="6436A58A" w14:textId="77777777" w:rsidR="00725C75" w:rsidRPr="00F9469F" w:rsidRDefault="00725C75" w:rsidP="00725C75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9469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USD – United States Dollar</w:t>
            </w:r>
          </w:p>
        </w:tc>
      </w:tr>
    </w:tbl>
    <w:p w14:paraId="170801BF" w14:textId="77777777" w:rsidR="00F57ADA" w:rsidRPr="00446B2E" w:rsidRDefault="00F57ADA" w:rsidP="00C5310C">
      <w:pPr>
        <w:spacing w:after="0"/>
      </w:pPr>
    </w:p>
    <w:sectPr w:rsidR="00F57ADA" w:rsidRPr="00446B2E" w:rsidSect="0082611B">
      <w:headerReference w:type="default" r:id="rId15"/>
      <w:footerReference w:type="default" r:id="rId16"/>
      <w:pgSz w:w="12242" w:h="16919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BC0F" w14:textId="77777777" w:rsidR="0082611B" w:rsidRDefault="0082611B" w:rsidP="00A05125">
      <w:pPr>
        <w:spacing w:after="0" w:line="240" w:lineRule="auto"/>
      </w:pPr>
      <w:r>
        <w:separator/>
      </w:r>
    </w:p>
  </w:endnote>
  <w:endnote w:type="continuationSeparator" w:id="0">
    <w:p w14:paraId="678AE773" w14:textId="77777777" w:rsidR="0082611B" w:rsidRDefault="0082611B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1FE0FD8B" w14:textId="77777777" w:rsidR="00725C75" w:rsidRPr="00F37FAE" w:rsidRDefault="00725C75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725C75" w:rsidRPr="001E1F38" w14:paraId="47142C5F" w14:textId="77777777" w:rsidTr="00DF430D">
          <w:trPr>
            <w:trHeight w:val="357"/>
          </w:trPr>
          <w:tc>
            <w:tcPr>
              <w:tcW w:w="10201" w:type="dxa"/>
            </w:tcPr>
            <w:p w14:paraId="156B8428" w14:textId="77777777" w:rsidR="00725C75" w:rsidRPr="00DF430D" w:rsidRDefault="00725C75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58B9B105" w14:textId="77777777" w:rsidR="00725C75" w:rsidRPr="001E1F38" w:rsidRDefault="00725C75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0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0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66C8F963" w14:textId="77777777" w:rsidR="00725C75" w:rsidRPr="001E1F38" w:rsidRDefault="00725C75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400758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6BF71772" w14:textId="77777777" w:rsidR="00725C75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BF51" w14:textId="77777777" w:rsidR="0082611B" w:rsidRDefault="0082611B" w:rsidP="00A05125">
      <w:pPr>
        <w:spacing w:after="0" w:line="240" w:lineRule="auto"/>
      </w:pPr>
      <w:r>
        <w:separator/>
      </w:r>
    </w:p>
  </w:footnote>
  <w:footnote w:type="continuationSeparator" w:id="0">
    <w:p w14:paraId="2693218B" w14:textId="77777777" w:rsidR="0082611B" w:rsidRDefault="0082611B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15DA" w14:textId="6AC88F44" w:rsidR="00725C75" w:rsidRPr="00C10A74" w:rsidRDefault="00725C75" w:rsidP="00093C3B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29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30CFF4E4" wp14:editId="34F29483">
          <wp:simplePos x="0" y="0"/>
          <wp:positionH relativeFrom="column">
            <wp:posOffset>5832475</wp:posOffset>
          </wp:positionH>
          <wp:positionV relativeFrom="paragraph">
            <wp:posOffset>130479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59383C95" wp14:editId="5D78F58C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F9469F">
      <w:rPr>
        <w:rFonts w:ascii="Bookman Old Style" w:hAnsi="Bookman Old Style" w:cs="Arial"/>
        <w:b/>
        <w:bCs/>
        <w:iCs/>
        <w:sz w:val="16"/>
        <w:szCs w:val="16"/>
      </w:rPr>
      <w:t>202</w:t>
    </w:r>
    <w:r w:rsidR="00D24571" w:rsidRPr="00F9469F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>
      <w:rPr>
        <w:rFonts w:ascii="Bookman Old Style" w:hAnsi="Bookman Old Style" w:cs="Arial"/>
        <w:b/>
        <w:bCs/>
        <w:iCs/>
        <w:sz w:val="16"/>
        <w:szCs w:val="19"/>
      </w:rPr>
      <w:t>Hotel Mgt.)</w:t>
    </w:r>
  </w:p>
  <w:p w14:paraId="36D6152D" w14:textId="77777777" w:rsidR="00725C75" w:rsidRPr="005F3C35" w:rsidRDefault="00725C75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487"/>
    <w:multiLevelType w:val="hybridMultilevel"/>
    <w:tmpl w:val="03B0E1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924D5"/>
    <w:multiLevelType w:val="hybridMultilevel"/>
    <w:tmpl w:val="F98C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032D"/>
    <w:multiLevelType w:val="hybridMultilevel"/>
    <w:tmpl w:val="6B446F1A"/>
    <w:lvl w:ilvl="0" w:tplc="3FA4F172">
      <w:start w:val="2017"/>
      <w:numFmt w:val="decimal"/>
      <w:lvlText w:val="%1"/>
      <w:lvlJc w:val="left"/>
      <w:pPr>
        <w:ind w:left="1600" w:hanging="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0" w:hanging="360"/>
      </w:pPr>
    </w:lvl>
    <w:lvl w:ilvl="2" w:tplc="4009001B" w:tentative="1">
      <w:start w:val="1"/>
      <w:numFmt w:val="lowerRoman"/>
      <w:lvlText w:val="%3."/>
      <w:lvlJc w:val="right"/>
      <w:pPr>
        <w:ind w:left="2960" w:hanging="180"/>
      </w:pPr>
    </w:lvl>
    <w:lvl w:ilvl="3" w:tplc="4009000F" w:tentative="1">
      <w:start w:val="1"/>
      <w:numFmt w:val="decimal"/>
      <w:lvlText w:val="%4."/>
      <w:lvlJc w:val="left"/>
      <w:pPr>
        <w:ind w:left="3680" w:hanging="360"/>
      </w:pPr>
    </w:lvl>
    <w:lvl w:ilvl="4" w:tplc="40090019" w:tentative="1">
      <w:start w:val="1"/>
      <w:numFmt w:val="lowerLetter"/>
      <w:lvlText w:val="%5."/>
      <w:lvlJc w:val="left"/>
      <w:pPr>
        <w:ind w:left="4400" w:hanging="360"/>
      </w:pPr>
    </w:lvl>
    <w:lvl w:ilvl="5" w:tplc="4009001B" w:tentative="1">
      <w:start w:val="1"/>
      <w:numFmt w:val="lowerRoman"/>
      <w:lvlText w:val="%6."/>
      <w:lvlJc w:val="right"/>
      <w:pPr>
        <w:ind w:left="5120" w:hanging="180"/>
      </w:pPr>
    </w:lvl>
    <w:lvl w:ilvl="6" w:tplc="4009000F" w:tentative="1">
      <w:start w:val="1"/>
      <w:numFmt w:val="decimal"/>
      <w:lvlText w:val="%7."/>
      <w:lvlJc w:val="left"/>
      <w:pPr>
        <w:ind w:left="5840" w:hanging="360"/>
      </w:pPr>
    </w:lvl>
    <w:lvl w:ilvl="7" w:tplc="40090019" w:tentative="1">
      <w:start w:val="1"/>
      <w:numFmt w:val="lowerLetter"/>
      <w:lvlText w:val="%8."/>
      <w:lvlJc w:val="left"/>
      <w:pPr>
        <w:ind w:left="6560" w:hanging="360"/>
      </w:pPr>
    </w:lvl>
    <w:lvl w:ilvl="8" w:tplc="40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78897BD2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586601">
    <w:abstractNumId w:val="8"/>
  </w:num>
  <w:num w:numId="2" w16cid:durableId="55593322">
    <w:abstractNumId w:val="3"/>
  </w:num>
  <w:num w:numId="3" w16cid:durableId="131599080">
    <w:abstractNumId w:val="5"/>
  </w:num>
  <w:num w:numId="4" w16cid:durableId="1675650834">
    <w:abstractNumId w:val="4"/>
  </w:num>
  <w:num w:numId="5" w16cid:durableId="8325701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250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609987">
    <w:abstractNumId w:val="10"/>
  </w:num>
  <w:num w:numId="8" w16cid:durableId="135531992">
    <w:abstractNumId w:val="2"/>
  </w:num>
  <w:num w:numId="9" w16cid:durableId="819421584">
    <w:abstractNumId w:val="1"/>
  </w:num>
  <w:num w:numId="10" w16cid:durableId="780950396">
    <w:abstractNumId w:val="6"/>
  </w:num>
  <w:num w:numId="11" w16cid:durableId="383531257">
    <w:abstractNumId w:val="7"/>
  </w:num>
  <w:num w:numId="12" w16cid:durableId="1515916922">
    <w:abstractNumId w:val="9"/>
  </w:num>
  <w:num w:numId="13" w16cid:durableId="1055589169">
    <w:abstractNumId w:val="11"/>
  </w:num>
  <w:num w:numId="14" w16cid:durableId="2036416789">
    <w:abstractNumId w:val="12"/>
  </w:num>
  <w:num w:numId="15" w16cid:durableId="808858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6057597">
    <w:abstractNumId w:val="13"/>
  </w:num>
  <w:num w:numId="17" w16cid:durableId="197007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4129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2045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27620"/>
    <w:rsid w:val="00031D8B"/>
    <w:rsid w:val="000419C0"/>
    <w:rsid w:val="0004379C"/>
    <w:rsid w:val="0004795C"/>
    <w:rsid w:val="0007721A"/>
    <w:rsid w:val="00093C3B"/>
    <w:rsid w:val="000A7212"/>
    <w:rsid w:val="000C51C6"/>
    <w:rsid w:val="000C5234"/>
    <w:rsid w:val="000C668E"/>
    <w:rsid w:val="000E3E8F"/>
    <w:rsid w:val="00105914"/>
    <w:rsid w:val="001279DA"/>
    <w:rsid w:val="001F4914"/>
    <w:rsid w:val="00202F4A"/>
    <w:rsid w:val="002179B1"/>
    <w:rsid w:val="00220830"/>
    <w:rsid w:val="00231B7F"/>
    <w:rsid w:val="002321F4"/>
    <w:rsid w:val="00263646"/>
    <w:rsid w:val="002A3D62"/>
    <w:rsid w:val="002A489B"/>
    <w:rsid w:val="002B3549"/>
    <w:rsid w:val="002F1B1C"/>
    <w:rsid w:val="00301D5D"/>
    <w:rsid w:val="00327116"/>
    <w:rsid w:val="00335A26"/>
    <w:rsid w:val="00341F5A"/>
    <w:rsid w:val="003560F8"/>
    <w:rsid w:val="00375C18"/>
    <w:rsid w:val="0038455D"/>
    <w:rsid w:val="00390053"/>
    <w:rsid w:val="003B5A54"/>
    <w:rsid w:val="003D735C"/>
    <w:rsid w:val="003F3398"/>
    <w:rsid w:val="00400758"/>
    <w:rsid w:val="00412606"/>
    <w:rsid w:val="00412B97"/>
    <w:rsid w:val="00431C4A"/>
    <w:rsid w:val="004362B3"/>
    <w:rsid w:val="004409B2"/>
    <w:rsid w:val="00446B2E"/>
    <w:rsid w:val="00476E8C"/>
    <w:rsid w:val="004B018B"/>
    <w:rsid w:val="004E4122"/>
    <w:rsid w:val="00501E5B"/>
    <w:rsid w:val="00515623"/>
    <w:rsid w:val="00515FED"/>
    <w:rsid w:val="005402B5"/>
    <w:rsid w:val="005423F0"/>
    <w:rsid w:val="00567A76"/>
    <w:rsid w:val="005A161A"/>
    <w:rsid w:val="005B7277"/>
    <w:rsid w:val="005D5D60"/>
    <w:rsid w:val="005D7A09"/>
    <w:rsid w:val="005E4267"/>
    <w:rsid w:val="005F3C35"/>
    <w:rsid w:val="006075CC"/>
    <w:rsid w:val="00613512"/>
    <w:rsid w:val="00623F20"/>
    <w:rsid w:val="00661DD9"/>
    <w:rsid w:val="00671FA5"/>
    <w:rsid w:val="0068403F"/>
    <w:rsid w:val="00695F66"/>
    <w:rsid w:val="00697F9A"/>
    <w:rsid w:val="006C2EEB"/>
    <w:rsid w:val="006C4FEC"/>
    <w:rsid w:val="006F00B0"/>
    <w:rsid w:val="006F0AEF"/>
    <w:rsid w:val="00725C75"/>
    <w:rsid w:val="007868F7"/>
    <w:rsid w:val="007C3510"/>
    <w:rsid w:val="00822678"/>
    <w:rsid w:val="0082611B"/>
    <w:rsid w:val="00836829"/>
    <w:rsid w:val="00845DB1"/>
    <w:rsid w:val="00874A63"/>
    <w:rsid w:val="00876716"/>
    <w:rsid w:val="008B583F"/>
    <w:rsid w:val="008C223A"/>
    <w:rsid w:val="00927DC8"/>
    <w:rsid w:val="00956D3F"/>
    <w:rsid w:val="009743AC"/>
    <w:rsid w:val="00974F29"/>
    <w:rsid w:val="00976183"/>
    <w:rsid w:val="009A1780"/>
    <w:rsid w:val="00A0368C"/>
    <w:rsid w:val="00A05125"/>
    <w:rsid w:val="00A11403"/>
    <w:rsid w:val="00A20A5F"/>
    <w:rsid w:val="00A469E1"/>
    <w:rsid w:val="00A524A9"/>
    <w:rsid w:val="00A560E7"/>
    <w:rsid w:val="00AB5246"/>
    <w:rsid w:val="00B00A80"/>
    <w:rsid w:val="00B0106B"/>
    <w:rsid w:val="00B12402"/>
    <w:rsid w:val="00B31570"/>
    <w:rsid w:val="00B31873"/>
    <w:rsid w:val="00B51465"/>
    <w:rsid w:val="00B63DDF"/>
    <w:rsid w:val="00B6762E"/>
    <w:rsid w:val="00B716EB"/>
    <w:rsid w:val="00B71DEC"/>
    <w:rsid w:val="00BA34B9"/>
    <w:rsid w:val="00C5310C"/>
    <w:rsid w:val="00C5694F"/>
    <w:rsid w:val="00C62714"/>
    <w:rsid w:val="00C675EA"/>
    <w:rsid w:val="00CA2740"/>
    <w:rsid w:val="00CB0FA3"/>
    <w:rsid w:val="00CB3E6A"/>
    <w:rsid w:val="00CC6D9A"/>
    <w:rsid w:val="00CF0E03"/>
    <w:rsid w:val="00CF3081"/>
    <w:rsid w:val="00CF5366"/>
    <w:rsid w:val="00D10A7C"/>
    <w:rsid w:val="00D24571"/>
    <w:rsid w:val="00D31098"/>
    <w:rsid w:val="00D402CC"/>
    <w:rsid w:val="00D42F32"/>
    <w:rsid w:val="00D55298"/>
    <w:rsid w:val="00D706BE"/>
    <w:rsid w:val="00D850CC"/>
    <w:rsid w:val="00DA2AE2"/>
    <w:rsid w:val="00DB25A1"/>
    <w:rsid w:val="00DC085A"/>
    <w:rsid w:val="00DC3755"/>
    <w:rsid w:val="00DE3A52"/>
    <w:rsid w:val="00DF430D"/>
    <w:rsid w:val="00E54B5B"/>
    <w:rsid w:val="00E57C74"/>
    <w:rsid w:val="00E901F7"/>
    <w:rsid w:val="00E9075E"/>
    <w:rsid w:val="00E96433"/>
    <w:rsid w:val="00E97778"/>
    <w:rsid w:val="00EC1B8B"/>
    <w:rsid w:val="00F37FAE"/>
    <w:rsid w:val="00F57ADA"/>
    <w:rsid w:val="00F86BAB"/>
    <w:rsid w:val="00F916B3"/>
    <w:rsid w:val="00F9469F"/>
    <w:rsid w:val="00FA5F94"/>
    <w:rsid w:val="00FC1B44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A810A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52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  <w:style w:type="table" w:customStyle="1" w:styleId="TableGrid211">
    <w:name w:val="Table Grid211"/>
    <w:basedOn w:val="TableNormal"/>
    <w:next w:val="TableGrid"/>
    <w:uiPriority w:val="59"/>
    <w:rsid w:val="00093C3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423F0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57C74"/>
  </w:style>
  <w:style w:type="table" w:customStyle="1" w:styleId="TableGrid4">
    <w:name w:val="Table Grid4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868F7"/>
  </w:style>
  <w:style w:type="table" w:customStyle="1" w:styleId="TableGrid7">
    <w:name w:val="Table Grid7"/>
    <w:basedOn w:val="TableNormal"/>
    <w:next w:val="TableGrid"/>
    <w:uiPriority w:val="59"/>
    <w:rsid w:val="00725C7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1759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48</cp:revision>
  <dcterms:created xsi:type="dcterms:W3CDTF">2023-01-04T09:45:00Z</dcterms:created>
  <dcterms:modified xsi:type="dcterms:W3CDTF">2024-01-19T06:56:00Z</dcterms:modified>
</cp:coreProperties>
</file>