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5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860"/>
        <w:gridCol w:w="849"/>
        <w:gridCol w:w="426"/>
        <w:gridCol w:w="809"/>
        <w:gridCol w:w="46"/>
        <w:gridCol w:w="1129"/>
        <w:gridCol w:w="331"/>
        <w:gridCol w:w="236"/>
        <w:gridCol w:w="48"/>
        <w:gridCol w:w="95"/>
        <w:gridCol w:w="140"/>
        <w:gridCol w:w="305"/>
        <w:gridCol w:w="122"/>
        <w:gridCol w:w="102"/>
        <w:gridCol w:w="38"/>
        <w:gridCol w:w="405"/>
        <w:gridCol w:w="440"/>
        <w:gridCol w:w="151"/>
        <w:gridCol w:w="267"/>
        <w:gridCol w:w="14"/>
        <w:gridCol w:w="172"/>
        <w:gridCol w:w="64"/>
        <w:gridCol w:w="87"/>
        <w:gridCol w:w="102"/>
        <w:gridCol w:w="96"/>
        <w:gridCol w:w="142"/>
        <w:gridCol w:w="128"/>
        <w:gridCol w:w="22"/>
        <w:gridCol w:w="40"/>
        <w:gridCol w:w="302"/>
        <w:gridCol w:w="148"/>
        <w:gridCol w:w="343"/>
        <w:gridCol w:w="104"/>
        <w:gridCol w:w="43"/>
        <w:gridCol w:w="345"/>
        <w:gridCol w:w="145"/>
        <w:gridCol w:w="346"/>
        <w:gridCol w:w="144"/>
        <w:gridCol w:w="491"/>
      </w:tblGrid>
      <w:tr w:rsidR="0087043C" w:rsidRPr="00A43DA5" w14:paraId="5FD09F91" w14:textId="77777777" w:rsidTr="0087043C">
        <w:trPr>
          <w:trHeight w:val="397"/>
        </w:trPr>
        <w:tc>
          <w:tcPr>
            <w:tcW w:w="7205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0DE41B" w14:textId="77777777" w:rsidR="0087043C" w:rsidRPr="00A43DA5" w:rsidRDefault="0087043C" w:rsidP="0087043C">
            <w:pPr>
              <w:spacing w:after="0"/>
              <w:jc w:val="right"/>
              <w:rPr>
                <w:rFonts w:ascii="Arial Narrow" w:hAnsi="Arial Narrow"/>
                <w:b/>
              </w:rPr>
            </w:pPr>
            <w:r w:rsidRPr="00A43DA5">
              <w:rPr>
                <w:rFonts w:ascii="Arial Narrow" w:hAnsi="Arial Narrow"/>
                <w:b/>
              </w:rPr>
              <w:t>Serial Number</w:t>
            </w:r>
          </w:p>
        </w:tc>
        <w:tc>
          <w:tcPr>
            <w:tcW w:w="60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F4C7BC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43DA5">
              <w:rPr>
                <w:rFonts w:ascii="Arial Narrow" w:hAnsi="Arial Narrow"/>
                <w:b/>
              </w:rPr>
              <w:t>SW</w:t>
            </w:r>
          </w:p>
        </w:tc>
        <w:tc>
          <w:tcPr>
            <w:tcW w:w="49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9F4EAA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43DA5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4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99A1A7" w14:textId="2CBFA320" w:rsidR="0087043C" w:rsidRPr="00A43DA5" w:rsidRDefault="00B471AA" w:rsidP="0087043C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A43DA5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9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DB71F6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AFD297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9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2EDE19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49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0B267E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87043C" w:rsidRPr="00A43DA5" w14:paraId="11295211" w14:textId="77777777" w:rsidTr="0087043C">
        <w:trPr>
          <w:trHeight w:val="733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18657D0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0077" w:type="dxa"/>
            <w:gridSpan w:val="3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9E3B41B" w14:textId="49609813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INDIA TODAY-MDRA BEST COLLEGES RANKING – 202</w:t>
            </w:r>
            <w:r w:rsidR="00B471AA" w:rsidRPr="00A43DA5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4</w:t>
            </w:r>
            <w:r w:rsidRPr="00A43DA5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</w:t>
            </w:r>
          </w:p>
          <w:p w14:paraId="2F815F14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/>
                <w:sz w:val="24"/>
              </w:rPr>
            </w:pPr>
            <w:r w:rsidRPr="00A43DA5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(OBJECTIVE QUESTIONNAIRE – SOCIAL WORK)</w:t>
            </w:r>
          </w:p>
        </w:tc>
      </w:tr>
      <w:tr w:rsidR="0087043C" w:rsidRPr="00A43DA5" w14:paraId="5E975FB9" w14:textId="77777777" w:rsidTr="0087043C">
        <w:trPr>
          <w:trHeight w:val="340"/>
        </w:trPr>
        <w:tc>
          <w:tcPr>
            <w:tcW w:w="10750" w:type="dxa"/>
            <w:gridSpan w:val="4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793E1ACF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/>
                <w:b/>
                <w:color w:val="FFFFFF" w:themeColor="background1"/>
                <w:sz w:val="24"/>
              </w:rPr>
            </w:pPr>
            <w:r w:rsidRPr="00A43DA5">
              <w:rPr>
                <w:rFonts w:ascii="Arial Narrow" w:hAnsi="Arial Narrow"/>
                <w:b/>
                <w:color w:val="FFFFFF" w:themeColor="background1"/>
                <w:sz w:val="24"/>
              </w:rPr>
              <w:t>INSTRUCTIONS</w:t>
            </w:r>
          </w:p>
        </w:tc>
      </w:tr>
      <w:tr w:rsidR="0087043C" w:rsidRPr="00A43DA5" w14:paraId="073A62B6" w14:textId="77777777" w:rsidTr="0087043C">
        <w:trPr>
          <w:trHeight w:val="6805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0402507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0077" w:type="dxa"/>
            <w:gridSpan w:val="3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7D9822A" w14:textId="77777777" w:rsidR="0087043C" w:rsidRPr="00A43DA5" w:rsidRDefault="0087043C" w:rsidP="0087043C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findings of the survey will be published in the weekly newsmagazine </w:t>
            </w: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>India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Today 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and group publications (print/ digital/ electronic).</w:t>
            </w:r>
          </w:p>
          <w:p w14:paraId="1E637295" w14:textId="77777777" w:rsidR="0087043C" w:rsidRPr="00A43DA5" w:rsidRDefault="0087043C" w:rsidP="0087043C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information for </w:t>
            </w: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MSW (Master in Social Work) 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course</w:t>
            </w: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 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offered </w:t>
            </w:r>
            <w:r w:rsidRPr="00A43DA5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at this campus 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only. </w:t>
            </w:r>
          </w:p>
          <w:p w14:paraId="682F7221" w14:textId="5BF60258" w:rsidR="0087043C" w:rsidRPr="00A43DA5" w:rsidRDefault="0087043C" w:rsidP="0087043C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Institute should be at least 5 years old, offering </w:t>
            </w: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>MSW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with a minimum of 3 passed-out batches by 31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  <w:vertAlign w:val="superscript"/>
              </w:rPr>
              <w:t>st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Dec 202</w:t>
            </w:r>
            <w:r w:rsidR="00B471AA"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.</w:t>
            </w:r>
          </w:p>
          <w:p w14:paraId="7F3A3812" w14:textId="77777777" w:rsidR="0087043C" w:rsidRPr="00A43DA5" w:rsidRDefault="0087043C" w:rsidP="0087043C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questionnaire is available at our website </w:t>
            </w:r>
            <w:hyperlink r:id="rId7" w:history="1">
              <w:r w:rsidRPr="00A43DA5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</w:t>
              </w:r>
              <w:r w:rsidRPr="00A43DA5">
                <w:rPr>
                  <w:rStyle w:val="Hyperlink"/>
                  <w:rFonts w:ascii="Arial Narrow" w:hAnsi="Arial Narrow" w:cs="Arial"/>
                  <w:i/>
                  <w:iCs/>
                  <w:sz w:val="18"/>
                  <w:szCs w:val="18"/>
                </w:rPr>
                <w:t>ww.mdraonline.com</w:t>
              </w:r>
            </w:hyperlink>
          </w:p>
          <w:p w14:paraId="778613CE" w14:textId="77777777" w:rsidR="0087043C" w:rsidRPr="00A43DA5" w:rsidRDefault="0087043C" w:rsidP="0087043C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This questionnaire has thirteen printed pages divided into eleven sections plus an abbreviation section – </w:t>
            </w:r>
          </w:p>
          <w:p w14:paraId="6DB2BD0B" w14:textId="77777777" w:rsidR="0087043C" w:rsidRPr="00A43DA5" w:rsidRDefault="0087043C" w:rsidP="0087043C">
            <w:pPr>
              <w:pStyle w:val="Title"/>
              <w:spacing w:line="360" w:lineRule="auto"/>
              <w:ind w:left="615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>(1) Institute Profile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ab/>
              <w:t xml:space="preserve">                              (2) Accreditation &amp; Further Education           (3) Student Diversity</w:t>
            </w:r>
          </w:p>
          <w:p w14:paraId="7D0B4EE5" w14:textId="77777777" w:rsidR="0087043C" w:rsidRPr="00A43DA5" w:rsidRDefault="0087043C" w:rsidP="0087043C">
            <w:pPr>
              <w:pStyle w:val="Title"/>
              <w:spacing w:line="360" w:lineRule="auto"/>
              <w:ind w:left="616"/>
              <w:jc w:val="both"/>
              <w:rPr>
                <w:rFonts w:ascii="Arial Narrow" w:hAnsi="Arial Narrow" w:cs="Arial"/>
                <w:b w:val="0"/>
                <w:sz w:val="18"/>
                <w:szCs w:val="16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(4) Fees &amp; Funding                                     (5) </w:t>
            </w:r>
            <w:r w:rsidRPr="00A43DA5">
              <w:rPr>
                <w:rFonts w:ascii="Arial Narrow" w:hAnsi="Arial Narrow" w:cs="Arial"/>
                <w:b w:val="0"/>
                <w:sz w:val="18"/>
                <w:szCs w:val="16"/>
              </w:rPr>
              <w:t xml:space="preserve">Student Selection Process                      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(6) </w:t>
            </w:r>
            <w:r w:rsidRPr="00A43DA5">
              <w:rPr>
                <w:rFonts w:ascii="Arial Narrow" w:hAnsi="Arial Narrow" w:cs="Arial"/>
                <w:b w:val="0"/>
                <w:sz w:val="18"/>
                <w:szCs w:val="16"/>
              </w:rPr>
              <w:t>Faculty Quality</w:t>
            </w:r>
          </w:p>
          <w:p w14:paraId="35DEA9CB" w14:textId="77777777" w:rsidR="0087043C" w:rsidRPr="00A43DA5" w:rsidRDefault="0087043C" w:rsidP="0087043C">
            <w:pPr>
              <w:pStyle w:val="Title"/>
              <w:spacing w:line="360" w:lineRule="auto"/>
              <w:ind w:left="61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(7) Living Experience                                  (8) Personality Development &amp; Leadership  (9) Academic Progression, Internship &amp; Placement      </w:t>
            </w:r>
          </w:p>
          <w:p w14:paraId="3A249B4D" w14:textId="77777777" w:rsidR="0087043C" w:rsidRPr="00A43DA5" w:rsidRDefault="0087043C" w:rsidP="0087043C">
            <w:pPr>
              <w:spacing w:after="0" w:line="336" w:lineRule="auto"/>
              <w:ind w:left="616"/>
              <w:jc w:val="both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(10) Contact details for Perceptual Survey   (11) Institute Contact Details</w:t>
            </w:r>
          </w:p>
          <w:p w14:paraId="2966A88C" w14:textId="77777777" w:rsidR="0087043C" w:rsidRPr="00A43DA5" w:rsidRDefault="0087043C" w:rsidP="0087043C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ensure that </w:t>
            </w:r>
            <w:r w:rsidRPr="00A43DA5">
              <w:rPr>
                <w:rFonts w:ascii="Arial Narrow" w:hAnsi="Arial Narrow" w:cs="Arial"/>
                <w:iCs/>
                <w:sz w:val="18"/>
                <w:szCs w:val="18"/>
                <w:u w:val="single"/>
              </w:rPr>
              <w:t>all section</w:t>
            </w:r>
            <w:r w:rsidRPr="00A43DA5">
              <w:rPr>
                <w:rFonts w:ascii="Arial Narrow" w:hAnsi="Arial Narrow" w:cs="Arial"/>
                <w:i/>
                <w:iCs/>
                <w:sz w:val="18"/>
                <w:szCs w:val="18"/>
                <w:u w:val="single"/>
              </w:rPr>
              <w:t>s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are duly filled-in. </w:t>
            </w:r>
            <w:r w:rsidRPr="00A43DA5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Do </w:t>
            </w:r>
            <w:r w:rsidRPr="00A43DA5">
              <w:rPr>
                <w:rFonts w:ascii="Arial Narrow" w:hAnsi="Arial Narrow" w:cs="Arial"/>
                <w:sz w:val="18"/>
                <w:szCs w:val="18"/>
                <w:u w:val="single"/>
              </w:rPr>
              <w:t>not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leave any questions blank. Incomplete questionnaires will </w:t>
            </w:r>
            <w:r w:rsidRPr="00A43DA5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not 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qualify for the final rankings.</w:t>
            </w:r>
          </w:p>
          <w:p w14:paraId="625CD8F3" w14:textId="77777777" w:rsidR="0087043C" w:rsidRPr="00A43DA5" w:rsidRDefault="0087043C" w:rsidP="0087043C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If any question is not applicable for the institute, clearly mention </w:t>
            </w: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>“Not Applicable” or “NA”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in the space provided. </w:t>
            </w:r>
          </w:p>
          <w:p w14:paraId="1EFBD72B" w14:textId="77777777" w:rsidR="0087043C" w:rsidRPr="00A43DA5" w:rsidRDefault="0087043C" w:rsidP="0087043C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Filled-in questionnaire should be attested by the </w:t>
            </w: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Institute Head or Director 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along with the </w:t>
            </w:r>
            <w:r w:rsidRPr="00A43DA5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official seal of the institute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  <w:p w14:paraId="3E7A4DE2" w14:textId="77777777" w:rsidR="0087043C" w:rsidRPr="00A43DA5" w:rsidRDefault="0087043C" w:rsidP="0087043C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>India Today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has a copyright over the survey and rankings.  </w:t>
            </w:r>
          </w:p>
          <w:p w14:paraId="750AB8F4" w14:textId="77777777" w:rsidR="0087043C" w:rsidRPr="00A43DA5" w:rsidRDefault="0087043C" w:rsidP="0087043C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By participating</w:t>
            </w:r>
            <w:r w:rsidRPr="00A43DA5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in this ranking, the participating institute agrees that it would provide full co-operation and documentary evidence of the data/ information provided. At the time of visit of MDRA/India Today representative for verification, the institute would ensure complete co-operation. </w:t>
            </w:r>
          </w:p>
          <w:p w14:paraId="37667163" w14:textId="77777777" w:rsidR="0087043C" w:rsidRPr="00A43DA5" w:rsidRDefault="0087043C" w:rsidP="0087043C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Universities are requested to provide information only for the </w:t>
            </w: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>MSW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program. The number of classrooms, books and all other information should pertain to the </w:t>
            </w: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>MSW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Program only, and not the entire University/ Campus or other Department.</w:t>
            </w:r>
          </w:p>
          <w:p w14:paraId="7018A978" w14:textId="77777777" w:rsidR="0087043C" w:rsidRPr="00A43DA5" w:rsidRDefault="0087043C" w:rsidP="0087043C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If any information provided by the institute is found to be incorrect during verification, the institute would be ineligible for participation in the ranking process. </w:t>
            </w:r>
          </w:p>
          <w:p w14:paraId="7D2A5DDF" w14:textId="42E9301B" w:rsidR="0087043C" w:rsidRPr="00A43DA5" w:rsidRDefault="0087043C" w:rsidP="0087043C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Until stated otherwise, all information to be provided for Academic Year (AY) 202</w:t>
            </w:r>
            <w:r w:rsidR="00B471AA" w:rsidRPr="00A43DA5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B471AA" w:rsidRPr="00A43DA5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>. At some places college/institute have been used interchangeably.</w:t>
            </w:r>
          </w:p>
          <w:p w14:paraId="5D6028D3" w14:textId="77777777" w:rsidR="0087043C" w:rsidRPr="00A43DA5" w:rsidRDefault="0087043C" w:rsidP="0087043C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>No fee/money is to be paid by any institute for participating in India Today-MDRA Best Colleges ranking to anyone in any manner/mode.</w:t>
            </w:r>
          </w:p>
          <w:p w14:paraId="4D0B0762" w14:textId="77777777" w:rsidR="0087043C" w:rsidRPr="00A43DA5" w:rsidRDefault="0087043C" w:rsidP="0087043C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A43DA5">
              <w:rPr>
                <w:rFonts w:ascii="Arial Narrow" w:hAnsi="Arial Narrow" w:cs="Arial"/>
                <w:bCs w:val="0"/>
                <w:sz w:val="20"/>
                <w:szCs w:val="18"/>
              </w:rPr>
              <w:t xml:space="preserve">India Today/ MDRA </w:t>
            </w:r>
            <w:r w:rsidRPr="00A43DA5">
              <w:rPr>
                <w:rFonts w:ascii="Arial Narrow" w:hAnsi="Arial Narrow" w:cs="Arial"/>
                <w:b w:val="0"/>
                <w:sz w:val="20"/>
                <w:szCs w:val="18"/>
              </w:rPr>
              <w:t>reserves full rights to include or exclude any institute from this ranking without any obligations to disclose the reasons.</w:t>
            </w:r>
          </w:p>
          <w:p w14:paraId="3B27278C" w14:textId="77777777" w:rsidR="0087043C" w:rsidRPr="00A43DA5" w:rsidRDefault="0087043C" w:rsidP="0087043C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A43DA5">
              <w:rPr>
                <w:rFonts w:ascii="Arial Narrow" w:hAnsi="Arial Narrow" w:cs="Arial"/>
                <w:bCs w:val="0"/>
                <w:sz w:val="20"/>
                <w:szCs w:val="18"/>
              </w:rPr>
              <w:t>India Today/ MDRA</w:t>
            </w:r>
            <w:r w:rsidRPr="00A43DA5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would directly coordinate/ deal with the participating institute itself and NOT with any third party/ person appointed by the institute such as PR, Advertising &amp; Marketing agencies in any manner whatsoever.    </w:t>
            </w:r>
          </w:p>
          <w:p w14:paraId="682503BE" w14:textId="77777777" w:rsidR="0087043C" w:rsidRPr="00A43DA5" w:rsidRDefault="0087043C" w:rsidP="0087043C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A43DA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To participate in the survey, please register your college/institution at </w:t>
            </w:r>
            <w:hyperlink r:id="rId8" w:history="1">
              <w:r w:rsidRPr="00A43DA5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</w:p>
          <w:p w14:paraId="6F0D80B7" w14:textId="6B0F43D4" w:rsidR="0087043C" w:rsidRPr="00A43DA5" w:rsidRDefault="0087043C" w:rsidP="0087043C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A43DA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Please upload the filled-in objective questionnaire and supporting documents in SOFT COPY </w:t>
            </w:r>
            <w:r w:rsidRPr="00A43DA5">
              <w:rPr>
                <w:rFonts w:ascii="Arial Narrow" w:hAnsi="Arial Narrow" w:cs="Arial"/>
                <w:sz w:val="18"/>
                <w:szCs w:val="18"/>
                <w:highlight w:val="yellow"/>
              </w:rPr>
              <w:t xml:space="preserve">through the link given  </w:t>
            </w:r>
            <w:hyperlink r:id="rId9" w:history="1">
              <w:r w:rsidRPr="00A43DA5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  <w:r w:rsidRPr="00A43DA5">
              <w:rPr>
                <w:rStyle w:val="Hyperlink"/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  <w:r w:rsidRPr="00A43DA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latest by February </w:t>
            </w:r>
            <w:r w:rsidR="009B5254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26</w:t>
            </w:r>
            <w:r w:rsidR="009B5254" w:rsidRPr="009B5254">
              <w:rPr>
                <w:rFonts w:ascii="Arial Narrow" w:hAnsi="Arial Narrow" w:cs="Arial"/>
                <w:bCs w:val="0"/>
                <w:sz w:val="18"/>
                <w:szCs w:val="18"/>
                <w:highlight w:val="yellow"/>
                <w:vertAlign w:val="superscript"/>
              </w:rPr>
              <w:t>th</w:t>
            </w:r>
            <w:r w:rsidR="009B5254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 </w:t>
            </w:r>
            <w:r w:rsidRPr="00A43DA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202</w:t>
            </w:r>
            <w:r w:rsidR="00B471AA" w:rsidRPr="00A43DA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4</w:t>
            </w:r>
            <w:r w:rsidRPr="00A43DA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. </w:t>
            </w:r>
            <w:r w:rsidRPr="00A43DA5">
              <w:rPr>
                <w:rFonts w:ascii="Arial Narrow" w:hAnsi="Arial Narrow" w:cs="Arial"/>
                <w:sz w:val="18"/>
                <w:szCs w:val="18"/>
                <w:highlight w:val="yellow"/>
              </w:rPr>
              <w:t>Please register your college/institution before uploading the Questionnaire and supporting documents.</w:t>
            </w:r>
          </w:p>
          <w:p w14:paraId="740FCD82" w14:textId="77777777" w:rsidR="0087043C" w:rsidRPr="00A43DA5" w:rsidRDefault="0087043C" w:rsidP="0087043C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</w:pPr>
            <w:r w:rsidRPr="00A43DA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ensure to upload all required supporting documents. In case of partial submission, your college/institution will not be considered for the ranking.</w:t>
            </w:r>
          </w:p>
          <w:p w14:paraId="1D4BFD1F" w14:textId="77777777" w:rsidR="0087043C" w:rsidRPr="00A43DA5" w:rsidRDefault="0087043C" w:rsidP="0087043C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312" w:lineRule="auto"/>
              <w:ind w:left="522" w:hanging="346"/>
              <w:jc w:val="both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do not send the filled-in objective questionnaire and supporting documents to the below-mentioned Email IDs. However, you can mail us your queries if any.</w:t>
            </w:r>
          </w:p>
        </w:tc>
      </w:tr>
      <w:tr w:rsidR="0087043C" w:rsidRPr="00A43DA5" w14:paraId="656CD47E" w14:textId="77777777" w:rsidTr="0087043C">
        <w:trPr>
          <w:trHeight w:val="16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5E9886D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69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B23B329" w14:textId="77777777" w:rsidR="0087043C" w:rsidRPr="00A43DA5" w:rsidRDefault="0087043C" w:rsidP="0087043C">
            <w:pPr>
              <w:pStyle w:val="Heading4"/>
              <w:tabs>
                <w:tab w:val="clear" w:pos="4428"/>
              </w:tabs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Abhishek Agrawal</w:t>
            </w:r>
            <w:r w:rsidRPr="00A43DA5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A43DA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Executive Director</w:t>
            </w:r>
          </w:p>
          <w:p w14:paraId="339D0583" w14:textId="77777777" w:rsidR="0087043C" w:rsidRPr="00A43DA5" w:rsidRDefault="0087043C" w:rsidP="0087043C">
            <w:pPr>
              <w:pStyle w:val="Heading4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29E92F5C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#34-B, Research House, Community Centre, Saket, New Delhi-110 017</w:t>
            </w:r>
          </w:p>
          <w:p w14:paraId="71CA9BCF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Phone: +91-11-26522244, 49849166 </w:t>
            </w:r>
          </w:p>
          <w:p w14:paraId="04C847AB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Email: </w:t>
            </w:r>
            <w:hyperlink r:id="rId10" w:history="1">
              <w:r w:rsidRPr="00A43DA5">
                <w:rPr>
                  <w:rStyle w:val="Hyperlink"/>
                  <w:rFonts w:ascii="Arial Narrow" w:hAnsi="Arial Narrow" w:cs="Arial"/>
                  <w:sz w:val="18"/>
                  <w:szCs w:val="18"/>
                  <w:lang w:val="fr-FR"/>
                </w:rPr>
                <w:t>info@mdraonline.com</w:t>
              </w:r>
            </w:hyperlink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</w:p>
          <w:p w14:paraId="12721B27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Website:  </w:t>
            </w:r>
            <w:hyperlink r:id="rId11" w:history="1">
              <w:r w:rsidRPr="00A43DA5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www.mdraonline.com</w:t>
              </w:r>
            </w:hyperlink>
          </w:p>
        </w:tc>
        <w:tc>
          <w:tcPr>
            <w:tcW w:w="5108" w:type="dxa"/>
            <w:gridSpan w:val="2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E886B34" w14:textId="77777777" w:rsidR="0087043C" w:rsidRPr="00A43DA5" w:rsidRDefault="0087043C" w:rsidP="0087043C">
            <w:pPr>
              <w:pStyle w:val="Heading4"/>
              <w:tabs>
                <w:tab w:val="clear" w:pos="4428"/>
              </w:tabs>
              <w:spacing w:line="276" w:lineRule="auto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 xml:space="preserve">For any query, please contact: </w:t>
            </w:r>
          </w:p>
          <w:p w14:paraId="12858109" w14:textId="77777777" w:rsidR="0087043C" w:rsidRPr="00A43DA5" w:rsidRDefault="0087043C" w:rsidP="0087043C">
            <w:pPr>
              <w:pStyle w:val="Heading4"/>
              <w:tabs>
                <w:tab w:val="clear" w:pos="4428"/>
              </w:tabs>
              <w:spacing w:line="276" w:lineRule="auto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Abnish Jha</w:t>
            </w:r>
            <w:r w:rsidRPr="00A43DA5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A43DA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Project Director</w:t>
            </w:r>
          </w:p>
          <w:p w14:paraId="26B3F343" w14:textId="77777777" w:rsidR="0087043C" w:rsidRPr="00A43DA5" w:rsidRDefault="0087043C" w:rsidP="0087043C">
            <w:pPr>
              <w:pStyle w:val="Heading4"/>
              <w:spacing w:line="276" w:lineRule="auto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608825A2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#34-B, Research House, Community Centre, Saket, New Delhi-110 017</w:t>
            </w:r>
          </w:p>
          <w:p w14:paraId="62189EF3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  <w:lang w:val="fr-FR"/>
              </w:rPr>
              <w:t>Phone: +91-11-26522244, 49849166, M : -+91-9582254611</w:t>
            </w:r>
          </w:p>
          <w:p w14:paraId="6596CE14" w14:textId="77777777" w:rsidR="0087043C" w:rsidRPr="00A43DA5" w:rsidRDefault="0087043C" w:rsidP="0087043C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Email: </w:t>
            </w:r>
            <w:hyperlink r:id="rId12" w:history="1">
              <w:r w:rsidRPr="00A43DA5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abnish@mdraonline.com</w:t>
              </w:r>
            </w:hyperlink>
            <w:r w:rsidRPr="00A43DA5"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  <w:t xml:space="preserve">, </w:t>
            </w:r>
            <w:hyperlink r:id="rId13" w:history="1">
              <w:r w:rsidRPr="00A43DA5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bestcolleges@mdraonline.com</w:t>
              </w:r>
            </w:hyperlink>
          </w:p>
        </w:tc>
      </w:tr>
      <w:tr w:rsidR="0087043C" w:rsidRPr="00A43DA5" w14:paraId="54D65F83" w14:textId="77777777" w:rsidTr="0087043C">
        <w:trPr>
          <w:trHeight w:val="397"/>
        </w:trPr>
        <w:tc>
          <w:tcPr>
            <w:tcW w:w="10750" w:type="dxa"/>
            <w:gridSpan w:val="4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</w:tcPr>
          <w:p w14:paraId="1B20CFF3" w14:textId="77777777" w:rsidR="0087043C" w:rsidRPr="00A43DA5" w:rsidRDefault="0087043C" w:rsidP="0087043C">
            <w:pPr>
              <w:pStyle w:val="Title"/>
              <w:ind w:left="522"/>
              <w:rPr>
                <w:rFonts w:ascii="Arial Narrow" w:hAnsi="Arial Narrow" w:cstheme="minorHAnsi"/>
                <w:bCs w:val="0"/>
                <w:color w:val="FFFFFF" w:themeColor="background1"/>
              </w:rPr>
            </w:pPr>
            <w:r w:rsidRPr="00A43DA5">
              <w:rPr>
                <w:rFonts w:ascii="Arial Narrow" w:hAnsi="Arial Narrow" w:cstheme="minorHAnsi"/>
                <w:bCs w:val="0"/>
                <w:color w:val="FFFFFF" w:themeColor="background1"/>
              </w:rPr>
              <w:t xml:space="preserve">SECTION A: INSTITUTE PROFILE </w:t>
            </w:r>
          </w:p>
        </w:tc>
      </w:tr>
      <w:tr w:rsidR="0087043C" w:rsidRPr="00A43DA5" w14:paraId="12404F51" w14:textId="77777777" w:rsidTr="0087043C">
        <w:trPr>
          <w:trHeight w:val="567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1B144F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10077" w:type="dxa"/>
            <w:gridSpan w:val="3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E6EDE0" w14:textId="77777777" w:rsidR="0087043C" w:rsidRPr="00A43DA5" w:rsidRDefault="0087043C" w:rsidP="0087043C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Name of the Institute: </w:t>
            </w:r>
          </w:p>
        </w:tc>
      </w:tr>
      <w:tr w:rsidR="0087043C" w:rsidRPr="00A43DA5" w14:paraId="0D9A9986" w14:textId="77777777" w:rsidTr="0087043C">
        <w:trPr>
          <w:trHeight w:val="510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2F9EF5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10077" w:type="dxa"/>
            <w:gridSpan w:val="3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F1F03F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Name of the University awarding degree (If applicable):</w:t>
            </w:r>
          </w:p>
        </w:tc>
      </w:tr>
      <w:tr w:rsidR="0087043C" w:rsidRPr="00A43DA5" w14:paraId="74E5B491" w14:textId="77777777" w:rsidTr="0087043C">
        <w:trPr>
          <w:trHeight w:val="907"/>
        </w:trPr>
        <w:tc>
          <w:tcPr>
            <w:tcW w:w="673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006E16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A3</w:t>
            </w:r>
          </w:p>
        </w:tc>
        <w:tc>
          <w:tcPr>
            <w:tcW w:w="10077" w:type="dxa"/>
            <w:gridSpan w:val="3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8C3BFA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Address: </w:t>
            </w:r>
          </w:p>
        </w:tc>
      </w:tr>
      <w:tr w:rsidR="0087043C" w:rsidRPr="00A43DA5" w14:paraId="1C34970E" w14:textId="77777777" w:rsidTr="0087043C">
        <w:trPr>
          <w:trHeight w:val="418"/>
        </w:trPr>
        <w:tc>
          <w:tcPr>
            <w:tcW w:w="673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4D1B35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86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1995E6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City</w:t>
            </w:r>
          </w:p>
        </w:tc>
        <w:tc>
          <w:tcPr>
            <w:tcW w:w="325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9863A3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3317D8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State</w:t>
            </w:r>
          </w:p>
        </w:tc>
        <w:tc>
          <w:tcPr>
            <w:tcW w:w="1846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2672B7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5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0BA7A0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Pin</w:t>
            </w:r>
          </w:p>
        </w:tc>
        <w:tc>
          <w:tcPr>
            <w:tcW w:w="4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2A9A76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748BF1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2965AF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2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2EA8D8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1017C5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6CCE56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</w:p>
        </w:tc>
      </w:tr>
      <w:tr w:rsidR="0087043C" w:rsidRPr="00A43DA5" w14:paraId="5562860D" w14:textId="77777777" w:rsidTr="0087043C">
        <w:trPr>
          <w:trHeight w:val="482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93B773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170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F17591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Phone</w:t>
            </w:r>
          </w:p>
        </w:tc>
        <w:tc>
          <w:tcPr>
            <w:tcW w:w="3789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381DC1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4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DA6C67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A5</w:t>
            </w:r>
          </w:p>
        </w:tc>
        <w:tc>
          <w:tcPr>
            <w:tcW w:w="59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7D657C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Fax</w:t>
            </w:r>
          </w:p>
        </w:tc>
        <w:tc>
          <w:tcPr>
            <w:tcW w:w="3545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AB3D7C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</w:p>
        </w:tc>
      </w:tr>
      <w:tr w:rsidR="0087043C" w:rsidRPr="00A43DA5" w14:paraId="0D466A34" w14:textId="77777777" w:rsidTr="0087043C">
        <w:trPr>
          <w:trHeight w:val="482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BD8FEB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170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46F320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Email</w:t>
            </w:r>
          </w:p>
        </w:tc>
        <w:tc>
          <w:tcPr>
            <w:tcW w:w="8368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E9FAC6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</w:p>
        </w:tc>
      </w:tr>
      <w:tr w:rsidR="0087043C" w:rsidRPr="00A43DA5" w14:paraId="75C12E73" w14:textId="77777777" w:rsidTr="0087043C">
        <w:trPr>
          <w:trHeight w:val="482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65126C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A7</w:t>
            </w:r>
          </w:p>
        </w:tc>
        <w:tc>
          <w:tcPr>
            <w:tcW w:w="170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80A8A6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Website</w:t>
            </w:r>
          </w:p>
        </w:tc>
        <w:tc>
          <w:tcPr>
            <w:tcW w:w="8368" w:type="dxa"/>
            <w:gridSpan w:val="3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D2EC54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</w:p>
        </w:tc>
      </w:tr>
      <w:tr w:rsidR="0087043C" w:rsidRPr="00A43DA5" w14:paraId="267C559B" w14:textId="77777777" w:rsidTr="0087043C">
        <w:trPr>
          <w:trHeight w:val="482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1FED1D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A8</w:t>
            </w:r>
          </w:p>
        </w:tc>
        <w:tc>
          <w:tcPr>
            <w:tcW w:w="170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D82469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Year of establishment</w:t>
            </w:r>
          </w:p>
        </w:tc>
        <w:tc>
          <w:tcPr>
            <w:tcW w:w="31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F9B6CC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E6841A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A8a.</w:t>
            </w: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66CB09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When did the 1</w:t>
            </w:r>
            <w:r w:rsidRPr="00A43DA5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 xml:space="preserve">MSW 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>batch pass out?</w:t>
            </w:r>
          </w:p>
        </w:tc>
        <w:tc>
          <w:tcPr>
            <w:tcW w:w="2839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880032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</w:p>
        </w:tc>
      </w:tr>
      <w:tr w:rsidR="0087043C" w:rsidRPr="00A43DA5" w14:paraId="28D616F3" w14:textId="77777777" w:rsidTr="0087043C">
        <w:trPr>
          <w:trHeight w:val="482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ECF42D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A9</w:t>
            </w:r>
          </w:p>
        </w:tc>
        <w:tc>
          <w:tcPr>
            <w:tcW w:w="170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602628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Name of Head of the Institution</w:t>
            </w:r>
          </w:p>
        </w:tc>
        <w:tc>
          <w:tcPr>
            <w:tcW w:w="31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A4B521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C5A2B5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A9a</w:t>
            </w:r>
          </w:p>
        </w:tc>
        <w:tc>
          <w:tcPr>
            <w:tcW w:w="184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FFCCEC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Designation</w:t>
            </w:r>
          </w:p>
        </w:tc>
        <w:tc>
          <w:tcPr>
            <w:tcW w:w="2839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656B67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</w:p>
        </w:tc>
      </w:tr>
      <w:tr w:rsidR="0087043C" w:rsidRPr="00A43DA5" w14:paraId="0CE3FB4A" w14:textId="77777777" w:rsidTr="0087043C">
        <w:trPr>
          <w:trHeight w:val="482"/>
        </w:trPr>
        <w:tc>
          <w:tcPr>
            <w:tcW w:w="673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383B3B86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A10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536755F3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Institute type:</w:t>
            </w:r>
          </w:p>
        </w:tc>
        <w:tc>
          <w:tcPr>
            <w:tcW w:w="42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59360D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31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7B6457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Government </w:t>
            </w:r>
          </w:p>
        </w:tc>
        <w:tc>
          <w:tcPr>
            <w:tcW w:w="37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C552B8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033317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Private aided</w:t>
            </w:r>
          </w:p>
        </w:tc>
        <w:tc>
          <w:tcPr>
            <w:tcW w:w="42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CBAF74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411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16D486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Private un-aided</w:t>
            </w:r>
          </w:p>
        </w:tc>
      </w:tr>
      <w:tr w:rsidR="0087043C" w:rsidRPr="00A43DA5" w14:paraId="649FBA2F" w14:textId="77777777" w:rsidTr="0087043C">
        <w:trPr>
          <w:trHeight w:val="482"/>
        </w:trPr>
        <w:tc>
          <w:tcPr>
            <w:tcW w:w="673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2BFADC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438D82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9887EC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942" w:type="dxa"/>
            <w:gridSpan w:val="3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A33E73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</w:tr>
      <w:tr w:rsidR="0087043C" w:rsidRPr="00A43DA5" w14:paraId="6767E896" w14:textId="77777777" w:rsidTr="0087043C">
        <w:trPr>
          <w:trHeight w:val="482"/>
        </w:trPr>
        <w:tc>
          <w:tcPr>
            <w:tcW w:w="673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5EB69961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A11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1E270531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Institute category:</w:t>
            </w:r>
          </w:p>
        </w:tc>
        <w:tc>
          <w:tcPr>
            <w:tcW w:w="42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FEF24E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31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A27B72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spacing w:val="-3"/>
                <w:sz w:val="18"/>
                <w:szCs w:val="18"/>
              </w:rPr>
              <w:t>Central University Dept.</w:t>
            </w:r>
          </w:p>
        </w:tc>
        <w:tc>
          <w:tcPr>
            <w:tcW w:w="37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66877B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pacing w:val="-3"/>
                <w:sz w:val="18"/>
                <w:szCs w:val="18"/>
              </w:rPr>
              <w:t>2</w:t>
            </w:r>
          </w:p>
        </w:tc>
        <w:tc>
          <w:tcPr>
            <w:tcW w:w="240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681C99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pacing w:val="-3"/>
                <w:sz w:val="18"/>
                <w:szCs w:val="18"/>
              </w:rPr>
              <w:t>State University Dept.</w:t>
            </w:r>
          </w:p>
        </w:tc>
        <w:tc>
          <w:tcPr>
            <w:tcW w:w="42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1E0C26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spacing w:val="-3"/>
                <w:sz w:val="18"/>
                <w:szCs w:val="18"/>
              </w:rPr>
              <w:t>3</w:t>
            </w:r>
          </w:p>
        </w:tc>
        <w:tc>
          <w:tcPr>
            <w:tcW w:w="2411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C4DD3B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spacing w:val="-3"/>
                <w:sz w:val="18"/>
                <w:szCs w:val="18"/>
              </w:rPr>
              <w:t>Deemed University</w:t>
            </w:r>
          </w:p>
        </w:tc>
      </w:tr>
      <w:tr w:rsidR="0087043C" w:rsidRPr="00A43DA5" w14:paraId="123FE54C" w14:textId="77777777" w:rsidTr="0087043C">
        <w:trPr>
          <w:trHeight w:val="482"/>
        </w:trPr>
        <w:tc>
          <w:tcPr>
            <w:tcW w:w="673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1852BFA0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398E1DA4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13DF1E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31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6340C3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spacing w:val="-3"/>
                <w:sz w:val="18"/>
                <w:szCs w:val="18"/>
              </w:rPr>
              <w:t>Affiliated to a university</w:t>
            </w:r>
          </w:p>
        </w:tc>
        <w:tc>
          <w:tcPr>
            <w:tcW w:w="37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B861E4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pacing w:val="-3"/>
                <w:sz w:val="18"/>
                <w:szCs w:val="18"/>
              </w:rPr>
              <w:t>5</w:t>
            </w:r>
          </w:p>
        </w:tc>
        <w:tc>
          <w:tcPr>
            <w:tcW w:w="5248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9034A2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spacing w:val="-3"/>
                <w:sz w:val="18"/>
                <w:szCs w:val="18"/>
              </w:rPr>
              <w:t>Institute of National Importance</w:t>
            </w:r>
          </w:p>
        </w:tc>
      </w:tr>
      <w:tr w:rsidR="0087043C" w:rsidRPr="00A43DA5" w14:paraId="6800C711" w14:textId="77777777" w:rsidTr="0087043C">
        <w:trPr>
          <w:trHeight w:val="482"/>
        </w:trPr>
        <w:tc>
          <w:tcPr>
            <w:tcW w:w="673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4C6229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5E98A8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135618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942" w:type="dxa"/>
            <w:gridSpan w:val="3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DADA97" w14:textId="77777777" w:rsidR="0087043C" w:rsidRPr="00A43DA5" w:rsidRDefault="0087043C" w:rsidP="0087043C">
            <w:pPr>
              <w:spacing w:after="0"/>
              <w:rPr>
                <w:rFonts w:ascii="Arial Narrow" w:hAnsi="Arial Narrow"/>
              </w:rPr>
            </w:pPr>
            <w:r w:rsidRPr="00A43DA5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</w:tr>
      <w:tr w:rsidR="0087043C" w:rsidRPr="00A43DA5" w14:paraId="717E0803" w14:textId="77777777" w:rsidTr="0087043C">
        <w:trPr>
          <w:trHeight w:val="482"/>
        </w:trPr>
        <w:tc>
          <w:tcPr>
            <w:tcW w:w="10750" w:type="dxa"/>
            <w:gridSpan w:val="4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00E1CCE4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B: ACCREDITATION &amp; FURTHER EDUCATION</w:t>
            </w:r>
          </w:p>
        </w:tc>
      </w:tr>
      <w:tr w:rsidR="0087043C" w:rsidRPr="00A43DA5" w14:paraId="3A3F1BF5" w14:textId="77777777" w:rsidTr="0087043C">
        <w:trPr>
          <w:trHeight w:val="482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065C59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6381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1167BA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>Does your college have NAAC Accreditation?</w:t>
            </w:r>
            <w:r w:rsidRPr="00A43DA5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69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C4F02F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</w:p>
        </w:tc>
      </w:tr>
      <w:tr w:rsidR="0087043C" w:rsidRPr="00A43DA5" w14:paraId="008D9C6D" w14:textId="77777777" w:rsidTr="0087043C">
        <w:trPr>
          <w:trHeight w:val="482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205A86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6381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3D9C52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>In which year your college/ institute received its first NAAC accreditation? (YYYY format)</w:t>
            </w:r>
          </w:p>
        </w:tc>
        <w:tc>
          <w:tcPr>
            <w:tcW w:w="369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A2E73B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7043C" w:rsidRPr="00A43DA5" w14:paraId="588A88CC" w14:textId="77777777" w:rsidTr="0087043C">
        <w:trPr>
          <w:trHeight w:val="482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B6BAD8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6381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2AC19F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>What is the latest score (CGPA) received by your college by NAAC?</w:t>
            </w:r>
          </w:p>
        </w:tc>
        <w:tc>
          <w:tcPr>
            <w:tcW w:w="369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52A4D7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7043C" w:rsidRPr="00A43DA5" w14:paraId="0722E4BC" w14:textId="77777777" w:rsidTr="0087043C">
        <w:trPr>
          <w:trHeight w:val="482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AED8E5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6381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C39A6A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 xml:space="preserve">Till what date is/ was your NAAC Accreditation valid?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369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07AA72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7043C" w:rsidRPr="00A43DA5" w14:paraId="19D2C2AD" w14:textId="77777777" w:rsidTr="0087043C">
        <w:trPr>
          <w:trHeight w:val="482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ADA396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6381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69A08A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When did you last submit AQAR Report to NAAC? 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369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4088F3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7043C" w:rsidRPr="00A43DA5" w14:paraId="1FAC4631" w14:textId="77777777" w:rsidTr="0087043C">
        <w:trPr>
          <w:trHeight w:val="482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831408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6381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A43EB0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Does your college offer a PhD?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696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05C03A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87043C" w:rsidRPr="00A43DA5" w14:paraId="6953FD60" w14:textId="77777777" w:rsidTr="0087043C">
        <w:trPr>
          <w:trHeight w:val="482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0D8677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0077" w:type="dxa"/>
            <w:gridSpan w:val="3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EC53B4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Please provide the information on the following statements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(of last 3 years)</w:t>
            </w:r>
          </w:p>
        </w:tc>
      </w:tr>
      <w:tr w:rsidR="0089697E" w:rsidRPr="00A43DA5" w14:paraId="42F1C26D" w14:textId="77777777" w:rsidTr="008E328A">
        <w:trPr>
          <w:trHeight w:val="482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2C35AC" w14:textId="77777777" w:rsidR="0089697E" w:rsidRPr="00A43DA5" w:rsidRDefault="0089697E" w:rsidP="0089697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553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913F39A" w14:textId="77777777" w:rsidR="0089697E" w:rsidRPr="00A43DA5" w:rsidRDefault="0089697E" w:rsidP="0089697E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 xml:space="preserve">Statements </w:t>
            </w:r>
          </w:p>
        </w:tc>
        <w:tc>
          <w:tcPr>
            <w:tcW w:w="151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D755F46" w14:textId="4B7E1CB2" w:rsidR="0089697E" w:rsidRPr="00A43DA5" w:rsidRDefault="0089697E" w:rsidP="0089697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AY 202</w:t>
            </w:r>
            <w:r w:rsidR="00D57232" w:rsidRPr="00A43DA5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-2</w:t>
            </w:r>
            <w:r w:rsidR="00D57232" w:rsidRPr="00A43DA5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1514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AD4AB83" w14:textId="5E48DF22" w:rsidR="0089697E" w:rsidRPr="00A43DA5" w:rsidRDefault="0089697E" w:rsidP="0089697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AY 2021-22</w:t>
            </w:r>
          </w:p>
        </w:tc>
        <w:tc>
          <w:tcPr>
            <w:tcW w:w="151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BC4AB6F" w14:textId="51AC6FF6" w:rsidR="0089697E" w:rsidRPr="00A43DA5" w:rsidRDefault="0089697E" w:rsidP="0089697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AY 2020-21</w:t>
            </w:r>
          </w:p>
        </w:tc>
      </w:tr>
      <w:tr w:rsidR="0087043C" w:rsidRPr="00A43DA5" w14:paraId="4F2EE343" w14:textId="77777777" w:rsidTr="008E328A">
        <w:trPr>
          <w:trHeight w:val="482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BCA83D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553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138F016E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Total number of PhDs came out from your college</w:t>
            </w:r>
          </w:p>
        </w:tc>
        <w:tc>
          <w:tcPr>
            <w:tcW w:w="151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7036A78F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14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7BC7078A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1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1D793D3C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87043C" w:rsidRPr="00A43DA5" w14:paraId="368BA021" w14:textId="77777777" w:rsidTr="0087043C">
        <w:trPr>
          <w:trHeight w:val="482"/>
          <w:tblHeader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D17195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B8</w:t>
            </w:r>
          </w:p>
        </w:tc>
        <w:tc>
          <w:tcPr>
            <w:tcW w:w="553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FF3EB8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Does your institute have its publication (journal/ magazine)?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4541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15C74D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043C" w:rsidRPr="00A43DA5" w14:paraId="7F13006F" w14:textId="77777777" w:rsidTr="0087043C">
        <w:trPr>
          <w:trHeight w:val="482"/>
          <w:tblHeader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8AE396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B9</w:t>
            </w:r>
          </w:p>
        </w:tc>
        <w:tc>
          <w:tcPr>
            <w:tcW w:w="553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49C3E9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If yes, please provide the name of the publication</w:t>
            </w:r>
          </w:p>
        </w:tc>
        <w:tc>
          <w:tcPr>
            <w:tcW w:w="4541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EDBA5B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043C" w:rsidRPr="00A43DA5" w14:paraId="58A60E25" w14:textId="77777777" w:rsidTr="0087043C">
        <w:trPr>
          <w:trHeight w:val="482"/>
          <w:tblHeader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049830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B10</w:t>
            </w:r>
          </w:p>
        </w:tc>
        <w:tc>
          <w:tcPr>
            <w:tcW w:w="553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4F38A3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What is the frequency of Publication? (e.g. Monthly, Bimonthly, Quarterly, Half-yearly, Annually)</w:t>
            </w:r>
          </w:p>
        </w:tc>
        <w:tc>
          <w:tcPr>
            <w:tcW w:w="4541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3C9ED4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043C" w:rsidRPr="00A43DA5" w14:paraId="129D941F" w14:textId="77777777" w:rsidTr="0087043C">
        <w:trPr>
          <w:trHeight w:val="482"/>
          <w:tblHeader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798731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B11</w:t>
            </w:r>
          </w:p>
        </w:tc>
        <w:tc>
          <w:tcPr>
            <w:tcW w:w="553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445644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What is the circulation figure of the journal/ magazine/ e-magazine?</w:t>
            </w:r>
          </w:p>
        </w:tc>
        <w:tc>
          <w:tcPr>
            <w:tcW w:w="4541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AE4519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043C" w:rsidRPr="00A43DA5" w14:paraId="0D152BFF" w14:textId="77777777" w:rsidTr="0087043C">
        <w:trPr>
          <w:trHeight w:val="482"/>
          <w:tblHeader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481A0A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B12</w:t>
            </w:r>
          </w:p>
        </w:tc>
        <w:tc>
          <w:tcPr>
            <w:tcW w:w="5536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1BD4FC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Does your institute have its Newsletter?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4541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C6C234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043C" w:rsidRPr="00A43DA5" w14:paraId="064DF359" w14:textId="77777777" w:rsidTr="008E328A">
        <w:trPr>
          <w:trHeight w:val="454"/>
        </w:trPr>
        <w:tc>
          <w:tcPr>
            <w:tcW w:w="10750" w:type="dxa"/>
            <w:gridSpan w:val="4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004586B8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43DA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SECTION C: STUDENT DIVERSITY [Please provide information about MSW course only]</w:t>
            </w:r>
          </w:p>
        </w:tc>
      </w:tr>
      <w:tr w:rsidR="0087043C" w:rsidRPr="00A43DA5" w14:paraId="6B705BDD" w14:textId="77777777" w:rsidTr="008E328A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7D6124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10077" w:type="dxa"/>
            <w:gridSpan w:val="3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04990D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in MSW in your College</w:t>
            </w:r>
          </w:p>
        </w:tc>
      </w:tr>
      <w:tr w:rsidR="00A76F24" w:rsidRPr="00A43DA5" w14:paraId="6BFA324E" w14:textId="77777777" w:rsidTr="008E328A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0812CD0" w14:textId="77777777" w:rsidR="00A76F24" w:rsidRPr="00A43DA5" w:rsidRDefault="00A76F24" w:rsidP="00A76F24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3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6A10766" w14:textId="77777777" w:rsidR="00A76F24" w:rsidRPr="00A43DA5" w:rsidRDefault="00A76F24" w:rsidP="00A76F24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259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AA593BE" w14:textId="0A328E29" w:rsidR="00A76F24" w:rsidRPr="00A43DA5" w:rsidRDefault="00A76F24" w:rsidP="00A76F24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2600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D21C8FF" w14:textId="6E88A174" w:rsidR="00A76F24" w:rsidRPr="00A43DA5" w:rsidRDefault="00A76F24" w:rsidP="00A76F24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274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428CAD5" w14:textId="3DBC3156" w:rsidR="00A76F24" w:rsidRPr="00A43DA5" w:rsidRDefault="00A76F24" w:rsidP="00A76F24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</w:tr>
      <w:tr w:rsidR="0087043C" w:rsidRPr="00A43DA5" w14:paraId="2FC37284" w14:textId="77777777" w:rsidTr="008E328A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68CDDF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13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AEE7CF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>Male</w:t>
            </w:r>
          </w:p>
        </w:tc>
        <w:tc>
          <w:tcPr>
            <w:tcW w:w="259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FFDD85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600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E211AE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4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CD1C4C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7043C" w:rsidRPr="00A43DA5" w14:paraId="3BBC3792" w14:textId="77777777" w:rsidTr="008E328A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0D02CC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13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314BF0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>Female</w:t>
            </w:r>
          </w:p>
        </w:tc>
        <w:tc>
          <w:tcPr>
            <w:tcW w:w="259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3B0B88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600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3635FA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4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C17BEF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7043C" w:rsidRPr="00A43DA5" w14:paraId="6A5EE4F4" w14:textId="77777777" w:rsidTr="008E328A">
        <w:trPr>
          <w:trHeight w:val="454"/>
        </w:trPr>
        <w:tc>
          <w:tcPr>
            <w:tcW w:w="280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ACBB46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59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99411A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600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633FAA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43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8E1F98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7043C" w:rsidRPr="00A43DA5" w14:paraId="60242A53" w14:textId="77777777" w:rsidTr="008E328A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826391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10077" w:type="dxa"/>
            <w:gridSpan w:val="3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32A658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in MSW in your College</w:t>
            </w: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 xml:space="preserve">  </w:t>
            </w:r>
          </w:p>
        </w:tc>
      </w:tr>
      <w:tr w:rsidR="00A76F24" w:rsidRPr="00A43DA5" w14:paraId="530F2DB4" w14:textId="77777777" w:rsidTr="008E328A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678A05F" w14:textId="77777777" w:rsidR="00A76F24" w:rsidRPr="00A43DA5" w:rsidRDefault="00A76F24" w:rsidP="00A76F24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94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CAD3DC5" w14:textId="77777777" w:rsidR="00A76F24" w:rsidRPr="00A43DA5" w:rsidRDefault="00A76F24" w:rsidP="00A76F24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Student-mix</w:t>
            </w:r>
          </w:p>
        </w:tc>
        <w:tc>
          <w:tcPr>
            <w:tcW w:w="233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D277F90" w14:textId="3F64A1FF" w:rsidR="00A76F24" w:rsidRPr="00A43DA5" w:rsidRDefault="00A76F24" w:rsidP="00A76F24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233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F559EB7" w14:textId="5C6805A3" w:rsidR="00A76F24" w:rsidRPr="00A43DA5" w:rsidRDefault="00A76F24" w:rsidP="00A76F24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247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2B69F6F" w14:textId="1461042F" w:rsidR="00A76F24" w:rsidRPr="00A43DA5" w:rsidRDefault="00A76F24" w:rsidP="00A76F24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</w:tr>
      <w:tr w:rsidR="0087043C" w:rsidRPr="00A43DA5" w14:paraId="6E916F6E" w14:textId="77777777" w:rsidTr="008E328A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593E11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94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AEC653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 xml:space="preserve">Inter-state (Other than college State) </w:t>
            </w:r>
          </w:p>
        </w:tc>
        <w:tc>
          <w:tcPr>
            <w:tcW w:w="233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FB482D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3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0CC102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5561B0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7043C" w:rsidRPr="00A43DA5" w14:paraId="53FAC28B" w14:textId="77777777" w:rsidTr="008E328A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6CCEA3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94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4030D5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>Intra-state (Within the same State)</w:t>
            </w:r>
          </w:p>
        </w:tc>
        <w:tc>
          <w:tcPr>
            <w:tcW w:w="233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9E519E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3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ADE600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5D7268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7043C" w:rsidRPr="00A43DA5" w14:paraId="5EC74933" w14:textId="77777777" w:rsidTr="008E328A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062244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294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5D6764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 xml:space="preserve">Foreign students </w:t>
            </w:r>
          </w:p>
        </w:tc>
        <w:tc>
          <w:tcPr>
            <w:tcW w:w="233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543541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3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8BD4DC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71B206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7043C" w:rsidRPr="00A43DA5" w14:paraId="77CB5CCE" w14:textId="77777777" w:rsidTr="008E328A">
        <w:trPr>
          <w:trHeight w:val="454"/>
        </w:trPr>
        <w:tc>
          <w:tcPr>
            <w:tcW w:w="361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500C23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33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EE66B0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30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E6752E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2A60AB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7043C" w:rsidRPr="00A43DA5" w14:paraId="50E684DE" w14:textId="77777777" w:rsidTr="008E328A">
        <w:trPr>
          <w:trHeight w:val="454"/>
        </w:trPr>
        <w:tc>
          <w:tcPr>
            <w:tcW w:w="10750" w:type="dxa"/>
            <w:gridSpan w:val="4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4FB43F20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A43DA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D: FEES &amp; FUNDING [Please provide information about MSW course only]</w:t>
            </w:r>
          </w:p>
        </w:tc>
      </w:tr>
      <w:tr w:rsidR="0087043C" w:rsidRPr="00A43DA5" w14:paraId="7510D430" w14:textId="77777777" w:rsidTr="008E328A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84151C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10077" w:type="dxa"/>
            <w:gridSpan w:val="3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2AB28F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What is the total tuition fee (per student) for the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 w:rsidRPr="00A43DA5">
              <w:rPr>
                <w:rFonts w:ascii="Arial Narrow" w:hAnsi="Arial Narrow" w:cs="Arial"/>
                <w:bCs/>
                <w:sz w:val="20"/>
                <w:szCs w:val="18"/>
              </w:rPr>
              <w:t>MSW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(Excluding hostel &amp; fooding)?</w:t>
            </w:r>
          </w:p>
        </w:tc>
      </w:tr>
      <w:tr w:rsidR="0087043C" w:rsidRPr="00A43DA5" w14:paraId="46CC15E6" w14:textId="77777777" w:rsidTr="008E328A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A93724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99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B523BC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Tuition Fees</w:t>
            </w:r>
          </w:p>
        </w:tc>
        <w:tc>
          <w:tcPr>
            <w:tcW w:w="327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28E454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87043C" w:rsidRPr="00A43DA5" w14:paraId="4FEF2136" w14:textId="77777777" w:rsidTr="008E328A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70F8EA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99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09F31C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Other Fees</w:t>
            </w:r>
          </w:p>
        </w:tc>
        <w:tc>
          <w:tcPr>
            <w:tcW w:w="327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C06BA9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87043C" w:rsidRPr="00A43DA5" w14:paraId="19214F48" w14:textId="77777777" w:rsidTr="008E328A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DA0756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99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58253C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Total Course Fees</w:t>
            </w:r>
          </w:p>
        </w:tc>
        <w:tc>
          <w:tcPr>
            <w:tcW w:w="327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997B71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87043C" w:rsidRPr="00A43DA5" w14:paraId="61DBF1D7" w14:textId="77777777" w:rsidTr="008E328A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EB3D99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6799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A6D227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What is the total hostel fee for the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 w:rsidRPr="00A43DA5">
              <w:rPr>
                <w:rFonts w:ascii="Arial Narrow" w:hAnsi="Arial Narrow" w:cs="Arial"/>
                <w:bCs/>
                <w:sz w:val="20"/>
                <w:szCs w:val="18"/>
              </w:rPr>
              <w:t>MSW</w:t>
            </w:r>
          </w:p>
        </w:tc>
        <w:tc>
          <w:tcPr>
            <w:tcW w:w="327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D8E526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87043C" w:rsidRPr="00A43DA5" w14:paraId="32215499" w14:textId="77777777" w:rsidTr="008E328A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D9BBDE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6799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0909AB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How many </w:t>
            </w:r>
            <w:r w:rsidRPr="00A43DA5">
              <w:rPr>
                <w:rFonts w:ascii="Arial Narrow" w:hAnsi="Arial Narrow" w:cs="Arial"/>
                <w:bCs/>
                <w:sz w:val="20"/>
                <w:szCs w:val="18"/>
              </w:rPr>
              <w:t>MSW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students are living in the hostel?</w:t>
            </w:r>
          </w:p>
        </w:tc>
        <w:tc>
          <w:tcPr>
            <w:tcW w:w="3278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C4ACAE" w14:textId="77777777" w:rsidR="0087043C" w:rsidRPr="00A43DA5" w:rsidRDefault="0087043C" w:rsidP="0087043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7043C" w:rsidRPr="00A43DA5" w14:paraId="183BE980" w14:textId="77777777" w:rsidTr="008E328A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B72CB3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t>D4</w:t>
            </w:r>
          </w:p>
        </w:tc>
        <w:tc>
          <w:tcPr>
            <w:tcW w:w="10077" w:type="dxa"/>
            <w:gridSpan w:val="3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3AB4EE" w14:textId="77777777" w:rsidR="0087043C" w:rsidRPr="00A43DA5" w:rsidRDefault="0087043C" w:rsidP="0087043C">
            <w:pPr>
              <w:spacing w:after="0"/>
              <w:ind w:left="450" w:hanging="45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Please give details of the scholarships offered by the college/institute.</w:t>
            </w:r>
          </w:p>
        </w:tc>
      </w:tr>
      <w:tr w:rsidR="0087043C" w:rsidRPr="00A43DA5" w14:paraId="4324BECB" w14:textId="77777777" w:rsidTr="00DE4906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D79A193" w14:textId="77777777" w:rsidR="0087043C" w:rsidRPr="00A43DA5" w:rsidRDefault="0087043C" w:rsidP="0087043C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S.N</w:t>
            </w:r>
          </w:p>
        </w:tc>
        <w:tc>
          <w:tcPr>
            <w:tcW w:w="299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E386895" w14:textId="77777777" w:rsidR="0087043C" w:rsidRPr="00A43DA5" w:rsidRDefault="0087043C" w:rsidP="0087043C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eastAsia="Calibri" w:hAnsi="Arial Narrow" w:cs="Arial"/>
                <w:b/>
                <w:sz w:val="18"/>
                <w:szCs w:val="18"/>
              </w:rPr>
              <w:t>Scholarship sponsoring body</w:t>
            </w:r>
          </w:p>
        </w:tc>
        <w:tc>
          <w:tcPr>
            <w:tcW w:w="3823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510F059" w14:textId="77777777" w:rsidR="0087043C" w:rsidRPr="00A43DA5" w:rsidRDefault="0087043C" w:rsidP="0087043C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eastAsia="Calibri" w:hAnsi="Arial Narrow" w:cs="Arial"/>
                <w:b/>
                <w:sz w:val="18"/>
                <w:szCs w:val="18"/>
              </w:rPr>
              <w:t>Type/Nature of scholarship</w:t>
            </w:r>
          </w:p>
        </w:tc>
        <w:tc>
          <w:tcPr>
            <w:tcW w:w="3264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5E16677" w14:textId="77777777" w:rsidR="0087043C" w:rsidRPr="00A43DA5" w:rsidRDefault="0087043C" w:rsidP="0087043C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eastAsia="Calibri" w:hAnsi="Arial Narrow" w:cs="Arial"/>
                <w:b/>
                <w:sz w:val="18"/>
                <w:szCs w:val="18"/>
              </w:rPr>
              <w:t>Number of students getting this scholarship in their first year</w:t>
            </w:r>
          </w:p>
        </w:tc>
      </w:tr>
      <w:tr w:rsidR="0087043C" w:rsidRPr="00A43DA5" w14:paraId="16A44762" w14:textId="77777777" w:rsidTr="00DE4906">
        <w:trPr>
          <w:trHeight w:val="737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B84A3C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99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04CD7F" w14:textId="77777777" w:rsidR="0087043C" w:rsidRPr="00A43DA5" w:rsidRDefault="0087043C" w:rsidP="0087043C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43DA5">
              <w:rPr>
                <w:rFonts w:ascii="Arial Narrow" w:eastAsia="Calibri" w:hAnsi="Arial Narrow" w:cs="Arial"/>
                <w:sz w:val="18"/>
                <w:szCs w:val="18"/>
              </w:rPr>
              <w:t xml:space="preserve">By your Institute </w:t>
            </w:r>
          </w:p>
        </w:tc>
        <w:tc>
          <w:tcPr>
            <w:tcW w:w="3823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4C319D" w14:textId="77777777" w:rsidR="0087043C" w:rsidRPr="00A43DA5" w:rsidRDefault="0087043C" w:rsidP="0087043C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3264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1841E2" w14:textId="77777777" w:rsidR="0087043C" w:rsidRPr="00A43DA5" w:rsidRDefault="0087043C" w:rsidP="0087043C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87043C" w:rsidRPr="00A43DA5" w14:paraId="3E60460D" w14:textId="77777777" w:rsidTr="00DE4906">
        <w:trPr>
          <w:trHeight w:val="737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532AA2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99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974CE4" w14:textId="77777777" w:rsidR="0087043C" w:rsidRPr="00A43DA5" w:rsidRDefault="0087043C" w:rsidP="0087043C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43DA5">
              <w:rPr>
                <w:rFonts w:ascii="Arial Narrow" w:eastAsia="Calibri" w:hAnsi="Arial Narrow" w:cs="Arial"/>
                <w:sz w:val="18"/>
                <w:szCs w:val="18"/>
              </w:rPr>
              <w:t>By other bodies/ societies/ corporate</w:t>
            </w:r>
          </w:p>
        </w:tc>
        <w:tc>
          <w:tcPr>
            <w:tcW w:w="3823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6D779C" w14:textId="77777777" w:rsidR="0087043C" w:rsidRPr="00A43DA5" w:rsidRDefault="0087043C" w:rsidP="00DE4906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3264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9258AA" w14:textId="77777777" w:rsidR="0087043C" w:rsidRPr="00A43DA5" w:rsidRDefault="0087043C" w:rsidP="0087043C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87043C" w:rsidRPr="00A43DA5" w14:paraId="787E5473" w14:textId="77777777" w:rsidTr="008E328A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6C47D4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6813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0C4117" w14:textId="538C76A4" w:rsidR="0087043C" w:rsidRPr="00A43DA5" w:rsidRDefault="0087043C" w:rsidP="0087043C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expenses on the following heads in </w:t>
            </w:r>
            <w:r w:rsidRPr="00A43DA5">
              <w:rPr>
                <w:rFonts w:ascii="Arial Narrow" w:eastAsia="Calibri" w:hAnsi="Arial Narrow" w:cs="Arial"/>
                <w:b/>
                <w:sz w:val="18"/>
                <w:szCs w:val="18"/>
              </w:rPr>
              <w:t>FY 202</w:t>
            </w:r>
            <w:r w:rsidR="002874F2" w:rsidRPr="00A43DA5">
              <w:rPr>
                <w:rFonts w:ascii="Arial Narrow" w:eastAsia="Calibri" w:hAnsi="Arial Narrow" w:cs="Arial"/>
                <w:b/>
                <w:sz w:val="18"/>
                <w:szCs w:val="18"/>
              </w:rPr>
              <w:t>2</w:t>
            </w:r>
            <w:r w:rsidRPr="00A43DA5">
              <w:rPr>
                <w:rFonts w:ascii="Arial Narrow" w:eastAsia="Calibri" w:hAnsi="Arial Narrow" w:cs="Arial"/>
                <w:b/>
                <w:sz w:val="18"/>
                <w:szCs w:val="18"/>
              </w:rPr>
              <w:t>-2</w:t>
            </w:r>
            <w:r w:rsidR="002874F2" w:rsidRPr="00A43DA5">
              <w:rPr>
                <w:rFonts w:ascii="Arial Narrow" w:eastAsia="Calibri" w:hAnsi="Arial Narrow" w:cs="Arial"/>
                <w:b/>
                <w:sz w:val="18"/>
                <w:szCs w:val="18"/>
              </w:rPr>
              <w:t>3</w:t>
            </w:r>
            <w:r w:rsidRPr="00A43DA5">
              <w:rPr>
                <w:rFonts w:ascii="Arial Narrow" w:eastAsia="Calibri" w:hAnsi="Arial Narrow" w:cs="Arial"/>
                <w:sz w:val="18"/>
                <w:szCs w:val="18"/>
              </w:rPr>
              <w:t xml:space="preserve">: </w:t>
            </w:r>
          </w:p>
        </w:tc>
        <w:tc>
          <w:tcPr>
            <w:tcW w:w="3264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2A0E95" w14:textId="71047E2E" w:rsidR="0087043C" w:rsidRPr="00A43DA5" w:rsidRDefault="0087043C" w:rsidP="0087043C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In FY </w:t>
            </w:r>
            <w:r w:rsidR="002874F2" w:rsidRPr="00A43DA5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  <w:r w:rsidRPr="00A43DA5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(In Rs.)</w:t>
            </w:r>
          </w:p>
        </w:tc>
      </w:tr>
      <w:tr w:rsidR="0087043C" w:rsidRPr="00A43DA5" w14:paraId="16887D48" w14:textId="77777777" w:rsidTr="008E328A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7AB651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813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B102AF" w14:textId="77777777" w:rsidR="0087043C" w:rsidRPr="00A43DA5" w:rsidRDefault="0087043C" w:rsidP="0087043C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43DA5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faculty/ teaching staffs</w:t>
            </w:r>
          </w:p>
        </w:tc>
        <w:tc>
          <w:tcPr>
            <w:tcW w:w="3264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C0FBCB" w14:textId="77777777" w:rsidR="0087043C" w:rsidRPr="00A43DA5" w:rsidRDefault="0087043C" w:rsidP="0087043C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87043C" w:rsidRPr="00A43DA5" w14:paraId="5B456DF6" w14:textId="77777777" w:rsidTr="008E328A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3AE12A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813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DCCFF7" w14:textId="77777777" w:rsidR="0087043C" w:rsidRPr="00A43DA5" w:rsidRDefault="0087043C" w:rsidP="0087043C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43DA5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non-teaching staffs</w:t>
            </w:r>
          </w:p>
        </w:tc>
        <w:tc>
          <w:tcPr>
            <w:tcW w:w="3264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230A0E" w14:textId="77777777" w:rsidR="0087043C" w:rsidRPr="00A43DA5" w:rsidRDefault="0087043C" w:rsidP="0087043C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87043C" w:rsidRPr="00A43DA5" w14:paraId="2D483251" w14:textId="77777777" w:rsidTr="008E328A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985D06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6813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356B33" w14:textId="77777777" w:rsidR="0087043C" w:rsidRPr="00A43DA5" w:rsidRDefault="0087043C" w:rsidP="0087043C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43DA5">
              <w:rPr>
                <w:rFonts w:ascii="Arial Narrow" w:eastAsia="Calibri" w:hAnsi="Arial Narrow" w:cs="Arial"/>
                <w:sz w:val="18"/>
                <w:szCs w:val="18"/>
              </w:rPr>
              <w:t xml:space="preserve">Total expenses on library including books, online database, software &amp; others </w:t>
            </w:r>
          </w:p>
        </w:tc>
        <w:tc>
          <w:tcPr>
            <w:tcW w:w="3264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5E49F6" w14:textId="77777777" w:rsidR="0087043C" w:rsidRPr="00A43DA5" w:rsidRDefault="0087043C" w:rsidP="0087043C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  <w:tr w:rsidR="0087043C" w:rsidRPr="00A43DA5" w14:paraId="56B7BC42" w14:textId="77777777" w:rsidTr="008E328A">
        <w:trPr>
          <w:trHeight w:val="454"/>
        </w:trPr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BF1FFF" w14:textId="77777777" w:rsidR="0087043C" w:rsidRPr="00A43DA5" w:rsidRDefault="0087043C" w:rsidP="0087043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6813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3B59EB" w14:textId="74B4C5FE" w:rsidR="0087043C" w:rsidRPr="00A43DA5" w:rsidRDefault="0087043C" w:rsidP="0087043C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43DA5">
              <w:rPr>
                <w:rFonts w:ascii="Arial Narrow" w:eastAsia="Calibri" w:hAnsi="Arial Narrow" w:cs="Arial"/>
                <w:sz w:val="18"/>
                <w:szCs w:val="18"/>
              </w:rPr>
              <w:t xml:space="preserve">The total expenditure of college in FY </w:t>
            </w:r>
            <w:r w:rsidR="002874F2" w:rsidRPr="00A43DA5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3264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F575E0" w14:textId="77777777" w:rsidR="0087043C" w:rsidRPr="00A43DA5" w:rsidRDefault="0087043C" w:rsidP="0087043C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eastAsia="Calibri" w:hAnsi="Arial Narrow" w:cs="Arial"/>
                <w:b/>
                <w:sz w:val="18"/>
                <w:szCs w:val="18"/>
              </w:rPr>
              <w:t>In Rs.</w:t>
            </w:r>
          </w:p>
        </w:tc>
      </w:tr>
    </w:tbl>
    <w:tbl>
      <w:tblPr>
        <w:tblStyle w:val="TableGrid15"/>
        <w:tblW w:w="1075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3"/>
        <w:gridCol w:w="2119"/>
        <w:gridCol w:w="536"/>
        <w:gridCol w:w="644"/>
        <w:gridCol w:w="98"/>
        <w:gridCol w:w="252"/>
        <w:gridCol w:w="882"/>
        <w:gridCol w:w="284"/>
        <w:gridCol w:w="277"/>
        <w:gridCol w:w="6"/>
        <w:gridCol w:w="368"/>
        <w:gridCol w:w="823"/>
        <w:gridCol w:w="56"/>
        <w:gridCol w:w="238"/>
        <w:gridCol w:w="28"/>
        <w:gridCol w:w="330"/>
        <w:gridCol w:w="567"/>
        <w:gridCol w:w="573"/>
        <w:gridCol w:w="249"/>
        <w:gridCol w:w="318"/>
        <w:gridCol w:w="1417"/>
      </w:tblGrid>
      <w:tr w:rsidR="007006FD" w:rsidRPr="00A43DA5" w14:paraId="55A1E508" w14:textId="77777777" w:rsidTr="007006FD">
        <w:trPr>
          <w:trHeight w:val="346"/>
        </w:trPr>
        <w:tc>
          <w:tcPr>
            <w:tcW w:w="10750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61BE1E6B" w14:textId="77777777" w:rsidR="007006FD" w:rsidRPr="00A43DA5" w:rsidRDefault="007006FD" w:rsidP="007006FD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A43DA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SECTION E: STUDENT SELECTION PROCESS </w:t>
            </w:r>
          </w:p>
        </w:tc>
      </w:tr>
      <w:tr w:rsidR="007006FD" w:rsidRPr="00A43DA5" w14:paraId="6C6866C3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DC4EE7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4828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CBDC72" w14:textId="28D6F613" w:rsidR="007006FD" w:rsidRPr="00A43DA5" w:rsidRDefault="007006FD" w:rsidP="007006F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Total number of applications received for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 xml:space="preserve">MSW 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>for AY 202</w:t>
            </w:r>
            <w:r w:rsidR="00416147" w:rsidRPr="00A43DA5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416147" w:rsidRPr="00A43DA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5250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D4C3CD" w14:textId="77777777" w:rsidR="007006FD" w:rsidRPr="00A43DA5" w:rsidRDefault="007006FD" w:rsidP="007006F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1497BE57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3B382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695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E53C68" w14:textId="77777777" w:rsidR="007006FD" w:rsidRPr="00A43DA5" w:rsidRDefault="007006FD" w:rsidP="007006F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Which entrance exam needs to be taken for admission in your college’s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MSW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course? </w:t>
            </w:r>
          </w:p>
        </w:tc>
        <w:tc>
          <w:tcPr>
            <w:tcW w:w="312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4B2358" w14:textId="77777777" w:rsidR="007006FD" w:rsidRPr="00A43DA5" w:rsidRDefault="007006FD" w:rsidP="007006F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0D703D85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6DBB24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E2a</w:t>
            </w:r>
          </w:p>
        </w:tc>
        <w:tc>
          <w:tcPr>
            <w:tcW w:w="695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B11C03" w14:textId="77777777" w:rsidR="007006FD" w:rsidRPr="00A43DA5" w:rsidRDefault="007006FD" w:rsidP="007006F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What is the maximum score a student can get in the entrance exam required for taking admission in your college’s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MSW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course? </w:t>
            </w:r>
          </w:p>
        </w:tc>
        <w:tc>
          <w:tcPr>
            <w:tcW w:w="3124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8C60F3" w14:textId="77777777" w:rsidR="007006FD" w:rsidRPr="00A43DA5" w:rsidRDefault="007006FD" w:rsidP="007006F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1CEA68B5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F4D8E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br w:type="page"/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E3</w:t>
            </w:r>
          </w:p>
        </w:tc>
        <w:tc>
          <w:tcPr>
            <w:tcW w:w="10078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31071B" w14:textId="0CCA6F11" w:rsidR="007006FD" w:rsidRPr="00A43DA5" w:rsidRDefault="007006FD" w:rsidP="007006FD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Please provide the scores and All India Rank (AIR) of the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top 10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students admitted in AY </w:t>
            </w:r>
            <w:r w:rsidR="00416147" w:rsidRPr="00A43DA5">
              <w:rPr>
                <w:rFonts w:ascii="Arial Narrow" w:hAnsi="Arial Narrow" w:cs="Arial"/>
                <w:sz w:val="18"/>
                <w:szCs w:val="18"/>
              </w:rPr>
              <w:t>2023-24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through the required entrance examination</w:t>
            </w:r>
          </w:p>
        </w:tc>
      </w:tr>
      <w:tr w:rsidR="007006FD" w:rsidRPr="00A43DA5" w14:paraId="51E55815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7BFAFAF" w14:textId="77777777" w:rsidR="007006FD" w:rsidRPr="00A43DA5" w:rsidRDefault="007006FD" w:rsidP="007006FD">
            <w:pPr>
              <w:pStyle w:val="Heading6"/>
              <w:spacing w:befor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43DA5">
              <w:rPr>
                <w:rFonts w:ascii="Arial Narrow" w:hAnsi="Arial Narrow"/>
                <w:b/>
                <w:color w:val="auto"/>
                <w:sz w:val="18"/>
                <w:szCs w:val="18"/>
              </w:rPr>
              <w:t>S.N</w:t>
            </w:r>
          </w:p>
        </w:tc>
        <w:tc>
          <w:tcPr>
            <w:tcW w:w="366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FC3B4C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Top 10 students (Name)</w:t>
            </w:r>
          </w:p>
        </w:tc>
        <w:tc>
          <w:tcPr>
            <w:tcW w:w="26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1FBE95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Category (General, OBC, SC, ST, etc.)</w:t>
            </w:r>
          </w:p>
        </w:tc>
        <w:tc>
          <w:tcPr>
            <w:tcW w:w="198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833E31C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Entrance Exam Score</w:t>
            </w:r>
          </w:p>
        </w:tc>
        <w:tc>
          <w:tcPr>
            <w:tcW w:w="17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99C729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All India Rank </w:t>
            </w:r>
          </w:p>
        </w:tc>
      </w:tr>
      <w:tr w:rsidR="007006FD" w:rsidRPr="00A43DA5" w14:paraId="364ECB5D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710B2C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6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C68641" w14:textId="77777777" w:rsidR="007006FD" w:rsidRPr="00A43DA5" w:rsidRDefault="007006FD" w:rsidP="007006FD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193B5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06364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5CE1C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45A17CDF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DC85A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66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FF38F9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3966E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2C5E9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36929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7495BDC8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4059B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66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BDBD9B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1FC924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7417C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C14C37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499BB799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9E9FC3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66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63CA49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54598A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FBE942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3078E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196CDC61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DF357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66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12B148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27E0A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E2948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67DBE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62D51E72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4F4172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66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8E5B79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581F7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BC708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3693E8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454A6C7B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FDDC3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66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F64442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A571BE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0950BA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6ACD1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3B5A3340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3079F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66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C38C97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F5358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1255A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6BCB1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7A2E82FB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6D038E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66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2E283F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CA9B3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B0FB13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9CD1EE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5596C75D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63CA32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66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50D979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8B3D3B7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CE0EB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183AD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5FCE498F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6B1287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E4</w:t>
            </w:r>
          </w:p>
        </w:tc>
        <w:tc>
          <w:tcPr>
            <w:tcW w:w="10078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B2936A" w14:textId="04FBEAAD" w:rsidR="007006FD" w:rsidRPr="00A43DA5" w:rsidRDefault="007006FD" w:rsidP="007006FD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Please provide the scores and All India Rank (AIR) of the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bottom 10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students admitted in AY </w:t>
            </w:r>
            <w:r w:rsidR="00416147" w:rsidRPr="00A43DA5">
              <w:rPr>
                <w:rFonts w:ascii="Arial Narrow" w:hAnsi="Arial Narrow" w:cs="Arial"/>
                <w:sz w:val="18"/>
                <w:szCs w:val="18"/>
              </w:rPr>
              <w:t>2023-24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through the required entrance examination</w:t>
            </w:r>
          </w:p>
        </w:tc>
      </w:tr>
      <w:tr w:rsidR="007006FD" w:rsidRPr="00A43DA5" w14:paraId="00409AB7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7E8DD0D" w14:textId="77777777" w:rsidR="007006FD" w:rsidRPr="00A43DA5" w:rsidRDefault="007006FD" w:rsidP="007006FD">
            <w:pPr>
              <w:pStyle w:val="Heading6"/>
              <w:spacing w:befor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43DA5">
              <w:rPr>
                <w:rFonts w:ascii="Arial Narrow" w:hAnsi="Arial Narrow"/>
                <w:b/>
                <w:color w:val="auto"/>
                <w:sz w:val="18"/>
                <w:szCs w:val="18"/>
              </w:rPr>
              <w:t>S.N</w:t>
            </w:r>
          </w:p>
        </w:tc>
        <w:tc>
          <w:tcPr>
            <w:tcW w:w="366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B74F6FF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Bottom 10 students (Name)</w:t>
            </w:r>
          </w:p>
        </w:tc>
        <w:tc>
          <w:tcPr>
            <w:tcW w:w="26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1343BC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Category (General, OBC, SC, ST, etc.)</w:t>
            </w:r>
          </w:p>
        </w:tc>
        <w:tc>
          <w:tcPr>
            <w:tcW w:w="198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BE5078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Entrance Exam Score</w:t>
            </w:r>
          </w:p>
        </w:tc>
        <w:tc>
          <w:tcPr>
            <w:tcW w:w="17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C5F54AF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All India Rank</w:t>
            </w:r>
          </w:p>
        </w:tc>
      </w:tr>
      <w:tr w:rsidR="007006FD" w:rsidRPr="00A43DA5" w14:paraId="70071F52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7C097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66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84E44B" w14:textId="77777777" w:rsidR="007006FD" w:rsidRPr="00A43DA5" w:rsidRDefault="007006FD" w:rsidP="007006FD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36D7F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087DA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C8E508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0D889ED8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498E9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66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EF3250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69CE2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17672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DCC54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2A3575E6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426F7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66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BB9635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7E1E8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6638D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9FB6D3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4888975C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F8C9B3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66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5ECD5D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F953D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12E80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5D1F5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3CBC9225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23923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66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AC3F9C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112D6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0760D8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1B208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745852DF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3F75E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66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99E374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B77AC8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EE39DA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2E3FF4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3AB19352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70300A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66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EFF9BA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4C256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44535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3DDF7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7C1A7CE5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6D7D24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66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66AB71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CBCDF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A9543F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11D4B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2BDF9916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36462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66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2EA589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9117F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50419C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F1C35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31A53956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009AB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66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3B2687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96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420C0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D3E2C7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AFA04C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3383E51D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9554C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E5</w:t>
            </w:r>
          </w:p>
        </w:tc>
        <w:tc>
          <w:tcPr>
            <w:tcW w:w="10078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E273DE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Please provide the name of specializations offered by your colleges (in Master of Social Work) and the number of seats available </w:t>
            </w:r>
          </w:p>
        </w:tc>
      </w:tr>
      <w:tr w:rsidR="007006FD" w:rsidRPr="00A43DA5" w14:paraId="38F5E732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5F95EBA" w14:textId="77777777" w:rsidR="007006FD" w:rsidRPr="00A43DA5" w:rsidRDefault="007006FD" w:rsidP="007006FD">
            <w:pPr>
              <w:pStyle w:val="Heading6"/>
              <w:spacing w:before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43DA5">
              <w:rPr>
                <w:rFonts w:ascii="Arial Narrow" w:hAnsi="Arial Narrow"/>
                <w:b/>
                <w:color w:val="auto"/>
                <w:sz w:val="18"/>
                <w:szCs w:val="18"/>
              </w:rPr>
              <w:t>S.N</w:t>
            </w:r>
          </w:p>
        </w:tc>
        <w:tc>
          <w:tcPr>
            <w:tcW w:w="5111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AB3F39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Name of the specialization </w:t>
            </w:r>
          </w:p>
        </w:tc>
        <w:tc>
          <w:tcPr>
            <w:tcW w:w="241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493CE07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Seats available</w:t>
            </w:r>
          </w:p>
        </w:tc>
        <w:tc>
          <w:tcPr>
            <w:tcW w:w="255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553BFE7" w14:textId="3153E5F8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Students admitted in 202</w:t>
            </w:r>
            <w:r w:rsidR="00416147"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</w:tr>
      <w:tr w:rsidR="007006FD" w:rsidRPr="00A43DA5" w14:paraId="09C95514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B340AE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11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C5330C" w14:textId="77777777" w:rsidR="007006FD" w:rsidRPr="00A43DA5" w:rsidRDefault="007006FD" w:rsidP="007006FD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44130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9B9C5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149BE16E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D19ED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111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C71E8F" w14:textId="77777777" w:rsidR="007006FD" w:rsidRPr="00A43DA5" w:rsidRDefault="007006FD" w:rsidP="007006FD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EC0AE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69EC52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13E87ED0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23F20F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111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09ECA8" w14:textId="77777777" w:rsidR="007006FD" w:rsidRPr="00A43DA5" w:rsidRDefault="007006FD" w:rsidP="007006FD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C8E69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43D8FF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51402F2B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55B2A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5111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B46AC4" w14:textId="77777777" w:rsidR="007006FD" w:rsidRPr="00A43DA5" w:rsidRDefault="007006FD" w:rsidP="007006FD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70CBD3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4849B3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4EEBBEE5" w14:textId="77777777" w:rsidTr="007006FD">
        <w:trPr>
          <w:trHeight w:val="346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5E67FA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5111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C7B61E" w14:textId="77777777" w:rsidR="007006FD" w:rsidRPr="00A43DA5" w:rsidRDefault="007006FD" w:rsidP="007006FD">
            <w:pPr>
              <w:pStyle w:val="font5"/>
              <w:spacing w:before="0" w:beforeAutospacing="0" w:after="0" w:afterAutospacing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A25DA4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EF0DA8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42637563" w14:textId="77777777" w:rsidTr="007006FD">
        <w:trPr>
          <w:trHeight w:val="346"/>
        </w:trPr>
        <w:tc>
          <w:tcPr>
            <w:tcW w:w="10750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07415D" w14:textId="77777777" w:rsidR="007006FD" w:rsidRPr="00A43DA5" w:rsidRDefault="007006FD" w:rsidP="007006FD">
            <w:pPr>
              <w:spacing w:after="0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7006FD" w:rsidRPr="00A43DA5" w14:paraId="6633BCF5" w14:textId="77777777" w:rsidTr="007006FD">
        <w:trPr>
          <w:trHeight w:val="137"/>
        </w:trPr>
        <w:tc>
          <w:tcPr>
            <w:tcW w:w="10750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7C9B205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A43DA5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F: FACULTY QUALITY </w:t>
            </w:r>
            <w:r w:rsidRPr="00A43DA5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[Please provide information about MSW course only]</w:t>
            </w:r>
            <w:r w:rsidRPr="00A43DA5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  <w:tr w:rsidR="007006FD" w:rsidRPr="00A43DA5" w14:paraId="46BDC77B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E4F4D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F1</w:t>
            </w:r>
          </w:p>
        </w:tc>
        <w:tc>
          <w:tcPr>
            <w:tcW w:w="10078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90F2C2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Please provide information about the following statements across all the functional areas.</w:t>
            </w:r>
          </w:p>
        </w:tc>
      </w:tr>
      <w:tr w:rsidR="007006FD" w:rsidRPr="00A43DA5" w14:paraId="2CC72AA3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99A8CB3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914B91F" w14:textId="77777777" w:rsidR="007006FD" w:rsidRPr="00A43DA5" w:rsidRDefault="007006FD" w:rsidP="007006FD">
            <w:pPr>
              <w:pStyle w:val="Heading6"/>
              <w:spacing w:before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3DA5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B0EAB1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Number/ Value</w:t>
            </w:r>
          </w:p>
        </w:tc>
      </w:tr>
      <w:tr w:rsidR="007006FD" w:rsidRPr="00A43DA5" w14:paraId="6096CC73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BB848E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D93785" w14:textId="1F80644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visiting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faculty (AY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33AD94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21BDBBFC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2E2EC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C510FC" w14:textId="0FF53001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297016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3BB6564A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E16AAC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C5FDD6" w14:textId="3137835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male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A7BACF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1FB54722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192C7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CC04C3" w14:textId="28E8D490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female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DF6869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7415D5E3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76A5A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BE3B15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Present number of Associate Professors in the college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ED63AD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0534C1DF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BB50FE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1EC690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Present number of Asst. Professors in the college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B4552F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585D9ACF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FE3AAA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1D5D81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Present number of Professors in the college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98FE39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3BFA3382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08E9B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F9F3C1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Number of new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joined in the last 3 years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0925C1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4B50A4ED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96C644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40CF7C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Number of applications received in the last 3 years for the post of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64850A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0AEAC90D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D3FF32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F21EF8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left your college in the last 3 years (excluding retired faculty) 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9AE909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0438E878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2FB5D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5FC2D5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 years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of industry experience 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C25B64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5D80B80A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3AEE9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E06DD2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ten years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of teaching experience 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E2165C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2819AB93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2131B3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7C603E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five years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of industry experience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84F78D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5F9F79F8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D7E79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DC66BF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Average teaching experience of your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(in years)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5E6D9A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08FC5BB3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1714CF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860A64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with PhD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4952DB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17EBA169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56A81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7B2777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visiting faculty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with PhD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A5C10B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1DDCC4EB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9BE78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0DEA3B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Average annual salary of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DF9825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0415B8AF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7B406A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630291" w14:textId="3DCBA6ED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What is the total number of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teaching hours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664946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187D49C2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5AB22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71F5FC" w14:textId="5EAE2E44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What was the total number of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hours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F6A0A3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2C4321DA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836854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46119D" w14:textId="23D60B11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What was the total number of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consultancy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hours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put in by the total faculty in the 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1EAF97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73D76946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76748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61FC39" w14:textId="165EC2FB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Total number of national seminars attended by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15D69F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308A72E1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EEA8A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C7E841" w14:textId="3BD8B9EF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Total number of international seminars attended by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25CF31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21AE4CB3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65E0AE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693CDE" w14:textId="36EB8FAB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Total number of workshops &amp; conferences attended by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50D953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2B414D5B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C13922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B9997B" w14:textId="6454E5CF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Total number of research papers presented by faculty at conferences in India &amp; abroad during 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41CC24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676BE6C3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417274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D0902E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till date by your college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37E57D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2F1DBB92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80A553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533CDE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by your college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in the last 2 years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52D0B7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7DDEEEE9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B1A7A2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78B24B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Do you have a Grievance redressal mechanism for faculty, staff and students? [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5CA2D0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287B3257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804978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8F5EEF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Do you have a faculty feedback mechanism i.e. students to give feedback about faculties? [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399E4F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543B5942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46EDD4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1E96A9" w14:textId="4D1BB26F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Total number of FDP programs conducted in 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86B786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19136836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DC210E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ECD507" w14:textId="1E40631E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How many faculty participated in any FDP (either in your college or outside) in 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B53732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2BEE8EF1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919A7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F2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DE84B8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published by existing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in the last two years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964C02" w14:textId="77777777" w:rsidR="007006FD" w:rsidRPr="00A43DA5" w:rsidRDefault="007006FD" w:rsidP="007006FD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02F774BB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EE7F73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F2a</w:t>
            </w:r>
          </w:p>
        </w:tc>
        <w:tc>
          <w:tcPr>
            <w:tcW w:w="10078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9C5F0E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published by existing permanent faculty in the last two years:</w:t>
            </w:r>
          </w:p>
        </w:tc>
      </w:tr>
      <w:tr w:rsidR="007006FD" w:rsidRPr="00A43DA5" w14:paraId="2308745D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A45D8D6" w14:textId="77777777" w:rsidR="007006FD" w:rsidRPr="00A43DA5" w:rsidRDefault="007006FD" w:rsidP="007006FD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3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49C7EB6" w14:textId="77777777" w:rsidR="007006FD" w:rsidRPr="00A43DA5" w:rsidRDefault="007006FD" w:rsidP="007006FD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2B5C4FD" w14:textId="77777777" w:rsidR="007006FD" w:rsidRPr="00A43DA5" w:rsidRDefault="007006FD" w:rsidP="007006FD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43DA5">
              <w:rPr>
                <w:rFonts w:ascii="Arial Narrow" w:hAnsi="Arial Narrow"/>
                <w:sz w:val="18"/>
                <w:szCs w:val="18"/>
              </w:rPr>
              <w:t>Name of the Book</w:t>
            </w:r>
          </w:p>
        </w:tc>
        <w:tc>
          <w:tcPr>
            <w:tcW w:w="14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252F295" w14:textId="77777777" w:rsidR="007006FD" w:rsidRPr="00A43DA5" w:rsidRDefault="007006FD" w:rsidP="007006FD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Publisher</w:t>
            </w:r>
          </w:p>
        </w:tc>
        <w:tc>
          <w:tcPr>
            <w:tcW w:w="206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330FB58" w14:textId="77777777" w:rsidR="007006FD" w:rsidRPr="00A43DA5" w:rsidRDefault="007006FD" w:rsidP="007006FD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ISBN No.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927482A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Year of Publication</w:t>
            </w:r>
          </w:p>
        </w:tc>
      </w:tr>
      <w:tr w:rsidR="007006FD" w:rsidRPr="00A43DA5" w14:paraId="6945950D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64C5F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3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0C4936" w14:textId="77777777" w:rsidR="007006FD" w:rsidRPr="00A43DA5" w:rsidRDefault="007006FD" w:rsidP="007006FD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616F56" w14:textId="77777777" w:rsidR="007006FD" w:rsidRPr="00A43DA5" w:rsidRDefault="007006FD" w:rsidP="007006FD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F92477" w14:textId="77777777" w:rsidR="007006FD" w:rsidRPr="00A43DA5" w:rsidRDefault="007006FD" w:rsidP="007006FD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6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F8A433" w14:textId="77777777" w:rsidR="007006FD" w:rsidRPr="00A43DA5" w:rsidRDefault="007006FD" w:rsidP="007006FD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C0107E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57F13098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74076A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3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4D325E" w14:textId="77777777" w:rsidR="007006FD" w:rsidRPr="00A43DA5" w:rsidRDefault="007006FD" w:rsidP="007006FD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921737" w14:textId="77777777" w:rsidR="007006FD" w:rsidRPr="00A43DA5" w:rsidRDefault="007006FD" w:rsidP="007006FD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91755E" w14:textId="77777777" w:rsidR="007006FD" w:rsidRPr="00A43DA5" w:rsidRDefault="007006FD" w:rsidP="007006FD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6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506F90" w14:textId="77777777" w:rsidR="007006FD" w:rsidRPr="00A43DA5" w:rsidRDefault="007006FD" w:rsidP="007006FD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D4CE0A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5E575EF5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E224B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3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A65C3D" w14:textId="77777777" w:rsidR="007006FD" w:rsidRPr="00A43DA5" w:rsidRDefault="007006FD" w:rsidP="007006FD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2D6400" w14:textId="77777777" w:rsidR="007006FD" w:rsidRPr="00A43DA5" w:rsidRDefault="007006FD" w:rsidP="007006FD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625E04" w14:textId="77777777" w:rsidR="007006FD" w:rsidRPr="00A43DA5" w:rsidRDefault="007006FD" w:rsidP="007006FD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6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BDAFC6" w14:textId="77777777" w:rsidR="007006FD" w:rsidRPr="00A43DA5" w:rsidRDefault="007006FD" w:rsidP="007006FD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0CFD2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01C354ED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E2CEE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3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2804A1" w14:textId="77777777" w:rsidR="007006FD" w:rsidRPr="00A43DA5" w:rsidRDefault="007006FD" w:rsidP="007006FD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465B5E" w14:textId="77777777" w:rsidR="007006FD" w:rsidRPr="00A43DA5" w:rsidRDefault="007006FD" w:rsidP="007006FD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2C1EE9" w14:textId="77777777" w:rsidR="007006FD" w:rsidRPr="00A43DA5" w:rsidRDefault="007006FD" w:rsidP="007006FD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6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AA8A7D" w14:textId="77777777" w:rsidR="007006FD" w:rsidRPr="00A43DA5" w:rsidRDefault="007006FD" w:rsidP="007006FD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8FBFF2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09456A82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9DA97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3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7A275F" w14:textId="77777777" w:rsidR="007006FD" w:rsidRPr="00A43DA5" w:rsidRDefault="007006FD" w:rsidP="007006FD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4557C1" w14:textId="77777777" w:rsidR="007006FD" w:rsidRPr="00A43DA5" w:rsidRDefault="007006FD" w:rsidP="007006FD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4464B3" w14:textId="77777777" w:rsidR="007006FD" w:rsidRPr="00A43DA5" w:rsidRDefault="007006FD" w:rsidP="007006FD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6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D7FBD8" w14:textId="77777777" w:rsidR="007006FD" w:rsidRPr="00A43DA5" w:rsidRDefault="007006FD" w:rsidP="007006FD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E57EF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59ADF837" w14:textId="77777777" w:rsidTr="005C762C">
        <w:trPr>
          <w:trHeight w:val="437"/>
        </w:trPr>
        <w:tc>
          <w:tcPr>
            <w:tcW w:w="10750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13B25A" w14:textId="77777777" w:rsidR="007006FD" w:rsidRPr="00A43DA5" w:rsidRDefault="007006FD" w:rsidP="007006FD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7006FD" w:rsidRPr="00A43DA5" w14:paraId="277C9297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1847C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F3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873393" w14:textId="77777777" w:rsidR="007006FD" w:rsidRPr="00A43DA5" w:rsidRDefault="007006FD" w:rsidP="007006FD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D27FC5" w14:textId="77777777" w:rsidR="007006FD" w:rsidRPr="00A43DA5" w:rsidRDefault="007006FD" w:rsidP="007006FD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7006FD" w:rsidRPr="00A43DA5" w14:paraId="73DF1D77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108597" w14:textId="77777777" w:rsidR="007006FD" w:rsidRPr="00A43DA5" w:rsidRDefault="007006FD" w:rsidP="007006FD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br w:type="page"/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F3a</w:t>
            </w:r>
          </w:p>
        </w:tc>
        <w:tc>
          <w:tcPr>
            <w:tcW w:w="10078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E1F0C9" w14:textId="77777777" w:rsidR="007006FD" w:rsidRPr="00A43DA5" w:rsidRDefault="007006FD" w:rsidP="007006FD">
            <w:pPr>
              <w:spacing w:after="0"/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journals:</w:t>
            </w:r>
          </w:p>
        </w:tc>
      </w:tr>
      <w:tr w:rsidR="007006FD" w:rsidRPr="00A43DA5" w14:paraId="510F3CDC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17A6540" w14:textId="77777777" w:rsidR="007006FD" w:rsidRPr="00A43DA5" w:rsidRDefault="007006FD" w:rsidP="007006FD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3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F8B2E6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97F08D1" w14:textId="77777777" w:rsidR="007006FD" w:rsidRPr="00A43DA5" w:rsidRDefault="007006FD" w:rsidP="007006FD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43DA5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355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9822201" w14:textId="77777777" w:rsidR="007006FD" w:rsidRPr="00A43DA5" w:rsidRDefault="007006FD" w:rsidP="00206C33">
            <w:pPr>
              <w:pStyle w:val="Heading6"/>
              <w:spacing w:before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43DA5">
              <w:rPr>
                <w:rFonts w:ascii="Arial Narrow" w:hAnsi="Arial Narrow"/>
                <w:b/>
                <w:color w:val="auto"/>
                <w:sz w:val="18"/>
                <w:szCs w:val="18"/>
              </w:rPr>
              <w:t>Year of Publication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05F3F6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7006FD" w:rsidRPr="00A43DA5" w14:paraId="22F6170A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9EAED8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3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A6760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0AB10C" w14:textId="77777777" w:rsidR="007006FD" w:rsidRPr="00A43DA5" w:rsidRDefault="007006FD" w:rsidP="007006FD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5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3716B6" w14:textId="77777777" w:rsidR="007006FD" w:rsidRPr="00A43DA5" w:rsidRDefault="007006FD" w:rsidP="007006FD">
            <w:pPr>
              <w:pStyle w:val="Heading6"/>
              <w:spacing w:before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6F3FFA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79B088B0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DE9D78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3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4BDF5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C39871" w14:textId="77777777" w:rsidR="007006FD" w:rsidRPr="00A43DA5" w:rsidRDefault="007006FD" w:rsidP="007006FD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5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BC1BB6" w14:textId="77777777" w:rsidR="007006FD" w:rsidRPr="00A43DA5" w:rsidRDefault="007006FD" w:rsidP="007006FD">
            <w:pPr>
              <w:pStyle w:val="Heading6"/>
              <w:spacing w:before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800E48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1F597C84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78D26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3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2CAD0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F6F02A" w14:textId="77777777" w:rsidR="007006FD" w:rsidRPr="00A43DA5" w:rsidRDefault="007006FD" w:rsidP="007006FD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5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683015" w14:textId="77777777" w:rsidR="007006FD" w:rsidRPr="00A43DA5" w:rsidRDefault="007006FD" w:rsidP="007006FD">
            <w:pPr>
              <w:pStyle w:val="Heading6"/>
              <w:spacing w:before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0971A4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42E2F12B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0AA8EC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3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FF3ED2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19FD5F" w14:textId="77777777" w:rsidR="007006FD" w:rsidRPr="00A43DA5" w:rsidRDefault="007006FD" w:rsidP="007006FD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5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19DB62" w14:textId="77777777" w:rsidR="007006FD" w:rsidRPr="00A43DA5" w:rsidRDefault="007006FD" w:rsidP="007006FD">
            <w:pPr>
              <w:pStyle w:val="Heading6"/>
              <w:spacing w:before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022F7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7F1FCD3F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4AE6C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3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83FFD7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FAA0A3" w14:textId="77777777" w:rsidR="007006FD" w:rsidRPr="00A43DA5" w:rsidRDefault="007006FD" w:rsidP="007006FD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5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F17CA3" w14:textId="77777777" w:rsidR="007006FD" w:rsidRPr="00A43DA5" w:rsidRDefault="007006FD" w:rsidP="007006FD">
            <w:pPr>
              <w:pStyle w:val="Heading6"/>
              <w:spacing w:before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473097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00DEADAE" w14:textId="77777777" w:rsidTr="005C762C">
        <w:trPr>
          <w:trHeight w:val="437"/>
        </w:trPr>
        <w:tc>
          <w:tcPr>
            <w:tcW w:w="10750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11D32A" w14:textId="77777777" w:rsidR="007006FD" w:rsidRPr="00A43DA5" w:rsidRDefault="007006FD" w:rsidP="007006FD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7006FD" w:rsidRPr="00A43DA5" w14:paraId="14B88DCC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B9A142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F4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6C68E4" w14:textId="77777777" w:rsidR="007006FD" w:rsidRPr="00A43DA5" w:rsidRDefault="007006FD" w:rsidP="007006FD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00CCAC" w14:textId="77777777" w:rsidR="007006FD" w:rsidRPr="00A43DA5" w:rsidRDefault="007006FD" w:rsidP="007006FD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7006FD" w:rsidRPr="00A43DA5" w14:paraId="2D34334E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247E24" w14:textId="77777777" w:rsidR="007006FD" w:rsidRPr="00A43DA5" w:rsidRDefault="007006FD" w:rsidP="007006FD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F4a</w:t>
            </w:r>
          </w:p>
        </w:tc>
        <w:tc>
          <w:tcPr>
            <w:tcW w:w="10078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07D2F1" w14:textId="77777777" w:rsidR="007006FD" w:rsidRPr="00A43DA5" w:rsidRDefault="007006FD" w:rsidP="007006FD">
            <w:pPr>
              <w:spacing w:after="0"/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journals:</w:t>
            </w:r>
          </w:p>
        </w:tc>
      </w:tr>
      <w:tr w:rsidR="007006FD" w:rsidRPr="00A43DA5" w14:paraId="50C58E1F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6A10350" w14:textId="77777777" w:rsidR="007006FD" w:rsidRPr="00A43DA5" w:rsidRDefault="007006FD" w:rsidP="007006FD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213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A08F4F2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4A9BC6F" w14:textId="77777777" w:rsidR="007006FD" w:rsidRPr="00A43DA5" w:rsidRDefault="007006FD" w:rsidP="007006FD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43DA5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355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EAEC3F7" w14:textId="77777777" w:rsidR="007006FD" w:rsidRPr="00A43DA5" w:rsidRDefault="007006FD" w:rsidP="00206C33">
            <w:pPr>
              <w:pStyle w:val="Heading6"/>
              <w:spacing w:before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43DA5">
              <w:rPr>
                <w:rFonts w:ascii="Arial Narrow" w:hAnsi="Arial Narrow"/>
                <w:b/>
                <w:color w:val="auto"/>
                <w:sz w:val="18"/>
                <w:szCs w:val="18"/>
              </w:rPr>
              <w:t>Year of Publication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1A0CC2C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7006FD" w:rsidRPr="00A43DA5" w14:paraId="514B5278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EA28CF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3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2C561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F01989" w14:textId="77777777" w:rsidR="007006FD" w:rsidRPr="00A43DA5" w:rsidRDefault="007006FD" w:rsidP="007006FD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5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105A70" w14:textId="77777777" w:rsidR="007006FD" w:rsidRPr="00A43DA5" w:rsidRDefault="007006FD" w:rsidP="007006FD">
            <w:pPr>
              <w:pStyle w:val="Heading6"/>
              <w:spacing w:before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6A40F8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4846586C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A7A068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3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C1955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8A0E9A" w14:textId="77777777" w:rsidR="007006FD" w:rsidRPr="00A43DA5" w:rsidRDefault="007006FD" w:rsidP="007006FD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5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5F2368" w14:textId="77777777" w:rsidR="007006FD" w:rsidRPr="00A43DA5" w:rsidRDefault="007006FD" w:rsidP="007006FD">
            <w:pPr>
              <w:pStyle w:val="Heading6"/>
              <w:spacing w:before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DE113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5B113971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BAF5FC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3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7B9AB8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EB33F9" w14:textId="77777777" w:rsidR="007006FD" w:rsidRPr="00A43DA5" w:rsidRDefault="007006FD" w:rsidP="007006FD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5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35BAF6" w14:textId="77777777" w:rsidR="007006FD" w:rsidRPr="00A43DA5" w:rsidRDefault="007006FD" w:rsidP="007006FD">
            <w:pPr>
              <w:pStyle w:val="Heading6"/>
              <w:spacing w:before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525198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1E6FB6F5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D57C64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3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11E817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017314" w14:textId="77777777" w:rsidR="007006FD" w:rsidRPr="00A43DA5" w:rsidRDefault="007006FD" w:rsidP="007006FD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5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A88D00" w14:textId="77777777" w:rsidR="007006FD" w:rsidRPr="00A43DA5" w:rsidRDefault="007006FD" w:rsidP="007006FD">
            <w:pPr>
              <w:pStyle w:val="Heading6"/>
              <w:spacing w:before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35FE7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224EC0DA" w14:textId="77777777" w:rsidTr="005C762C">
        <w:trPr>
          <w:trHeight w:val="43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CA906C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32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135AA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973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895CDD" w14:textId="77777777" w:rsidR="007006FD" w:rsidRPr="00A43DA5" w:rsidRDefault="007006FD" w:rsidP="007006FD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556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BC3392" w14:textId="77777777" w:rsidR="007006FD" w:rsidRPr="00A43DA5" w:rsidRDefault="007006FD" w:rsidP="007006FD">
            <w:pPr>
              <w:pStyle w:val="Heading6"/>
              <w:spacing w:before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13451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0C4CA596" w14:textId="77777777" w:rsidTr="005C762C">
        <w:trPr>
          <w:trHeight w:val="437"/>
        </w:trPr>
        <w:tc>
          <w:tcPr>
            <w:tcW w:w="10750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492CE8" w14:textId="77777777" w:rsidR="007006FD" w:rsidRPr="00A43DA5" w:rsidRDefault="007006FD" w:rsidP="007006FD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7006FD" w:rsidRPr="00A43DA5" w14:paraId="603D6561" w14:textId="77777777" w:rsidTr="005C762C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793525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lastRenderedPageBreak/>
              <w:t>F5</w:t>
            </w:r>
          </w:p>
        </w:tc>
        <w:tc>
          <w:tcPr>
            <w:tcW w:w="10078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F8BB7D" w14:textId="24DB3481" w:rsidR="007006FD" w:rsidRPr="00A43DA5" w:rsidRDefault="007006FD" w:rsidP="007006F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give the number and value of research projects undertaken by the college with various organization in 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</w:tr>
      <w:tr w:rsidR="007006FD" w:rsidRPr="00A43DA5" w14:paraId="6FE86AEB" w14:textId="77777777" w:rsidTr="005C762C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E67123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10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332382C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Research Projects</w:t>
            </w:r>
          </w:p>
        </w:tc>
        <w:tc>
          <w:tcPr>
            <w:tcW w:w="497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8A1BD4F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Number/Value</w:t>
            </w:r>
          </w:p>
        </w:tc>
      </w:tr>
      <w:tr w:rsidR="007006FD" w:rsidRPr="00A43DA5" w14:paraId="52A1D610" w14:textId="77777777" w:rsidTr="005C762C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5AB6E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2692CE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Number of research projects</w:t>
            </w:r>
          </w:p>
        </w:tc>
        <w:tc>
          <w:tcPr>
            <w:tcW w:w="497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BDAC41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006FD" w:rsidRPr="00A43DA5" w14:paraId="0C063264" w14:textId="77777777" w:rsidTr="005C762C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9DFBA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10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CB24D5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Value of research projects                         </w:t>
            </w:r>
          </w:p>
        </w:tc>
        <w:tc>
          <w:tcPr>
            <w:tcW w:w="497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50D4F2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(in Rs. Lakhs)</w:t>
            </w:r>
          </w:p>
        </w:tc>
      </w:tr>
      <w:tr w:rsidR="007006FD" w:rsidRPr="00A43DA5" w14:paraId="16EB3963" w14:textId="77777777" w:rsidTr="005C762C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C7DE13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F6</w:t>
            </w:r>
          </w:p>
        </w:tc>
        <w:tc>
          <w:tcPr>
            <w:tcW w:w="10078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9F5E22" w14:textId="4D044262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Please give the number and value of consultancy projects undertaken by the college with various organization in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 xml:space="preserve">AY </w:t>
            </w:r>
            <w:r w:rsidR="002874F2" w:rsidRPr="00A43DA5">
              <w:rPr>
                <w:rFonts w:ascii="Arial Narrow" w:hAnsi="Arial Narrow" w:cs="Arial"/>
                <w:b/>
                <w:sz w:val="18"/>
                <w:szCs w:val="18"/>
              </w:rPr>
              <w:t>2022-23</w:t>
            </w:r>
          </w:p>
        </w:tc>
      </w:tr>
      <w:tr w:rsidR="007006FD" w:rsidRPr="00A43DA5" w14:paraId="1BF3762B" w14:textId="77777777" w:rsidTr="005C762C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905482E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10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AAEF5E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Consultancy Projects</w:t>
            </w:r>
          </w:p>
        </w:tc>
        <w:tc>
          <w:tcPr>
            <w:tcW w:w="497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51CC66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Number/Value</w:t>
            </w:r>
          </w:p>
        </w:tc>
      </w:tr>
      <w:tr w:rsidR="007006FD" w:rsidRPr="00A43DA5" w14:paraId="3518FBAE" w14:textId="77777777" w:rsidTr="005C762C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091DE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CDB976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Number of consultancy projects</w:t>
            </w:r>
          </w:p>
        </w:tc>
        <w:tc>
          <w:tcPr>
            <w:tcW w:w="497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D50855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006FD" w:rsidRPr="00A43DA5" w14:paraId="060DF7EE" w14:textId="77777777" w:rsidTr="005C762C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7C133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105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F9BFA8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Value of consultancy projects                         </w:t>
            </w:r>
          </w:p>
        </w:tc>
        <w:tc>
          <w:tcPr>
            <w:tcW w:w="497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3A5CFC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(in Rs. Lakhs)</w:t>
            </w:r>
          </w:p>
        </w:tc>
      </w:tr>
      <w:tr w:rsidR="007006FD" w:rsidRPr="00A43DA5" w14:paraId="550CC88C" w14:textId="77777777" w:rsidTr="005C762C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ED2AC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F7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8EA215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Total number of MSW students passed out since the establishment of your college 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ECC34A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28A80CCB" w14:textId="77777777" w:rsidTr="005C762C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767474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F7a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5E7EEC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Do you have any alumni association? [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 2-No]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381C71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006FD" w:rsidRPr="00A43DA5" w14:paraId="7CCB14BB" w14:textId="77777777" w:rsidTr="005C762C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FF973F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F8</w:t>
            </w:r>
          </w:p>
        </w:tc>
        <w:tc>
          <w:tcPr>
            <w:tcW w:w="10078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5A1B03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Please provide the following information:</w:t>
            </w:r>
          </w:p>
        </w:tc>
      </w:tr>
      <w:tr w:rsidR="007006FD" w:rsidRPr="00A43DA5" w14:paraId="246978F9" w14:textId="77777777" w:rsidTr="005C762C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5E7578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</w:p>
        </w:tc>
        <w:tc>
          <w:tcPr>
            <w:tcW w:w="331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7167B63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(a)</w:t>
            </w:r>
          </w:p>
          <w:p w14:paraId="6488638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 xml:space="preserve">Does your institute organize annual alumni meet? 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 2-No</w:t>
            </w:r>
          </w:p>
        </w:tc>
        <w:tc>
          <w:tcPr>
            <w:tcW w:w="331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F5EEE5C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(b)</w:t>
            </w:r>
          </w:p>
          <w:p w14:paraId="57EB21BA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Total number of members in the alumni association</w:t>
            </w:r>
          </w:p>
        </w:tc>
        <w:tc>
          <w:tcPr>
            <w:tcW w:w="345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279C26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(c)</w:t>
            </w:r>
          </w:p>
          <w:p w14:paraId="4423972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Financial Contribution provided by alumni (In Rs.)</w:t>
            </w:r>
          </w:p>
        </w:tc>
      </w:tr>
      <w:tr w:rsidR="007006FD" w:rsidRPr="00A43DA5" w14:paraId="3B958E6B" w14:textId="77777777" w:rsidTr="005C762C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52B3D5" w14:textId="0128520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202</w:t>
            </w:r>
            <w:r w:rsidR="00206C33" w:rsidRPr="00A43DA5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31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C9E83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1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DF61BA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45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B4CFD3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006FD" w:rsidRPr="00A43DA5" w14:paraId="31C942D9" w14:textId="77777777" w:rsidTr="005C762C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85849F" w14:textId="53E15D72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202</w:t>
            </w:r>
            <w:r w:rsidR="00206C33" w:rsidRPr="00A43DA5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312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3DBB3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1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447677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45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817743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006FD" w:rsidRPr="00A43DA5" w14:paraId="5A8C51E8" w14:textId="77777777" w:rsidTr="007006FD">
        <w:trPr>
          <w:trHeight w:val="424"/>
        </w:trPr>
        <w:tc>
          <w:tcPr>
            <w:tcW w:w="10750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11163BE7" w14:textId="77777777" w:rsidR="007006FD" w:rsidRPr="00A43DA5" w:rsidRDefault="007006FD" w:rsidP="007006FD">
            <w:pPr>
              <w:spacing w:after="0"/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</w:pPr>
            <w:r w:rsidRPr="00A43DA5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t>SECTION G: LIVING EXPERIENCE [Please fill Information for MSW course only]</w:t>
            </w:r>
          </w:p>
          <w:p w14:paraId="1D04C1D2" w14:textId="77777777" w:rsidR="007006FD" w:rsidRPr="00A43DA5" w:rsidRDefault="007006FD" w:rsidP="007006FD">
            <w:pPr>
              <w:spacing w:after="0"/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18"/>
                <w:szCs w:val="18"/>
              </w:rPr>
            </w:pPr>
            <w:r w:rsidRPr="00A43DA5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24"/>
              </w:rPr>
              <w:t>[In the case of a university department, give details of Social Work college only]</w:t>
            </w:r>
          </w:p>
        </w:tc>
      </w:tr>
      <w:tr w:rsidR="007006FD" w:rsidRPr="00A43DA5" w14:paraId="6FAE002A" w14:textId="77777777" w:rsidTr="007006FD">
        <w:trPr>
          <w:trHeight w:val="438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2F091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G1.</w:t>
            </w:r>
          </w:p>
        </w:tc>
        <w:tc>
          <w:tcPr>
            <w:tcW w:w="10078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7CD96D" w14:textId="77777777" w:rsidR="007006FD" w:rsidRPr="00A43DA5" w:rsidRDefault="007006FD" w:rsidP="007006FD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Please give the numerical details for each of the statements given below for MSW: </w:t>
            </w:r>
            <w:r w:rsidRPr="00A43DA5">
              <w:rPr>
                <w:rFonts w:ascii="Arial Narrow" w:hAnsi="Arial Narrow" w:cs="Arial"/>
                <w:b/>
                <w:i/>
                <w:sz w:val="18"/>
                <w:szCs w:val="18"/>
              </w:rPr>
              <w:t>(in case multiple programs/ courses offered, provide pro-rata data for MSW Course only)</w:t>
            </w:r>
          </w:p>
        </w:tc>
      </w:tr>
      <w:tr w:rsidR="007006FD" w:rsidRPr="00A43DA5" w14:paraId="0BA57F89" w14:textId="77777777" w:rsidTr="007006FD">
        <w:trPr>
          <w:trHeight w:val="340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14935BC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09F251E" w14:textId="77777777" w:rsidR="007006FD" w:rsidRPr="00A43DA5" w:rsidRDefault="007006FD" w:rsidP="007006FD">
            <w:pPr>
              <w:pStyle w:val="Heading6"/>
              <w:spacing w:before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A43DA5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45FD61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Numbers</w:t>
            </w:r>
          </w:p>
        </w:tc>
      </w:tr>
      <w:tr w:rsidR="007006FD" w:rsidRPr="00A43DA5" w14:paraId="24513384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1A674F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FA38E8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Campus area in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acres onl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661C1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33A61436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322498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B2CCA9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Total built-up area (in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sq. Feet only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62496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37B6575D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622CC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5C2A2E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Number of books in the library 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CAEB6C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0DE34FED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426F6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B90D2D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Number of e-books in the library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3B3EC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22411376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7DFA7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FE3FA8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printed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DCF21C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7122FC29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944FF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CB7B43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online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44815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016634E7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30A003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777B50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Number of books added during the last 3 years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C29F4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0379F44D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0832FF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993980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Number of journals added during the last 3 years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3FD923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22C1F8B6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9DE69E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A52186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Number of digital databases in the library 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0401B3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1F960784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6F18F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1C7937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open?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(in AM)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631E8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0E1B90B6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AB25D3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D6E573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close?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(in PM)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2D1F6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2EE7FD6A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8B503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901283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Average number of users visits library per month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22F39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0C76901C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F19444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D1B67E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Is your college library automated? [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52C5AF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3753323D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834B3A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E9CDBB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Is your college library works on Saturdays, Sundays and holidays to facilitate use by students and faculty? [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865AB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13E457E1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BB2F7F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19CCBD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Number of classrooms 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D051F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0DC201CB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0C179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F21FA5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Number of classrooms with audio-visual facility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B4FFB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4D7986A6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CB9027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6605FB" w14:textId="77777777" w:rsidR="007006FD" w:rsidRPr="00A43DA5" w:rsidRDefault="007006FD" w:rsidP="007006F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Number of Auditoriums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00318C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4FC0A2A0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2F7063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F756E4" w14:textId="77777777" w:rsidR="007006FD" w:rsidRPr="00A43DA5" w:rsidRDefault="007006FD" w:rsidP="007006F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Total sitting capacity in the main auditorium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CD22E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513370FB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2BC27F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D14AF8" w14:textId="77777777" w:rsidR="007006FD" w:rsidRPr="00A43DA5" w:rsidRDefault="007006FD" w:rsidP="007006F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Number of Conference rooms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35D4D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557BC099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82397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E3030A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Number of Faculty cabins 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F85FB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30510664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98898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E0884A" w14:textId="77777777" w:rsidR="007006FD" w:rsidRPr="00A43DA5" w:rsidRDefault="007006FD" w:rsidP="007006F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Total number of desktop computers provided to students 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D9319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3778B55D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6EF73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0E6DAA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Number of recreation rooms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92028C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42893E70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D2780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540DDF" w14:textId="77777777" w:rsidR="007006FD" w:rsidRPr="00A43DA5" w:rsidRDefault="007006FD" w:rsidP="007006F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Sitting capacity for students in the library (provide number) 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A4EF9E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38CD679A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2D37D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C2FA55" w14:textId="77777777" w:rsidR="007006FD" w:rsidRPr="00A43DA5" w:rsidRDefault="007006FD" w:rsidP="007006F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Does your college have a water recycling unit? [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0A6B9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1E23F5CC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0C553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2CEEE6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Do you have an anti-ragging cell in the college? [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D5CCF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03E91097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99481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6F3793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Do you have a National Service Scheme (NSS) cell in the college? [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B3FC7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1584C42D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2E1C8A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09B000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Do you have an Internal Complaints Committee (ICC) cell in the college? [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B1CFF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6F112373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66ACB8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FCD56C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Do you have an Internal Quality Assurance Cell (IQAC) in the college? [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94947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794DC0E0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89DAC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63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9AE2A0" w14:textId="65D3F43B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Total number of seminars/Conferences/ Workshops /Symposia organized by the IQAC in 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372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F5085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7006FD" w:rsidRPr="00A43DA5" w14:paraId="3193F81C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ED5852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G2</w:t>
            </w:r>
          </w:p>
        </w:tc>
        <w:tc>
          <w:tcPr>
            <w:tcW w:w="10078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6220DF" w14:textId="77777777" w:rsidR="007006FD" w:rsidRPr="00A43DA5" w:rsidRDefault="007006FD" w:rsidP="007006FD">
            <w:pPr>
              <w:spacing w:after="0"/>
              <w:ind w:left="720" w:hanging="720"/>
              <w:jc w:val="both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Please respond “Yes” to the facilities available on your campus and “No” to those not available on your campus </w:t>
            </w:r>
            <w:r w:rsidRPr="00A43DA5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CODE 1-Yes 2- No]</w:t>
            </w:r>
          </w:p>
        </w:tc>
      </w:tr>
      <w:tr w:rsidR="007006FD" w:rsidRPr="00A43DA5" w14:paraId="4295B9D8" w14:textId="77777777" w:rsidTr="007006FD">
        <w:trPr>
          <w:trHeight w:val="340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4A20FA2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34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83E7BF1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13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02587F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 2-No</w:t>
            </w:r>
          </w:p>
        </w:tc>
        <w:tc>
          <w:tcPr>
            <w:tcW w:w="93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ADE1082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318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42C15C7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A4C779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7006FD" w:rsidRPr="00A43DA5" w14:paraId="13D407C4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077E52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4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85C405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Canteen</w:t>
            </w:r>
          </w:p>
        </w:tc>
        <w:tc>
          <w:tcPr>
            <w:tcW w:w="113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BD981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80342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18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5E4DF5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Wi-Fi facilities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E17F0F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006FD" w:rsidRPr="00A43DA5" w14:paraId="6E077261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3AAF3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4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608FA0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Cricket Ground</w:t>
            </w:r>
          </w:p>
        </w:tc>
        <w:tc>
          <w:tcPr>
            <w:tcW w:w="113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729AE8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AD8F73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18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64E81A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Hostel facilities for men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28DF32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006FD" w:rsidRPr="00A43DA5" w14:paraId="619FD9CA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BBDEB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4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5ACBB1" w14:textId="77777777" w:rsidR="007006FD" w:rsidRPr="00A43DA5" w:rsidRDefault="007006FD" w:rsidP="007006FD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Basketball court</w:t>
            </w:r>
          </w:p>
        </w:tc>
        <w:tc>
          <w:tcPr>
            <w:tcW w:w="113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4549A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265092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18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EDDBE2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Hostel facilities for women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196E0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006FD" w:rsidRPr="00A43DA5" w14:paraId="6CA999C9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72F7E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4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9CDA0A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Football Ground</w:t>
            </w:r>
          </w:p>
        </w:tc>
        <w:tc>
          <w:tcPr>
            <w:tcW w:w="113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65A74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CEE2C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18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DF990F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Residence facility for faculty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FF8BF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006FD" w:rsidRPr="00A43DA5" w14:paraId="76195E5A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7D950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4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CBF642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Swimming Pool</w:t>
            </w:r>
          </w:p>
        </w:tc>
        <w:tc>
          <w:tcPr>
            <w:tcW w:w="113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B2EFF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AD5E4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18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05B702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Table Tennis boards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4AA7F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006FD" w:rsidRPr="00A43DA5" w14:paraId="06AC67CD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459D6E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4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B54CD0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Lawn Tennis Court</w:t>
            </w:r>
          </w:p>
        </w:tc>
        <w:tc>
          <w:tcPr>
            <w:tcW w:w="113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50CF3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290F3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18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39CCB0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Gymnasium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6E25C8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006FD" w:rsidRPr="00A43DA5" w14:paraId="321B0D25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16E23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4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F0268D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Bank Branch</w:t>
            </w:r>
          </w:p>
        </w:tc>
        <w:tc>
          <w:tcPr>
            <w:tcW w:w="113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03C444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3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8D44C3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18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93C16F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Bank ATM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709BF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006FD" w:rsidRPr="00A43DA5" w14:paraId="7315E322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D41ECE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410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AEA0ED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Badminton Court</w:t>
            </w:r>
          </w:p>
        </w:tc>
        <w:tc>
          <w:tcPr>
            <w:tcW w:w="113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6060A3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53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68446E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</w:tr>
      <w:tr w:rsidR="007006FD" w:rsidRPr="00A43DA5" w14:paraId="4BBE8371" w14:textId="77777777" w:rsidTr="007006FD">
        <w:trPr>
          <w:trHeight w:val="397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B791E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G3</w:t>
            </w:r>
          </w:p>
        </w:tc>
        <w:tc>
          <w:tcPr>
            <w:tcW w:w="4544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642867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 xml:space="preserve">How many faculties residing on the college campus? </w:t>
            </w:r>
          </w:p>
        </w:tc>
        <w:tc>
          <w:tcPr>
            <w:tcW w:w="553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6EABB8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34B82654" w14:textId="77777777" w:rsidTr="007006FD">
        <w:trPr>
          <w:trHeight w:val="365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C56F7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G4</w:t>
            </w:r>
          </w:p>
        </w:tc>
        <w:tc>
          <w:tcPr>
            <w:tcW w:w="10078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52649A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What are the initiatives taken by the institute to make the campus eco-friendly?</w:t>
            </w:r>
          </w:p>
          <w:p w14:paraId="56EA3425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71DF653A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223B5097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88F87B2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1555A583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11BB5102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A1F78F7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04708143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6B1B9F89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1DC42D74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0A107729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6B208BCD" w14:textId="77777777" w:rsidTr="007006FD">
        <w:trPr>
          <w:trHeight w:val="386"/>
        </w:trPr>
        <w:tc>
          <w:tcPr>
            <w:tcW w:w="10750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17A33478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A43DA5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lastRenderedPageBreak/>
              <w:t>SECTION H:  PERSONALITY DEVELOPMENT &amp; LEADERSHIP</w:t>
            </w:r>
          </w:p>
        </w:tc>
      </w:tr>
      <w:tr w:rsidR="007006FD" w:rsidRPr="00A43DA5" w14:paraId="30A4A728" w14:textId="77777777" w:rsidTr="005C762C">
        <w:trPr>
          <w:trHeight w:val="414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A017C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H1</w:t>
            </w:r>
          </w:p>
        </w:tc>
        <w:tc>
          <w:tcPr>
            <w:tcW w:w="10078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BC30B0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Please fill in the numerical details for the following:</w:t>
            </w:r>
          </w:p>
        </w:tc>
      </w:tr>
      <w:tr w:rsidR="007006FD" w:rsidRPr="00A43DA5" w14:paraId="7374893F" w14:textId="77777777" w:rsidTr="005C762C">
        <w:trPr>
          <w:trHeight w:val="414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7AD6D7E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S.N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34E4AF3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D9E0D64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Detail</w:t>
            </w:r>
          </w:p>
        </w:tc>
      </w:tr>
      <w:tr w:rsidR="007006FD" w:rsidRPr="00A43DA5" w14:paraId="2D9B718B" w14:textId="77777777" w:rsidTr="005C762C">
        <w:trPr>
          <w:trHeight w:val="414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C22082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66075A" w14:textId="254E8A49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Total number of seminars conducted by the college in 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34BF4B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5481EC98" w14:textId="77777777" w:rsidTr="005C762C">
        <w:trPr>
          <w:trHeight w:val="414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5FBE68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187E9C" w14:textId="326AAF18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Total number of faculty training programs held in 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BE16EA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0E1CC750" w14:textId="77777777" w:rsidTr="005C762C">
        <w:trPr>
          <w:trHeight w:val="414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5E580A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6442CA" w14:textId="48211199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Total number of inter-college competitions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attended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62F9FA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2CCB3A41" w14:textId="77777777" w:rsidTr="005C762C">
        <w:trPr>
          <w:trHeight w:val="414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16F33A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7D9D28" w14:textId="035A2BB1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Total number of inter-college competitions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hosted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03045D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51C722B8" w14:textId="77777777" w:rsidTr="005C762C">
        <w:trPr>
          <w:trHeight w:val="414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869A9F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E6726B" w14:textId="13A77941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Total number of guest speakers came in 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C0569A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1A272126" w14:textId="77777777" w:rsidTr="005C762C">
        <w:trPr>
          <w:trHeight w:val="414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8BBF57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3845EC" w14:textId="1F4683BF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Number of stress management training program (like Art-of-living, etc.) conducted in 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DF35FD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7BCFE8B3" w14:textId="77777777" w:rsidTr="005C762C">
        <w:trPr>
          <w:trHeight w:val="414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2F7A8E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7D8BED" w14:textId="797E4644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Number of workshops/ programs conducted by the college to develop students’ professional ethics in 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6DE3FA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49479A29" w14:textId="77777777" w:rsidTr="005C762C">
        <w:trPr>
          <w:trHeight w:val="414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1F1708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C37F6D" w14:textId="3CC56E10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Number of fests organized by your college in 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FC3344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3871CD9D" w14:textId="77777777" w:rsidTr="005C762C">
        <w:trPr>
          <w:trHeight w:val="414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F1E44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D00371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Number of MSW students involved in the research &amp; consultancy undertaken by the college in the 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last 1 year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20B2A3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46E8DB18" w14:textId="77777777" w:rsidTr="005C762C">
        <w:trPr>
          <w:trHeight w:val="414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E9D4EF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9A8096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Does your college conduct Yoga/ Meditation classes on regular basis? [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43B0F8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3DEAAFAF" w14:textId="77777777" w:rsidTr="005C762C">
        <w:trPr>
          <w:trHeight w:val="414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2A045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F667CF" w14:textId="3BCAB5CB" w:rsidR="007006FD" w:rsidRPr="00A43DA5" w:rsidRDefault="007006FD" w:rsidP="007006FD">
            <w:pPr>
              <w:spacing w:after="0" w:line="324" w:lineRule="auto"/>
              <w:rPr>
                <w:rFonts w:ascii="Arial Narrow" w:hAnsi="Arial Narrow"/>
                <w:sz w:val="18"/>
              </w:rPr>
            </w:pPr>
            <w:r w:rsidRPr="00A43DA5">
              <w:rPr>
                <w:rFonts w:ascii="Arial Narrow" w:hAnsi="Arial Narrow"/>
                <w:sz w:val="18"/>
              </w:rPr>
              <w:t xml:space="preserve">Total number of student foreign exchange programs in 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F94C22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7006FD" w:rsidRPr="00A43DA5" w14:paraId="1C1E89CB" w14:textId="77777777" w:rsidTr="005C762C">
        <w:trPr>
          <w:trHeight w:val="414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62A5D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800337" w14:textId="08BA9300" w:rsidR="007006FD" w:rsidRPr="00A43DA5" w:rsidRDefault="007006FD" w:rsidP="007006FD">
            <w:pPr>
              <w:pStyle w:val="font5"/>
              <w:spacing w:before="0" w:beforeAutospacing="0" w:after="0" w:afterAutospacing="0" w:line="324" w:lineRule="auto"/>
              <w:rPr>
                <w:rFonts w:ascii="Arial Narrow" w:hAnsi="Arial Narrow"/>
                <w:sz w:val="18"/>
                <w:szCs w:val="24"/>
              </w:rPr>
            </w:pPr>
            <w:r w:rsidRPr="00A43DA5">
              <w:rPr>
                <w:rFonts w:ascii="Arial Narrow" w:hAnsi="Arial Narrow"/>
                <w:sz w:val="18"/>
                <w:szCs w:val="24"/>
              </w:rPr>
              <w:t xml:space="preserve">Total percentage of the student participating in foreign exchange programs in AY </w:t>
            </w:r>
            <w:r w:rsidR="002874F2" w:rsidRPr="00A43DA5">
              <w:rPr>
                <w:rFonts w:ascii="Arial Narrow" w:eastAsiaTheme="minorEastAsia" w:hAnsi="Arial Narrow" w:cs="Arial"/>
                <w:sz w:val="18"/>
                <w:szCs w:val="18"/>
              </w:rPr>
              <w:t>2022-23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08291F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7006FD" w:rsidRPr="00A43DA5" w14:paraId="55B1A887" w14:textId="77777777" w:rsidTr="005C762C">
        <w:trPr>
          <w:trHeight w:val="414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98EA1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58664B" w14:textId="77777777" w:rsidR="007006FD" w:rsidRPr="00A43DA5" w:rsidRDefault="007006FD" w:rsidP="007006FD">
            <w:pPr>
              <w:pStyle w:val="font5"/>
              <w:spacing w:before="0" w:beforeAutospacing="0" w:after="0" w:afterAutospacing="0" w:line="324" w:lineRule="auto"/>
              <w:rPr>
                <w:rFonts w:ascii="Arial Narrow" w:hAnsi="Arial Narrow"/>
                <w:sz w:val="18"/>
                <w:szCs w:val="24"/>
              </w:rPr>
            </w:pPr>
            <w:r w:rsidRPr="00A43DA5">
              <w:rPr>
                <w:rFonts w:ascii="Arial Narrow" w:hAnsi="Arial Narrow"/>
                <w:sz w:val="18"/>
                <w:szCs w:val="24"/>
              </w:rPr>
              <w:t>Ratio of theoretical to practical exposure given to the students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591619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7006FD" w:rsidRPr="00A43DA5" w14:paraId="132F2D16" w14:textId="77777777" w:rsidTr="005C762C">
        <w:trPr>
          <w:trHeight w:val="414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9B2F04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677C7A" w14:textId="77777777" w:rsidR="007006FD" w:rsidRPr="00A43DA5" w:rsidRDefault="007006FD" w:rsidP="007006FD">
            <w:pPr>
              <w:pStyle w:val="font5"/>
              <w:spacing w:before="0" w:beforeAutospacing="0" w:after="0" w:afterAutospacing="0" w:line="324" w:lineRule="auto"/>
              <w:rPr>
                <w:rFonts w:ascii="Arial Narrow" w:hAnsi="Arial Narrow"/>
                <w:sz w:val="18"/>
                <w:szCs w:val="24"/>
              </w:rPr>
            </w:pPr>
            <w:r w:rsidRPr="00A43DA5">
              <w:rPr>
                <w:rFonts w:ascii="Arial Narrow" w:hAnsi="Arial Narrow"/>
                <w:sz w:val="18"/>
                <w:szCs w:val="24"/>
              </w:rPr>
              <w:t>Average hours of fieldwork a student has to undergo while completing his/her course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1F2DDC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7006FD" w:rsidRPr="00A43DA5" w14:paraId="1364C157" w14:textId="77777777" w:rsidTr="005C762C">
        <w:trPr>
          <w:trHeight w:val="414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E1688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72E997" w14:textId="1519659A" w:rsidR="007006FD" w:rsidRPr="00A43DA5" w:rsidRDefault="007006FD" w:rsidP="007006FD">
            <w:pPr>
              <w:pStyle w:val="font5"/>
              <w:spacing w:before="0" w:beforeAutospacing="0" w:after="0" w:afterAutospacing="0" w:line="324" w:lineRule="auto"/>
              <w:rPr>
                <w:rFonts w:ascii="Arial Narrow" w:hAnsi="Arial Narrow"/>
                <w:sz w:val="18"/>
                <w:szCs w:val="24"/>
              </w:rPr>
            </w:pPr>
            <w:r w:rsidRPr="00A43DA5">
              <w:rPr>
                <w:rFonts w:ascii="Arial Narrow" w:hAnsi="Arial Narrow"/>
                <w:sz w:val="18"/>
                <w:szCs w:val="24"/>
              </w:rPr>
              <w:t xml:space="preserve">Average number of fieldwork done by the students in AY </w:t>
            </w:r>
            <w:r w:rsidR="002874F2" w:rsidRPr="00A43DA5">
              <w:rPr>
                <w:rFonts w:ascii="Arial Narrow" w:eastAsiaTheme="minorEastAsia" w:hAnsi="Arial Narrow" w:cs="Arial"/>
                <w:sz w:val="18"/>
                <w:szCs w:val="18"/>
              </w:rPr>
              <w:t>2022-23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781FB1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7006FD" w:rsidRPr="00A43DA5" w14:paraId="38D404CB" w14:textId="77777777" w:rsidTr="005C762C">
        <w:trPr>
          <w:trHeight w:val="414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59D9A2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FEEA13" w14:textId="77777777" w:rsidR="007006FD" w:rsidRPr="00A43DA5" w:rsidRDefault="007006FD" w:rsidP="007006FD">
            <w:pPr>
              <w:pStyle w:val="font5"/>
              <w:spacing w:before="0" w:beforeAutospacing="0" w:after="0" w:afterAutospacing="0" w:line="324" w:lineRule="auto"/>
              <w:rPr>
                <w:rFonts w:ascii="Arial Narrow" w:hAnsi="Arial Narrow"/>
                <w:sz w:val="18"/>
                <w:szCs w:val="24"/>
              </w:rPr>
            </w:pPr>
            <w:r w:rsidRPr="00A43DA5">
              <w:rPr>
                <w:rFonts w:ascii="Arial Narrow" w:hAnsi="Arial Narrow"/>
                <w:sz w:val="18"/>
                <w:szCs w:val="24"/>
              </w:rPr>
              <w:t>With how many national agencies you have tie-ups for students' fieldwork?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66CD05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7006FD" w:rsidRPr="00A43DA5" w14:paraId="77BD7E96" w14:textId="77777777" w:rsidTr="005C762C">
        <w:trPr>
          <w:trHeight w:val="414"/>
        </w:trPr>
        <w:tc>
          <w:tcPr>
            <w:tcW w:w="67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C8C0A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86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92B503" w14:textId="77777777" w:rsidR="007006FD" w:rsidRPr="00A43DA5" w:rsidRDefault="007006FD" w:rsidP="007006FD">
            <w:pPr>
              <w:pStyle w:val="font5"/>
              <w:spacing w:before="0" w:beforeAutospacing="0" w:after="0" w:afterAutospacing="0" w:line="324" w:lineRule="auto"/>
              <w:rPr>
                <w:rFonts w:ascii="Arial Narrow" w:hAnsi="Arial Narrow"/>
                <w:sz w:val="18"/>
                <w:szCs w:val="24"/>
              </w:rPr>
            </w:pPr>
            <w:r w:rsidRPr="00A43DA5">
              <w:rPr>
                <w:rFonts w:ascii="Arial Narrow" w:hAnsi="Arial Narrow"/>
                <w:sz w:val="18"/>
                <w:szCs w:val="24"/>
              </w:rPr>
              <w:t>With how many international agencies you have tie-ups for students' fieldwork?</w:t>
            </w:r>
          </w:p>
        </w:tc>
        <w:tc>
          <w:tcPr>
            <w:tcW w:w="141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36E35E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7006FD" w:rsidRPr="00A43DA5" w14:paraId="494D39C7" w14:textId="77777777" w:rsidTr="005C762C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72" w:type="dxa"/>
            <w:vAlign w:val="center"/>
          </w:tcPr>
          <w:p w14:paraId="3BAE40FF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H2</w:t>
            </w:r>
          </w:p>
        </w:tc>
        <w:tc>
          <w:tcPr>
            <w:tcW w:w="8661" w:type="dxa"/>
            <w:gridSpan w:val="20"/>
            <w:vAlign w:val="center"/>
          </w:tcPr>
          <w:p w14:paraId="27003DE5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Does your institute have any tie-up with any foreign university? ]</w:t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417" w:type="dxa"/>
            <w:vAlign w:val="center"/>
          </w:tcPr>
          <w:p w14:paraId="4F534A1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3D9B3D27" w14:textId="77777777" w:rsidTr="005C762C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72" w:type="dxa"/>
            <w:vAlign w:val="center"/>
          </w:tcPr>
          <w:p w14:paraId="32AE6BB3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H2a</w:t>
            </w:r>
          </w:p>
        </w:tc>
        <w:tc>
          <w:tcPr>
            <w:tcW w:w="10078" w:type="dxa"/>
            <w:gridSpan w:val="21"/>
            <w:vAlign w:val="center"/>
          </w:tcPr>
          <w:p w14:paraId="686674C9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If yes, please provide the university details with whom you have signed MoU</w:t>
            </w:r>
          </w:p>
        </w:tc>
      </w:tr>
      <w:tr w:rsidR="007006FD" w:rsidRPr="00A43DA5" w14:paraId="26DDFA59" w14:textId="77777777" w:rsidTr="005C762C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72" w:type="dxa"/>
            <w:vAlign w:val="center"/>
          </w:tcPr>
          <w:p w14:paraId="0785DDDC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H3</w:t>
            </w:r>
          </w:p>
        </w:tc>
        <w:tc>
          <w:tcPr>
            <w:tcW w:w="8661" w:type="dxa"/>
            <w:gridSpan w:val="20"/>
            <w:vAlign w:val="center"/>
          </w:tcPr>
          <w:p w14:paraId="359CE87C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How many voluntary or charity programs your institute is associated with?</w:t>
            </w:r>
          </w:p>
        </w:tc>
        <w:tc>
          <w:tcPr>
            <w:tcW w:w="1417" w:type="dxa"/>
            <w:vAlign w:val="center"/>
          </w:tcPr>
          <w:p w14:paraId="5F8FB34A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3DA71C4D" w14:textId="77777777" w:rsidTr="005C762C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10750" w:type="dxa"/>
            <w:gridSpan w:val="22"/>
            <w:shd w:val="clear" w:color="auto" w:fill="C00000"/>
            <w:vAlign w:val="center"/>
          </w:tcPr>
          <w:p w14:paraId="2CD9E15B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A43DA5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SECTION I: ACADEMIC PROGRESSION, INTERNSHIP &amp; PLACEMENT </w:t>
            </w:r>
          </w:p>
        </w:tc>
      </w:tr>
      <w:tr w:rsidR="007006FD" w:rsidRPr="00A43DA5" w14:paraId="43B9CEB8" w14:textId="77777777" w:rsidTr="005C762C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  <w:tblHeader/>
        </w:trPr>
        <w:tc>
          <w:tcPr>
            <w:tcW w:w="672" w:type="dxa"/>
            <w:shd w:val="clear" w:color="auto" w:fill="F2DBDB" w:themeFill="accent2" w:themeFillTint="33"/>
            <w:vAlign w:val="center"/>
          </w:tcPr>
          <w:p w14:paraId="4EF5914F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8661" w:type="dxa"/>
            <w:gridSpan w:val="20"/>
            <w:shd w:val="clear" w:color="auto" w:fill="F2DBDB" w:themeFill="accent2" w:themeFillTint="33"/>
            <w:vAlign w:val="center"/>
          </w:tcPr>
          <w:p w14:paraId="3DD46DA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14:paraId="197F4D01" w14:textId="73A307D5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 xml:space="preserve">In AY </w:t>
            </w:r>
            <w:r w:rsidR="002874F2" w:rsidRPr="00A43DA5">
              <w:rPr>
                <w:rFonts w:ascii="Arial Narrow" w:hAnsi="Arial Narrow" w:cs="Arial"/>
                <w:b/>
                <w:sz w:val="18"/>
                <w:szCs w:val="18"/>
              </w:rPr>
              <w:t>2022-23</w:t>
            </w:r>
          </w:p>
        </w:tc>
      </w:tr>
      <w:tr w:rsidR="007006FD" w:rsidRPr="00A43DA5" w14:paraId="30AFABEF" w14:textId="77777777" w:rsidTr="005C762C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  <w:tblHeader/>
        </w:trPr>
        <w:tc>
          <w:tcPr>
            <w:tcW w:w="672" w:type="dxa"/>
            <w:vAlign w:val="center"/>
          </w:tcPr>
          <w:p w14:paraId="4A3C3AE4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I1</w:t>
            </w:r>
          </w:p>
        </w:tc>
        <w:tc>
          <w:tcPr>
            <w:tcW w:w="8661" w:type="dxa"/>
            <w:gridSpan w:val="20"/>
            <w:vAlign w:val="center"/>
          </w:tcPr>
          <w:p w14:paraId="03AC12B3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Total number of students completed their MSW within the stipulated timeline</w:t>
            </w:r>
          </w:p>
        </w:tc>
        <w:tc>
          <w:tcPr>
            <w:tcW w:w="1417" w:type="dxa"/>
            <w:vAlign w:val="center"/>
          </w:tcPr>
          <w:p w14:paraId="7B5616A5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</w:p>
        </w:tc>
      </w:tr>
      <w:tr w:rsidR="007006FD" w:rsidRPr="00A43DA5" w14:paraId="699766C2" w14:textId="77777777" w:rsidTr="005C762C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  <w:tblHeader/>
        </w:trPr>
        <w:tc>
          <w:tcPr>
            <w:tcW w:w="672" w:type="dxa"/>
            <w:vAlign w:val="center"/>
          </w:tcPr>
          <w:p w14:paraId="5E63AA31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I2</w:t>
            </w:r>
          </w:p>
        </w:tc>
        <w:tc>
          <w:tcPr>
            <w:tcW w:w="8661" w:type="dxa"/>
            <w:gridSpan w:val="20"/>
            <w:vAlign w:val="center"/>
          </w:tcPr>
          <w:p w14:paraId="308506BF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Total number of students who opted for placement after completing their MSW</w:t>
            </w:r>
          </w:p>
        </w:tc>
        <w:tc>
          <w:tcPr>
            <w:tcW w:w="1417" w:type="dxa"/>
            <w:vAlign w:val="center"/>
          </w:tcPr>
          <w:p w14:paraId="7A60AB45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006FD" w:rsidRPr="00A43DA5" w14:paraId="4CA93A77" w14:textId="77777777" w:rsidTr="005C762C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  <w:tblHeader/>
        </w:trPr>
        <w:tc>
          <w:tcPr>
            <w:tcW w:w="672" w:type="dxa"/>
            <w:vAlign w:val="center"/>
          </w:tcPr>
          <w:p w14:paraId="704E0182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I3</w:t>
            </w:r>
          </w:p>
        </w:tc>
        <w:tc>
          <w:tcPr>
            <w:tcW w:w="8661" w:type="dxa"/>
            <w:gridSpan w:val="20"/>
            <w:vAlign w:val="center"/>
          </w:tcPr>
          <w:p w14:paraId="7B9CBAAE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Total number of students placed for the batch that passed out</w:t>
            </w:r>
          </w:p>
        </w:tc>
        <w:tc>
          <w:tcPr>
            <w:tcW w:w="1417" w:type="dxa"/>
            <w:vAlign w:val="center"/>
          </w:tcPr>
          <w:p w14:paraId="46B2992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006FD" w:rsidRPr="00A43DA5" w14:paraId="7F62EAD9" w14:textId="77777777" w:rsidTr="005C762C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  <w:tblHeader/>
        </w:trPr>
        <w:tc>
          <w:tcPr>
            <w:tcW w:w="672" w:type="dxa"/>
            <w:vAlign w:val="center"/>
          </w:tcPr>
          <w:p w14:paraId="1334B8E8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I4</w:t>
            </w:r>
          </w:p>
        </w:tc>
        <w:tc>
          <w:tcPr>
            <w:tcW w:w="8661" w:type="dxa"/>
            <w:gridSpan w:val="20"/>
            <w:vAlign w:val="center"/>
          </w:tcPr>
          <w:p w14:paraId="68A64F4E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Total percentage of students placed in the batch that passed out</w:t>
            </w:r>
          </w:p>
        </w:tc>
        <w:tc>
          <w:tcPr>
            <w:tcW w:w="1417" w:type="dxa"/>
            <w:vAlign w:val="center"/>
          </w:tcPr>
          <w:p w14:paraId="4F3D57EC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006FD" w:rsidRPr="00A43DA5" w14:paraId="06B8C50D" w14:textId="77777777" w:rsidTr="005C762C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  <w:tblHeader/>
        </w:trPr>
        <w:tc>
          <w:tcPr>
            <w:tcW w:w="672" w:type="dxa"/>
            <w:vAlign w:val="center"/>
          </w:tcPr>
          <w:p w14:paraId="10D8792D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I5</w:t>
            </w:r>
          </w:p>
        </w:tc>
        <w:tc>
          <w:tcPr>
            <w:tcW w:w="8661" w:type="dxa"/>
            <w:gridSpan w:val="20"/>
            <w:vAlign w:val="center"/>
          </w:tcPr>
          <w:p w14:paraId="5BAD6E04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Total number of students who opted for entrepreneurship</w:t>
            </w:r>
          </w:p>
        </w:tc>
        <w:tc>
          <w:tcPr>
            <w:tcW w:w="1417" w:type="dxa"/>
            <w:vAlign w:val="center"/>
          </w:tcPr>
          <w:p w14:paraId="276271E9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006FD" w:rsidRPr="00A43DA5" w14:paraId="3AB7718D" w14:textId="77777777" w:rsidTr="005C762C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  <w:tblHeader/>
        </w:trPr>
        <w:tc>
          <w:tcPr>
            <w:tcW w:w="672" w:type="dxa"/>
            <w:vAlign w:val="center"/>
          </w:tcPr>
          <w:p w14:paraId="796C292F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I6</w:t>
            </w:r>
          </w:p>
        </w:tc>
        <w:tc>
          <w:tcPr>
            <w:tcW w:w="8661" w:type="dxa"/>
            <w:gridSpan w:val="20"/>
            <w:vAlign w:val="center"/>
          </w:tcPr>
          <w:p w14:paraId="4574E962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Total number of students opted to go for higher studies (PhD)</w:t>
            </w:r>
          </w:p>
        </w:tc>
        <w:tc>
          <w:tcPr>
            <w:tcW w:w="1417" w:type="dxa"/>
            <w:vAlign w:val="center"/>
          </w:tcPr>
          <w:p w14:paraId="312A3170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006FD" w:rsidRPr="00A43DA5" w14:paraId="6D4C63E0" w14:textId="77777777" w:rsidTr="005C762C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  <w:tblHeader/>
        </w:trPr>
        <w:tc>
          <w:tcPr>
            <w:tcW w:w="672" w:type="dxa"/>
            <w:vAlign w:val="center"/>
          </w:tcPr>
          <w:p w14:paraId="2A8BFC3A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I7</w:t>
            </w:r>
          </w:p>
        </w:tc>
        <w:tc>
          <w:tcPr>
            <w:tcW w:w="8661" w:type="dxa"/>
            <w:gridSpan w:val="20"/>
            <w:vAlign w:val="center"/>
          </w:tcPr>
          <w:p w14:paraId="5757F3EB" w14:textId="77777777" w:rsidR="007006FD" w:rsidRPr="00A43DA5" w:rsidRDefault="007006FD" w:rsidP="007006FD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Total number of students placed in Govt. agencies </w:t>
            </w:r>
          </w:p>
        </w:tc>
        <w:tc>
          <w:tcPr>
            <w:tcW w:w="1417" w:type="dxa"/>
            <w:vAlign w:val="center"/>
          </w:tcPr>
          <w:p w14:paraId="643556B6" w14:textId="77777777" w:rsidR="007006FD" w:rsidRPr="00A43DA5" w:rsidRDefault="007006FD" w:rsidP="007006FD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006FD" w:rsidRPr="00A43DA5" w14:paraId="13911947" w14:textId="77777777" w:rsidTr="007006F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0"/>
          <w:tblHeader/>
        </w:trPr>
        <w:tc>
          <w:tcPr>
            <w:tcW w:w="685" w:type="dxa"/>
            <w:gridSpan w:val="2"/>
            <w:vAlign w:val="center"/>
          </w:tcPr>
          <w:p w14:paraId="26A06776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lastRenderedPageBreak/>
              <w:t>I8</w:t>
            </w:r>
          </w:p>
        </w:tc>
        <w:tc>
          <w:tcPr>
            <w:tcW w:w="10065" w:type="dxa"/>
            <w:gridSpan w:val="20"/>
            <w:vAlign w:val="center"/>
          </w:tcPr>
          <w:p w14:paraId="72ADE0AC" w14:textId="0468508E" w:rsidR="007006FD" w:rsidRPr="00A43DA5" w:rsidRDefault="007006FD" w:rsidP="007006FD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the following details for </w:t>
            </w:r>
            <w:r w:rsidRPr="00A43DA5">
              <w:rPr>
                <w:rFonts w:ascii="Arial Narrow" w:hAnsi="Arial Narrow" w:cs="Arial"/>
                <w:i/>
                <w:iCs/>
                <w:sz w:val="18"/>
                <w:szCs w:val="18"/>
              </w:rPr>
              <w:t>DOMESTIC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as well as </w:t>
            </w:r>
            <w:r w:rsidRPr="00A43DA5">
              <w:rPr>
                <w:rFonts w:ascii="Arial Narrow" w:hAnsi="Arial Narrow" w:cs="Arial"/>
                <w:i/>
                <w:iCs/>
                <w:sz w:val="18"/>
                <w:szCs w:val="18"/>
              </w:rPr>
              <w:t>FOREIGN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placements for batch passed out in 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>.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7006FD" w:rsidRPr="00A43DA5" w14:paraId="6F453DB0" w14:textId="77777777" w:rsidTr="007006F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  <w:tblHeader/>
        </w:trPr>
        <w:tc>
          <w:tcPr>
            <w:tcW w:w="685" w:type="dxa"/>
            <w:gridSpan w:val="2"/>
            <w:shd w:val="clear" w:color="auto" w:fill="F2DBDB" w:themeFill="accent2" w:themeFillTint="33"/>
            <w:vAlign w:val="center"/>
          </w:tcPr>
          <w:p w14:paraId="408376C2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S.N</w:t>
            </w:r>
          </w:p>
        </w:tc>
        <w:tc>
          <w:tcPr>
            <w:tcW w:w="2655" w:type="dxa"/>
            <w:gridSpan w:val="2"/>
            <w:shd w:val="clear" w:color="auto" w:fill="F2DBDB" w:themeFill="accent2" w:themeFillTint="33"/>
            <w:vAlign w:val="center"/>
          </w:tcPr>
          <w:p w14:paraId="0E6FD2A3" w14:textId="77777777" w:rsidR="007006FD" w:rsidRPr="00A43DA5" w:rsidRDefault="007006FD" w:rsidP="007006FD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3634" w:type="dxa"/>
            <w:gridSpan w:val="9"/>
            <w:shd w:val="clear" w:color="auto" w:fill="F2DBDB" w:themeFill="accent2" w:themeFillTint="33"/>
            <w:vAlign w:val="center"/>
          </w:tcPr>
          <w:p w14:paraId="72F068BD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Domestic (In INR)</w:t>
            </w:r>
          </w:p>
        </w:tc>
        <w:tc>
          <w:tcPr>
            <w:tcW w:w="3776" w:type="dxa"/>
            <w:gridSpan w:val="9"/>
            <w:shd w:val="clear" w:color="auto" w:fill="F2DBDB" w:themeFill="accent2" w:themeFillTint="33"/>
            <w:vAlign w:val="center"/>
          </w:tcPr>
          <w:p w14:paraId="0BEF1D57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Foreign (In USD)</w:t>
            </w:r>
          </w:p>
        </w:tc>
      </w:tr>
      <w:tr w:rsidR="007006FD" w:rsidRPr="00A43DA5" w14:paraId="11169D69" w14:textId="77777777" w:rsidTr="007006F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5" w:type="dxa"/>
            <w:gridSpan w:val="2"/>
            <w:vAlign w:val="center"/>
          </w:tcPr>
          <w:p w14:paraId="4E5C73C9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2655" w:type="dxa"/>
            <w:gridSpan w:val="2"/>
            <w:vAlign w:val="center"/>
          </w:tcPr>
          <w:p w14:paraId="4BD2C0C2" w14:textId="77777777" w:rsidR="007006FD" w:rsidRPr="00A43DA5" w:rsidRDefault="007006FD" w:rsidP="007006F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Average salary (Rs lakh/annum)</w:t>
            </w:r>
          </w:p>
        </w:tc>
        <w:tc>
          <w:tcPr>
            <w:tcW w:w="3634" w:type="dxa"/>
            <w:gridSpan w:val="9"/>
            <w:vAlign w:val="center"/>
          </w:tcPr>
          <w:p w14:paraId="6F39AB0A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776" w:type="dxa"/>
            <w:gridSpan w:val="9"/>
            <w:vAlign w:val="center"/>
          </w:tcPr>
          <w:p w14:paraId="1263934D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33B9D602" w14:textId="77777777" w:rsidTr="007006F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5" w:type="dxa"/>
            <w:gridSpan w:val="2"/>
            <w:vAlign w:val="center"/>
          </w:tcPr>
          <w:p w14:paraId="2BA16D9B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2655" w:type="dxa"/>
            <w:gridSpan w:val="2"/>
            <w:vAlign w:val="center"/>
          </w:tcPr>
          <w:p w14:paraId="6AF6B071" w14:textId="77777777" w:rsidR="007006FD" w:rsidRPr="00A43DA5" w:rsidRDefault="007006FD" w:rsidP="007006F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Median salary (Rs lakh/annum)</w:t>
            </w:r>
          </w:p>
        </w:tc>
        <w:tc>
          <w:tcPr>
            <w:tcW w:w="3634" w:type="dxa"/>
            <w:gridSpan w:val="9"/>
            <w:vAlign w:val="center"/>
          </w:tcPr>
          <w:p w14:paraId="14DBD6CA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776" w:type="dxa"/>
            <w:gridSpan w:val="9"/>
            <w:vAlign w:val="center"/>
          </w:tcPr>
          <w:p w14:paraId="50CBC10C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479CB8E3" w14:textId="77777777" w:rsidTr="007006F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5" w:type="dxa"/>
            <w:gridSpan w:val="2"/>
            <w:vAlign w:val="center"/>
          </w:tcPr>
          <w:p w14:paraId="7B53CCBC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2655" w:type="dxa"/>
            <w:gridSpan w:val="2"/>
            <w:vAlign w:val="center"/>
          </w:tcPr>
          <w:p w14:paraId="58E24979" w14:textId="77777777" w:rsidR="007006FD" w:rsidRPr="00A43DA5" w:rsidRDefault="007006FD" w:rsidP="007006F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Maximum salary (Rs lakh/annum)</w:t>
            </w:r>
          </w:p>
        </w:tc>
        <w:tc>
          <w:tcPr>
            <w:tcW w:w="3634" w:type="dxa"/>
            <w:gridSpan w:val="9"/>
            <w:vAlign w:val="center"/>
          </w:tcPr>
          <w:p w14:paraId="7C29867D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776" w:type="dxa"/>
            <w:gridSpan w:val="9"/>
            <w:vAlign w:val="center"/>
          </w:tcPr>
          <w:p w14:paraId="601959F3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438A8E1C" w14:textId="77777777" w:rsidTr="007006F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5" w:type="dxa"/>
            <w:gridSpan w:val="2"/>
            <w:vAlign w:val="center"/>
          </w:tcPr>
          <w:p w14:paraId="626DAEBC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2655" w:type="dxa"/>
            <w:gridSpan w:val="2"/>
            <w:vAlign w:val="center"/>
          </w:tcPr>
          <w:p w14:paraId="24D54D12" w14:textId="77777777" w:rsidR="007006FD" w:rsidRPr="00A43DA5" w:rsidRDefault="007006FD" w:rsidP="007006F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Lowest salary (Rs lakh/annum)</w:t>
            </w:r>
          </w:p>
        </w:tc>
        <w:tc>
          <w:tcPr>
            <w:tcW w:w="3634" w:type="dxa"/>
            <w:gridSpan w:val="9"/>
            <w:vAlign w:val="center"/>
          </w:tcPr>
          <w:p w14:paraId="25FA7F29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776" w:type="dxa"/>
            <w:gridSpan w:val="9"/>
            <w:vAlign w:val="center"/>
          </w:tcPr>
          <w:p w14:paraId="15ED16A6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2A10FCBF" w14:textId="77777777" w:rsidTr="007006F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</w:trPr>
        <w:tc>
          <w:tcPr>
            <w:tcW w:w="685" w:type="dxa"/>
            <w:gridSpan w:val="2"/>
            <w:vAlign w:val="center"/>
          </w:tcPr>
          <w:p w14:paraId="357A9DAB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2655" w:type="dxa"/>
            <w:gridSpan w:val="2"/>
            <w:vAlign w:val="center"/>
          </w:tcPr>
          <w:p w14:paraId="3BFF6643" w14:textId="77777777" w:rsidR="007006FD" w:rsidRPr="00A43DA5" w:rsidRDefault="007006FD" w:rsidP="007006F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Total number of Placements (Number)</w:t>
            </w:r>
          </w:p>
        </w:tc>
        <w:tc>
          <w:tcPr>
            <w:tcW w:w="3634" w:type="dxa"/>
            <w:gridSpan w:val="9"/>
            <w:vAlign w:val="center"/>
          </w:tcPr>
          <w:p w14:paraId="5002FA92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776" w:type="dxa"/>
            <w:gridSpan w:val="9"/>
            <w:vAlign w:val="center"/>
          </w:tcPr>
          <w:p w14:paraId="1D5391E7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0FF1371D" w14:textId="77777777" w:rsidTr="007006F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  <w:tblHeader/>
        </w:trPr>
        <w:tc>
          <w:tcPr>
            <w:tcW w:w="685" w:type="dxa"/>
            <w:gridSpan w:val="2"/>
            <w:shd w:val="clear" w:color="auto" w:fill="auto"/>
            <w:vAlign w:val="center"/>
          </w:tcPr>
          <w:p w14:paraId="68BCFD35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I9</w:t>
            </w:r>
          </w:p>
        </w:tc>
        <w:tc>
          <w:tcPr>
            <w:tcW w:w="10065" w:type="dxa"/>
            <w:gridSpan w:val="20"/>
            <w:shd w:val="clear" w:color="auto" w:fill="auto"/>
            <w:vAlign w:val="center"/>
          </w:tcPr>
          <w:p w14:paraId="354AC195" w14:textId="77777777" w:rsidR="007006FD" w:rsidRPr="00A43DA5" w:rsidRDefault="007006FD" w:rsidP="007006FD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Please fill in the following details regarding placement</w:t>
            </w:r>
          </w:p>
        </w:tc>
      </w:tr>
      <w:tr w:rsidR="007006FD" w:rsidRPr="00A43DA5" w14:paraId="77FD5A61" w14:textId="77777777" w:rsidTr="007006F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  <w:tblHeader/>
        </w:trPr>
        <w:tc>
          <w:tcPr>
            <w:tcW w:w="685" w:type="dxa"/>
            <w:gridSpan w:val="2"/>
            <w:shd w:val="clear" w:color="auto" w:fill="F2DBDB" w:themeFill="accent2" w:themeFillTint="33"/>
            <w:vAlign w:val="center"/>
          </w:tcPr>
          <w:p w14:paraId="33DC200A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S.N</w:t>
            </w:r>
          </w:p>
        </w:tc>
        <w:tc>
          <w:tcPr>
            <w:tcW w:w="8081" w:type="dxa"/>
            <w:gridSpan w:val="17"/>
            <w:shd w:val="clear" w:color="auto" w:fill="F2DBDB" w:themeFill="accent2" w:themeFillTint="33"/>
            <w:vAlign w:val="center"/>
          </w:tcPr>
          <w:p w14:paraId="1EC5E492" w14:textId="77777777" w:rsidR="007006FD" w:rsidRPr="00A43DA5" w:rsidRDefault="007006FD" w:rsidP="007006FD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1984" w:type="dxa"/>
            <w:gridSpan w:val="3"/>
            <w:shd w:val="clear" w:color="auto" w:fill="F2DBDB" w:themeFill="accent2" w:themeFillTint="33"/>
            <w:vAlign w:val="center"/>
          </w:tcPr>
          <w:p w14:paraId="28DE6CB6" w14:textId="28E2AA88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 AY </w:t>
            </w:r>
            <w:r w:rsidR="002874F2" w:rsidRPr="00A43DA5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</w:tr>
      <w:tr w:rsidR="007006FD" w:rsidRPr="00A43DA5" w14:paraId="4AE0D5FD" w14:textId="77777777" w:rsidTr="007006F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  <w:tblHeader/>
        </w:trPr>
        <w:tc>
          <w:tcPr>
            <w:tcW w:w="685" w:type="dxa"/>
            <w:gridSpan w:val="2"/>
            <w:vAlign w:val="center"/>
          </w:tcPr>
          <w:p w14:paraId="4D813A64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8081" w:type="dxa"/>
            <w:gridSpan w:val="17"/>
            <w:vAlign w:val="center"/>
          </w:tcPr>
          <w:p w14:paraId="71A9F19B" w14:textId="77777777" w:rsidR="007006FD" w:rsidRPr="00A43DA5" w:rsidRDefault="007006FD" w:rsidP="007006F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companies visited the campus for placements? </w:t>
            </w:r>
          </w:p>
        </w:tc>
        <w:tc>
          <w:tcPr>
            <w:tcW w:w="1984" w:type="dxa"/>
            <w:gridSpan w:val="3"/>
            <w:vAlign w:val="center"/>
          </w:tcPr>
          <w:p w14:paraId="1FA6BB00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  <w:p w14:paraId="5A60B3DC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05BC9A40" w14:textId="77777777" w:rsidTr="007006F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  <w:tblHeader/>
        </w:trPr>
        <w:tc>
          <w:tcPr>
            <w:tcW w:w="685" w:type="dxa"/>
            <w:gridSpan w:val="2"/>
            <w:vAlign w:val="center"/>
          </w:tcPr>
          <w:p w14:paraId="2E7E274C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8081" w:type="dxa"/>
            <w:gridSpan w:val="17"/>
            <w:vAlign w:val="center"/>
          </w:tcPr>
          <w:p w14:paraId="38B66707" w14:textId="77777777" w:rsidR="007006FD" w:rsidRPr="00A43DA5" w:rsidRDefault="007006FD" w:rsidP="007006F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companies offered jobs?</w:t>
            </w:r>
          </w:p>
        </w:tc>
        <w:tc>
          <w:tcPr>
            <w:tcW w:w="1984" w:type="dxa"/>
            <w:gridSpan w:val="3"/>
            <w:vAlign w:val="center"/>
          </w:tcPr>
          <w:p w14:paraId="489B37E8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2FB5688B" w14:textId="77777777" w:rsidTr="007006F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  <w:tblHeader/>
        </w:trPr>
        <w:tc>
          <w:tcPr>
            <w:tcW w:w="685" w:type="dxa"/>
            <w:gridSpan w:val="2"/>
            <w:vAlign w:val="center"/>
          </w:tcPr>
          <w:p w14:paraId="2F7629FF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8081" w:type="dxa"/>
            <w:gridSpan w:val="17"/>
            <w:vAlign w:val="center"/>
          </w:tcPr>
          <w:p w14:paraId="6335DD92" w14:textId="77777777" w:rsidR="007006FD" w:rsidRPr="00A43DA5" w:rsidRDefault="007006FD" w:rsidP="007006F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How many new companies visited the campus for placements?</w:t>
            </w:r>
          </w:p>
        </w:tc>
        <w:tc>
          <w:tcPr>
            <w:tcW w:w="1984" w:type="dxa"/>
            <w:gridSpan w:val="3"/>
            <w:vAlign w:val="center"/>
          </w:tcPr>
          <w:p w14:paraId="24822440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1511AFF7" w14:textId="77777777" w:rsidTr="007006F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  <w:tblHeader/>
        </w:trPr>
        <w:tc>
          <w:tcPr>
            <w:tcW w:w="685" w:type="dxa"/>
            <w:gridSpan w:val="2"/>
            <w:vAlign w:val="center"/>
          </w:tcPr>
          <w:p w14:paraId="5D78664D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8081" w:type="dxa"/>
            <w:gridSpan w:val="17"/>
            <w:vAlign w:val="center"/>
          </w:tcPr>
          <w:p w14:paraId="6EF96E96" w14:textId="2A50637C" w:rsidR="007006FD" w:rsidRPr="00A43DA5" w:rsidRDefault="007006FD" w:rsidP="007006F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companies have offered an internship for the batch that passed out in AY </w:t>
            </w:r>
            <w:r w:rsidR="002874F2"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</w:p>
        </w:tc>
        <w:tc>
          <w:tcPr>
            <w:tcW w:w="1984" w:type="dxa"/>
            <w:gridSpan w:val="3"/>
            <w:vAlign w:val="center"/>
          </w:tcPr>
          <w:p w14:paraId="72146FCB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6D29067C" w14:textId="77777777" w:rsidTr="007006F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  <w:tblHeader/>
        </w:trPr>
        <w:tc>
          <w:tcPr>
            <w:tcW w:w="685" w:type="dxa"/>
            <w:gridSpan w:val="2"/>
            <w:vAlign w:val="center"/>
          </w:tcPr>
          <w:p w14:paraId="62985BE3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I10</w:t>
            </w:r>
          </w:p>
        </w:tc>
        <w:tc>
          <w:tcPr>
            <w:tcW w:w="8081" w:type="dxa"/>
            <w:gridSpan w:val="17"/>
            <w:vAlign w:val="center"/>
          </w:tcPr>
          <w:p w14:paraId="0A0A0669" w14:textId="0E567052" w:rsidR="007006FD" w:rsidRPr="00A43DA5" w:rsidRDefault="007006FD" w:rsidP="007006F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companies have offered Pre-Placement Offers (PPOs) for the batch that passed out in AY </w:t>
            </w:r>
            <w:r w:rsidR="002874F2"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</w:p>
        </w:tc>
        <w:tc>
          <w:tcPr>
            <w:tcW w:w="1984" w:type="dxa"/>
            <w:gridSpan w:val="3"/>
            <w:vAlign w:val="center"/>
          </w:tcPr>
          <w:p w14:paraId="3DA48FAF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006FD" w:rsidRPr="00A43DA5" w14:paraId="278E7280" w14:textId="77777777" w:rsidTr="007006FD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97"/>
          <w:tblHeader/>
        </w:trPr>
        <w:tc>
          <w:tcPr>
            <w:tcW w:w="685" w:type="dxa"/>
            <w:gridSpan w:val="2"/>
            <w:vAlign w:val="center"/>
          </w:tcPr>
          <w:p w14:paraId="59EAC20D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I10a</w:t>
            </w:r>
          </w:p>
        </w:tc>
        <w:tc>
          <w:tcPr>
            <w:tcW w:w="8081" w:type="dxa"/>
            <w:gridSpan w:val="17"/>
            <w:vAlign w:val="center"/>
          </w:tcPr>
          <w:p w14:paraId="1E234212" w14:textId="4ED052A3" w:rsidR="007006FD" w:rsidRPr="00A43DA5" w:rsidRDefault="007006FD" w:rsidP="007006F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students have been offered Pre-Placement Offers (PPOs) for the batch that passed out in AY </w:t>
            </w:r>
            <w:r w:rsidR="002874F2"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</w:p>
        </w:tc>
        <w:tc>
          <w:tcPr>
            <w:tcW w:w="1984" w:type="dxa"/>
            <w:gridSpan w:val="3"/>
            <w:vAlign w:val="center"/>
          </w:tcPr>
          <w:p w14:paraId="49AA5BBE" w14:textId="77777777" w:rsidR="007006FD" w:rsidRPr="00A43DA5" w:rsidRDefault="007006FD" w:rsidP="007006F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tbl>
      <w:tblPr>
        <w:tblStyle w:val="TableGrid17"/>
        <w:tblW w:w="10750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1"/>
        <w:gridCol w:w="3249"/>
        <w:gridCol w:w="102"/>
        <w:gridCol w:w="2733"/>
        <w:gridCol w:w="618"/>
        <w:gridCol w:w="3351"/>
      </w:tblGrid>
      <w:tr w:rsidR="005C762C" w:rsidRPr="00A43DA5" w14:paraId="39BE59EE" w14:textId="77777777" w:rsidTr="007A3CFB">
        <w:trPr>
          <w:trHeight w:val="340"/>
        </w:trPr>
        <w:tc>
          <w:tcPr>
            <w:tcW w:w="697" w:type="dxa"/>
            <w:gridSpan w:val="2"/>
            <w:vMerge w:val="restart"/>
            <w:vAlign w:val="center"/>
          </w:tcPr>
          <w:p w14:paraId="1ECB5040" w14:textId="77777777" w:rsidR="005C762C" w:rsidRPr="00A43DA5" w:rsidRDefault="005C762C" w:rsidP="005C762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br w:type="textWrapping" w:clear="all"/>
              <w:t>I11</w:t>
            </w:r>
          </w:p>
        </w:tc>
        <w:tc>
          <w:tcPr>
            <w:tcW w:w="10053" w:type="dxa"/>
            <w:gridSpan w:val="5"/>
            <w:vAlign w:val="center"/>
          </w:tcPr>
          <w:p w14:paraId="78D2601E" w14:textId="5D1B6DCC" w:rsidR="005C762C" w:rsidRPr="00A43DA5" w:rsidRDefault="005C762C" w:rsidP="005C762C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provide details about </w:t>
            </w:r>
            <w:r w:rsidRPr="00A43DA5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stipend per student per month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received by your students (during the internship) that passed out in AY </w:t>
            </w:r>
            <w:r w:rsidR="002874F2"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</w:tr>
      <w:tr w:rsidR="005C762C" w:rsidRPr="00A43DA5" w14:paraId="67D19E23" w14:textId="77777777" w:rsidTr="007A3CFB">
        <w:trPr>
          <w:trHeight w:val="340"/>
        </w:trPr>
        <w:tc>
          <w:tcPr>
            <w:tcW w:w="697" w:type="dxa"/>
            <w:gridSpan w:val="2"/>
            <w:vMerge/>
            <w:shd w:val="clear" w:color="auto" w:fill="F2DBDB" w:themeFill="accent2" w:themeFillTint="33"/>
            <w:vAlign w:val="center"/>
          </w:tcPr>
          <w:p w14:paraId="568CE330" w14:textId="77777777" w:rsidR="005C762C" w:rsidRPr="00A43DA5" w:rsidRDefault="005C762C" w:rsidP="005C762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shd w:val="clear" w:color="auto" w:fill="F2DBDB" w:themeFill="accent2" w:themeFillTint="33"/>
            <w:vAlign w:val="center"/>
          </w:tcPr>
          <w:p w14:paraId="75F49F92" w14:textId="77777777" w:rsidR="005C762C" w:rsidRPr="00A43DA5" w:rsidRDefault="005C762C" w:rsidP="005C762C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Average Stipend </w:t>
            </w: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  <w:tc>
          <w:tcPr>
            <w:tcW w:w="3351" w:type="dxa"/>
            <w:gridSpan w:val="2"/>
            <w:shd w:val="clear" w:color="auto" w:fill="F2DBDB" w:themeFill="accent2" w:themeFillTint="33"/>
            <w:vAlign w:val="center"/>
          </w:tcPr>
          <w:p w14:paraId="449A9CE6" w14:textId="77777777" w:rsidR="005C762C" w:rsidRPr="00A43DA5" w:rsidRDefault="005C762C" w:rsidP="005C762C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Maximum Stipend </w:t>
            </w: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  <w:tc>
          <w:tcPr>
            <w:tcW w:w="3351" w:type="dxa"/>
            <w:shd w:val="clear" w:color="auto" w:fill="F2DBDB" w:themeFill="accent2" w:themeFillTint="33"/>
            <w:vAlign w:val="center"/>
          </w:tcPr>
          <w:p w14:paraId="7A81FCF1" w14:textId="77777777" w:rsidR="005C762C" w:rsidRPr="00A43DA5" w:rsidRDefault="005C762C" w:rsidP="005C762C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Lowest Stipend </w:t>
            </w: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>(</w:t>
            </w:r>
            <w:r w:rsidRPr="00A43DA5">
              <w:rPr>
                <w:rFonts w:ascii="Arial Narrow" w:hAnsi="Arial Narrow" w:cs="Arial"/>
                <w:sz w:val="18"/>
                <w:szCs w:val="18"/>
              </w:rPr>
              <w:t>In INR)</w:t>
            </w:r>
          </w:p>
        </w:tc>
      </w:tr>
      <w:tr w:rsidR="005C762C" w:rsidRPr="00A43DA5" w14:paraId="5BF029F6" w14:textId="77777777" w:rsidTr="007A3CFB">
        <w:trPr>
          <w:trHeight w:val="340"/>
        </w:trPr>
        <w:tc>
          <w:tcPr>
            <w:tcW w:w="697" w:type="dxa"/>
            <w:gridSpan w:val="2"/>
            <w:vMerge/>
            <w:shd w:val="clear" w:color="auto" w:fill="FFFFFF" w:themeFill="background1"/>
            <w:vAlign w:val="center"/>
          </w:tcPr>
          <w:p w14:paraId="6FAC96D4" w14:textId="77777777" w:rsidR="005C762C" w:rsidRPr="00A43DA5" w:rsidRDefault="005C762C" w:rsidP="005C762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shd w:val="clear" w:color="auto" w:fill="FFFFFF" w:themeFill="background1"/>
            <w:vAlign w:val="center"/>
          </w:tcPr>
          <w:p w14:paraId="4B23355B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51" w:type="dxa"/>
            <w:gridSpan w:val="2"/>
            <w:shd w:val="clear" w:color="auto" w:fill="FFFFFF" w:themeFill="background1"/>
            <w:vAlign w:val="center"/>
          </w:tcPr>
          <w:p w14:paraId="20C2C518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51" w:type="dxa"/>
            <w:shd w:val="clear" w:color="auto" w:fill="FFFFFF" w:themeFill="background1"/>
            <w:vAlign w:val="center"/>
          </w:tcPr>
          <w:p w14:paraId="6B0FE5CF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C762C" w:rsidRPr="00A43DA5" w14:paraId="420E2BD8" w14:textId="77777777" w:rsidTr="007A3CFB">
        <w:trPr>
          <w:trHeight w:val="340"/>
        </w:trPr>
        <w:tc>
          <w:tcPr>
            <w:tcW w:w="697" w:type="dxa"/>
            <w:gridSpan w:val="2"/>
            <w:vAlign w:val="center"/>
          </w:tcPr>
          <w:p w14:paraId="2786B4A2" w14:textId="77777777" w:rsidR="005C762C" w:rsidRPr="00A43DA5" w:rsidRDefault="005C762C" w:rsidP="005C762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I12</w:t>
            </w:r>
          </w:p>
        </w:tc>
        <w:tc>
          <w:tcPr>
            <w:tcW w:w="10053" w:type="dxa"/>
            <w:gridSpan w:val="5"/>
            <w:vAlign w:val="center"/>
          </w:tcPr>
          <w:p w14:paraId="75CC84C3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Please provide the top 10 notable alumni of your college who have completed his/ her MSW in the last 10 years </w:t>
            </w:r>
          </w:p>
        </w:tc>
      </w:tr>
      <w:tr w:rsidR="005C762C" w:rsidRPr="00A43DA5" w14:paraId="5646650E" w14:textId="77777777" w:rsidTr="007A3CFB">
        <w:trPr>
          <w:trHeight w:val="340"/>
        </w:trPr>
        <w:tc>
          <w:tcPr>
            <w:tcW w:w="697" w:type="dxa"/>
            <w:gridSpan w:val="2"/>
            <w:shd w:val="clear" w:color="auto" w:fill="F2DBDB" w:themeFill="accent2" w:themeFillTint="33"/>
            <w:vAlign w:val="center"/>
          </w:tcPr>
          <w:p w14:paraId="34B4D2D0" w14:textId="77777777" w:rsidR="005C762C" w:rsidRPr="00A43DA5" w:rsidRDefault="005C762C" w:rsidP="005C762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3249" w:type="dxa"/>
            <w:shd w:val="clear" w:color="auto" w:fill="F2DBDB" w:themeFill="accent2" w:themeFillTint="33"/>
            <w:vAlign w:val="center"/>
          </w:tcPr>
          <w:p w14:paraId="18084B22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2835" w:type="dxa"/>
            <w:gridSpan w:val="2"/>
            <w:shd w:val="clear" w:color="auto" w:fill="F2DBDB" w:themeFill="accent2" w:themeFillTint="33"/>
            <w:vAlign w:val="center"/>
          </w:tcPr>
          <w:p w14:paraId="11371B77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 xml:space="preserve"> Contact number </w:t>
            </w:r>
          </w:p>
        </w:tc>
        <w:tc>
          <w:tcPr>
            <w:tcW w:w="3969" w:type="dxa"/>
            <w:gridSpan w:val="2"/>
            <w:shd w:val="clear" w:color="auto" w:fill="F2DBDB" w:themeFill="accent2" w:themeFillTint="33"/>
            <w:vAlign w:val="center"/>
          </w:tcPr>
          <w:p w14:paraId="0A255BFB" w14:textId="77777777" w:rsidR="005C762C" w:rsidRPr="00A43DA5" w:rsidRDefault="005C762C" w:rsidP="005C762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Currently working at which organization/ institution</w:t>
            </w:r>
          </w:p>
        </w:tc>
      </w:tr>
      <w:tr w:rsidR="005C762C" w:rsidRPr="00A43DA5" w14:paraId="356371BA" w14:textId="77777777" w:rsidTr="007A3CFB">
        <w:trPr>
          <w:trHeight w:val="340"/>
        </w:trPr>
        <w:tc>
          <w:tcPr>
            <w:tcW w:w="697" w:type="dxa"/>
            <w:gridSpan w:val="2"/>
            <w:shd w:val="clear" w:color="auto" w:fill="FFFFFF" w:themeFill="background1"/>
            <w:vAlign w:val="center"/>
          </w:tcPr>
          <w:p w14:paraId="659F9EC1" w14:textId="77777777" w:rsidR="005C762C" w:rsidRPr="00A43DA5" w:rsidRDefault="005C762C" w:rsidP="005C762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14:paraId="379A35B2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320AB080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5F21F93D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C762C" w:rsidRPr="00A43DA5" w14:paraId="2E16FA99" w14:textId="77777777" w:rsidTr="007A3CFB">
        <w:trPr>
          <w:trHeight w:val="340"/>
        </w:trPr>
        <w:tc>
          <w:tcPr>
            <w:tcW w:w="697" w:type="dxa"/>
            <w:gridSpan w:val="2"/>
            <w:shd w:val="clear" w:color="auto" w:fill="FFFFFF" w:themeFill="background1"/>
            <w:vAlign w:val="center"/>
          </w:tcPr>
          <w:p w14:paraId="430EBADF" w14:textId="77777777" w:rsidR="005C762C" w:rsidRPr="00A43DA5" w:rsidRDefault="005C762C" w:rsidP="005C762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14:paraId="2723CFBC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23E52728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291BE46D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C762C" w:rsidRPr="00A43DA5" w14:paraId="56334C79" w14:textId="77777777" w:rsidTr="007A3CFB">
        <w:trPr>
          <w:trHeight w:val="340"/>
        </w:trPr>
        <w:tc>
          <w:tcPr>
            <w:tcW w:w="697" w:type="dxa"/>
            <w:gridSpan w:val="2"/>
            <w:shd w:val="clear" w:color="auto" w:fill="FFFFFF" w:themeFill="background1"/>
            <w:vAlign w:val="center"/>
          </w:tcPr>
          <w:p w14:paraId="4298809F" w14:textId="77777777" w:rsidR="005C762C" w:rsidRPr="00A43DA5" w:rsidRDefault="005C762C" w:rsidP="005C762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14:paraId="6F8B20B6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4772D4DC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1B5CE7BF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C762C" w:rsidRPr="00A43DA5" w14:paraId="1B557D5C" w14:textId="77777777" w:rsidTr="007A3CFB">
        <w:trPr>
          <w:trHeight w:val="340"/>
        </w:trPr>
        <w:tc>
          <w:tcPr>
            <w:tcW w:w="697" w:type="dxa"/>
            <w:gridSpan w:val="2"/>
            <w:shd w:val="clear" w:color="auto" w:fill="FFFFFF" w:themeFill="background1"/>
            <w:vAlign w:val="center"/>
          </w:tcPr>
          <w:p w14:paraId="09099FBE" w14:textId="77777777" w:rsidR="005C762C" w:rsidRPr="00A43DA5" w:rsidRDefault="005C762C" w:rsidP="005C762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br w:type="page"/>
            </w: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14:paraId="5141F112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69CA3074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0CB1C815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C762C" w:rsidRPr="00A43DA5" w14:paraId="6DB53DAD" w14:textId="77777777" w:rsidTr="007A3CFB">
        <w:trPr>
          <w:trHeight w:val="340"/>
        </w:trPr>
        <w:tc>
          <w:tcPr>
            <w:tcW w:w="697" w:type="dxa"/>
            <w:gridSpan w:val="2"/>
            <w:shd w:val="clear" w:color="auto" w:fill="FFFFFF" w:themeFill="background1"/>
            <w:vAlign w:val="center"/>
          </w:tcPr>
          <w:p w14:paraId="39B700F3" w14:textId="77777777" w:rsidR="005C762C" w:rsidRPr="00A43DA5" w:rsidRDefault="005C762C" w:rsidP="005C762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14:paraId="3CAC2B8A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340F2EFD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458A824A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C762C" w:rsidRPr="00A43DA5" w14:paraId="0C8ECDCF" w14:textId="77777777" w:rsidTr="007A3CFB">
        <w:trPr>
          <w:trHeight w:val="340"/>
        </w:trPr>
        <w:tc>
          <w:tcPr>
            <w:tcW w:w="697" w:type="dxa"/>
            <w:gridSpan w:val="2"/>
            <w:shd w:val="clear" w:color="auto" w:fill="FFFFFF" w:themeFill="background1"/>
            <w:vAlign w:val="center"/>
          </w:tcPr>
          <w:p w14:paraId="5D0C0C28" w14:textId="77777777" w:rsidR="005C762C" w:rsidRPr="00A43DA5" w:rsidRDefault="005C762C" w:rsidP="005C762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14:paraId="323B538B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2900BC63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1C47E0FB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C762C" w:rsidRPr="00A43DA5" w14:paraId="46734811" w14:textId="77777777" w:rsidTr="007A3CFB">
        <w:trPr>
          <w:trHeight w:val="340"/>
        </w:trPr>
        <w:tc>
          <w:tcPr>
            <w:tcW w:w="697" w:type="dxa"/>
            <w:gridSpan w:val="2"/>
            <w:shd w:val="clear" w:color="auto" w:fill="FFFFFF" w:themeFill="background1"/>
            <w:vAlign w:val="center"/>
          </w:tcPr>
          <w:p w14:paraId="5D7A42C2" w14:textId="77777777" w:rsidR="005C762C" w:rsidRPr="00A43DA5" w:rsidRDefault="005C762C" w:rsidP="005C762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14:paraId="365FEE09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193B95C8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1DEDCA36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C762C" w:rsidRPr="00A43DA5" w14:paraId="39386A8B" w14:textId="77777777" w:rsidTr="007A3CFB">
        <w:trPr>
          <w:trHeight w:val="340"/>
        </w:trPr>
        <w:tc>
          <w:tcPr>
            <w:tcW w:w="697" w:type="dxa"/>
            <w:gridSpan w:val="2"/>
            <w:shd w:val="clear" w:color="auto" w:fill="FFFFFF" w:themeFill="background1"/>
            <w:vAlign w:val="center"/>
          </w:tcPr>
          <w:p w14:paraId="4FA094D5" w14:textId="77777777" w:rsidR="005C762C" w:rsidRPr="00A43DA5" w:rsidRDefault="005C762C" w:rsidP="005C762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14:paraId="5E7A955B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1FC0A611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3CAFA421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C762C" w:rsidRPr="00A43DA5" w14:paraId="2423BBE5" w14:textId="77777777" w:rsidTr="007A3CFB">
        <w:trPr>
          <w:trHeight w:val="340"/>
        </w:trPr>
        <w:tc>
          <w:tcPr>
            <w:tcW w:w="697" w:type="dxa"/>
            <w:gridSpan w:val="2"/>
            <w:shd w:val="clear" w:color="auto" w:fill="FFFFFF" w:themeFill="background1"/>
            <w:vAlign w:val="center"/>
          </w:tcPr>
          <w:p w14:paraId="445C2732" w14:textId="77777777" w:rsidR="005C762C" w:rsidRPr="00A43DA5" w:rsidRDefault="005C762C" w:rsidP="005C762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14:paraId="1E5874B2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428187BD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7E41248A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C762C" w:rsidRPr="00A43DA5" w14:paraId="35E8640A" w14:textId="77777777" w:rsidTr="007A3CFB">
        <w:trPr>
          <w:trHeight w:val="340"/>
        </w:trPr>
        <w:tc>
          <w:tcPr>
            <w:tcW w:w="697" w:type="dxa"/>
            <w:gridSpan w:val="2"/>
            <w:shd w:val="clear" w:color="auto" w:fill="FFFFFF" w:themeFill="background1"/>
            <w:vAlign w:val="center"/>
          </w:tcPr>
          <w:p w14:paraId="09EBFA1D" w14:textId="77777777" w:rsidR="005C762C" w:rsidRPr="00A43DA5" w:rsidRDefault="005C762C" w:rsidP="005C762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3249" w:type="dxa"/>
            <w:shd w:val="clear" w:color="auto" w:fill="FFFFFF" w:themeFill="background1"/>
            <w:vAlign w:val="center"/>
          </w:tcPr>
          <w:p w14:paraId="3CE6EDAC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0238AFBD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53BA8761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C762C" w:rsidRPr="00A43DA5" w14:paraId="121AC987" w14:textId="77777777" w:rsidTr="007A3CFB">
        <w:trPr>
          <w:trHeight w:val="340"/>
        </w:trPr>
        <w:tc>
          <w:tcPr>
            <w:tcW w:w="10750" w:type="dxa"/>
            <w:gridSpan w:val="7"/>
            <w:shd w:val="clear" w:color="auto" w:fill="FFFFFF" w:themeFill="background1"/>
            <w:vAlign w:val="center"/>
          </w:tcPr>
          <w:p w14:paraId="2F52AF45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5C762C" w:rsidRPr="00A43DA5" w14:paraId="575DF074" w14:textId="77777777" w:rsidTr="007A3CFB">
        <w:trPr>
          <w:trHeight w:val="340"/>
        </w:trPr>
        <w:tc>
          <w:tcPr>
            <w:tcW w:w="686" w:type="dxa"/>
            <w:shd w:val="clear" w:color="auto" w:fill="FFFFFF" w:themeFill="background1"/>
            <w:vAlign w:val="center"/>
          </w:tcPr>
          <w:p w14:paraId="28B20341" w14:textId="77777777" w:rsidR="005C762C" w:rsidRPr="00A43DA5" w:rsidRDefault="005C762C" w:rsidP="005C762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I13</w:t>
            </w:r>
          </w:p>
        </w:tc>
        <w:tc>
          <w:tcPr>
            <w:tcW w:w="10064" w:type="dxa"/>
            <w:gridSpan w:val="6"/>
            <w:shd w:val="clear" w:color="auto" w:fill="FFFFFF" w:themeFill="background1"/>
            <w:vAlign w:val="center"/>
          </w:tcPr>
          <w:p w14:paraId="5033ABD4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>Please</w:t>
            </w: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A43DA5">
              <w:rPr>
                <w:rFonts w:ascii="Arial Narrow" w:hAnsi="Arial Narrow" w:cs="Arial"/>
                <w:bCs/>
                <w:sz w:val="18"/>
                <w:szCs w:val="18"/>
              </w:rPr>
              <w:t>explain any special accomplishment by your college in any field of social work?</w:t>
            </w:r>
          </w:p>
          <w:p w14:paraId="6953CE56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  <w:p w14:paraId="4F1FAFC7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  <w:p w14:paraId="0DA74CC6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  <w:p w14:paraId="6638F57C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  <w:p w14:paraId="322E80AC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  <w:p w14:paraId="3D0B0C2B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  <w:p w14:paraId="6BDEA49C" w14:textId="77777777" w:rsidR="005C762C" w:rsidRPr="00A43DA5" w:rsidRDefault="005C762C" w:rsidP="005C762C">
            <w:pPr>
              <w:spacing w:after="0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49DE6EAD" w14:textId="77777777" w:rsidR="00F14777" w:rsidRPr="00A43DA5" w:rsidRDefault="00F14777" w:rsidP="008E5530">
      <w:pPr>
        <w:spacing w:after="0"/>
        <w:rPr>
          <w:sz w:val="4"/>
        </w:rPr>
      </w:pPr>
    </w:p>
    <w:tbl>
      <w:tblPr>
        <w:tblStyle w:val="TableGrid"/>
        <w:tblW w:w="10750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703"/>
        <w:gridCol w:w="850"/>
        <w:gridCol w:w="989"/>
        <w:gridCol w:w="286"/>
        <w:gridCol w:w="1135"/>
        <w:gridCol w:w="567"/>
        <w:gridCol w:w="851"/>
        <w:gridCol w:w="283"/>
        <w:gridCol w:w="566"/>
        <w:gridCol w:w="1276"/>
        <w:gridCol w:w="1561"/>
      </w:tblGrid>
      <w:tr w:rsidR="00177461" w:rsidRPr="00A43DA5" w14:paraId="467DB6E0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7548C932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lastRenderedPageBreak/>
              <w:t>I14</w:t>
            </w:r>
          </w:p>
        </w:tc>
        <w:tc>
          <w:tcPr>
            <w:tcW w:w="10067" w:type="dxa"/>
            <w:gridSpan w:val="11"/>
            <w:vAlign w:val="center"/>
          </w:tcPr>
          <w:p w14:paraId="045B8804" w14:textId="0A42DB45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the following details for top 10 </w:t>
            </w:r>
            <w:r w:rsidRPr="00A43DA5">
              <w:rPr>
                <w:rFonts w:ascii="Arial Narrow" w:hAnsi="Arial Narrow" w:cs="Arial"/>
                <w:i/>
                <w:iCs/>
                <w:sz w:val="18"/>
                <w:szCs w:val="18"/>
              </w:rPr>
              <w:t>DOMESTIC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placements for batch passed out in </w:t>
            </w: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>202</w:t>
            </w:r>
            <w:r w:rsidR="00206C33"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>3</w:t>
            </w: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</w:tc>
      </w:tr>
      <w:tr w:rsidR="00177461" w:rsidRPr="00A43DA5" w14:paraId="2377749E" w14:textId="77777777" w:rsidTr="00177461">
        <w:trPr>
          <w:trHeight w:val="317"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5FDD9CC5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1703" w:type="dxa"/>
            <w:shd w:val="clear" w:color="auto" w:fill="F2DBDB" w:themeFill="accent2" w:themeFillTint="33"/>
            <w:vAlign w:val="center"/>
          </w:tcPr>
          <w:p w14:paraId="53D412E6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Student Name (Optional)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09E5D986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Gender</w:t>
            </w:r>
          </w:p>
          <w:p w14:paraId="51D6A698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((M/F)</w:t>
            </w:r>
          </w:p>
        </w:tc>
        <w:tc>
          <w:tcPr>
            <w:tcW w:w="1275" w:type="dxa"/>
            <w:gridSpan w:val="2"/>
            <w:shd w:val="clear" w:color="auto" w:fill="F2DBDB" w:themeFill="accent2" w:themeFillTint="33"/>
            <w:vAlign w:val="center"/>
          </w:tcPr>
          <w:p w14:paraId="32C208E9" w14:textId="77777777" w:rsidR="00177461" w:rsidRPr="00A43DA5" w:rsidRDefault="00177461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MSW Specialization</w:t>
            </w:r>
          </w:p>
        </w:tc>
        <w:tc>
          <w:tcPr>
            <w:tcW w:w="1702" w:type="dxa"/>
            <w:gridSpan w:val="2"/>
            <w:shd w:val="clear" w:color="auto" w:fill="F2DBDB" w:themeFill="accent2" w:themeFillTint="33"/>
            <w:vAlign w:val="center"/>
          </w:tcPr>
          <w:p w14:paraId="58DC9781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Company Name</w:t>
            </w:r>
          </w:p>
        </w:tc>
        <w:tc>
          <w:tcPr>
            <w:tcW w:w="1700" w:type="dxa"/>
            <w:gridSpan w:val="3"/>
            <w:shd w:val="clear" w:color="auto" w:fill="F2DBDB" w:themeFill="accent2" w:themeFillTint="33"/>
            <w:vAlign w:val="center"/>
          </w:tcPr>
          <w:p w14:paraId="21AD06EF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Designation 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05EFB4DA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City of Job</w:t>
            </w:r>
          </w:p>
        </w:tc>
        <w:tc>
          <w:tcPr>
            <w:tcW w:w="1561" w:type="dxa"/>
            <w:shd w:val="clear" w:color="auto" w:fill="F2DBDB" w:themeFill="accent2" w:themeFillTint="33"/>
            <w:vAlign w:val="center"/>
          </w:tcPr>
          <w:p w14:paraId="57F9C13F" w14:textId="77777777" w:rsidR="00177461" w:rsidRPr="00A43DA5" w:rsidRDefault="00177461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Annual CTC (INR) offered</w:t>
            </w:r>
          </w:p>
        </w:tc>
      </w:tr>
      <w:tr w:rsidR="00177461" w:rsidRPr="00A43DA5" w14:paraId="272DCC45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38C18600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703" w:type="dxa"/>
            <w:vAlign w:val="center"/>
          </w:tcPr>
          <w:p w14:paraId="733E751B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1F751C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7DC8704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4234881C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745663F9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464470" w14:textId="77777777" w:rsidR="00177461" w:rsidRPr="00A43DA5" w:rsidRDefault="00177461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6FBC55A0" w14:textId="77777777" w:rsidR="00177461" w:rsidRPr="00A43DA5" w:rsidRDefault="00177461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0F0B6084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23023155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703" w:type="dxa"/>
            <w:vAlign w:val="center"/>
          </w:tcPr>
          <w:p w14:paraId="262B618C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49FF44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6D2B183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BF0D850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11A75A38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3CD236" w14:textId="77777777" w:rsidR="00177461" w:rsidRPr="00A43DA5" w:rsidRDefault="00177461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2459407A" w14:textId="77777777" w:rsidR="00177461" w:rsidRPr="00A43DA5" w:rsidRDefault="00177461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2B9AC7FB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42825369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703" w:type="dxa"/>
            <w:vAlign w:val="center"/>
          </w:tcPr>
          <w:p w14:paraId="1CC6CA79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5249F1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CEB6F0E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F103106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7B356AD9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510576" w14:textId="77777777" w:rsidR="00177461" w:rsidRPr="00A43DA5" w:rsidRDefault="00177461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7E4B58CE" w14:textId="77777777" w:rsidR="00177461" w:rsidRPr="00A43DA5" w:rsidRDefault="00177461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6F0B47E2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6BF6A672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703" w:type="dxa"/>
            <w:vAlign w:val="center"/>
          </w:tcPr>
          <w:p w14:paraId="705C6171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1319F9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ED82AEB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5F33B75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4F3CD949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68A0EE" w14:textId="77777777" w:rsidR="00177461" w:rsidRPr="00A43DA5" w:rsidRDefault="00177461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04F2BB62" w14:textId="77777777" w:rsidR="00177461" w:rsidRPr="00A43DA5" w:rsidRDefault="00177461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43648772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1ED1AC87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703" w:type="dxa"/>
            <w:vAlign w:val="center"/>
          </w:tcPr>
          <w:p w14:paraId="6CD48198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7C9A28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A32C6C6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9007664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51CAB9B6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435DB8" w14:textId="77777777" w:rsidR="00177461" w:rsidRPr="00A43DA5" w:rsidRDefault="00177461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586F5D8B" w14:textId="77777777" w:rsidR="00177461" w:rsidRPr="00A43DA5" w:rsidRDefault="00177461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7474A028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02ACF41D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703" w:type="dxa"/>
            <w:vAlign w:val="center"/>
          </w:tcPr>
          <w:p w14:paraId="401DABE4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581BE0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8324D3F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4CCA40CE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0624ED4A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AFEA2D" w14:textId="77777777" w:rsidR="00177461" w:rsidRPr="00A43DA5" w:rsidRDefault="00177461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64B7A653" w14:textId="77777777" w:rsidR="00177461" w:rsidRPr="00A43DA5" w:rsidRDefault="00177461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57A18255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39310ED9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703" w:type="dxa"/>
            <w:vAlign w:val="center"/>
          </w:tcPr>
          <w:p w14:paraId="2A137F76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0DA988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C2DB42D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0660028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1420E842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7AEAD7" w14:textId="77777777" w:rsidR="00177461" w:rsidRPr="00A43DA5" w:rsidRDefault="00177461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7F902327" w14:textId="77777777" w:rsidR="00177461" w:rsidRPr="00A43DA5" w:rsidRDefault="00177461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756EA923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6A11D7C2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703" w:type="dxa"/>
            <w:vAlign w:val="center"/>
          </w:tcPr>
          <w:p w14:paraId="498F285C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0C2711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1438241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5E8D19B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4FBDE08E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5C78BC" w14:textId="77777777" w:rsidR="00177461" w:rsidRPr="00A43DA5" w:rsidRDefault="00177461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70909345" w14:textId="77777777" w:rsidR="00177461" w:rsidRPr="00A43DA5" w:rsidRDefault="00177461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2170A043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315B9349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703" w:type="dxa"/>
            <w:vAlign w:val="center"/>
          </w:tcPr>
          <w:p w14:paraId="212E1CD5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14CB88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5D0E412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9CA3AD8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2E402735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2CD6F5" w14:textId="77777777" w:rsidR="00177461" w:rsidRPr="00A43DA5" w:rsidRDefault="00177461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493F6E20" w14:textId="77777777" w:rsidR="00177461" w:rsidRPr="00A43DA5" w:rsidRDefault="00177461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7DB01D6C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78C0ED9F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703" w:type="dxa"/>
            <w:vAlign w:val="center"/>
          </w:tcPr>
          <w:p w14:paraId="1C68F150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FE49FB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668D356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E806A13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4F724C6B" w14:textId="77777777" w:rsidR="00177461" w:rsidRPr="00A43DA5" w:rsidRDefault="00177461" w:rsidP="00CE2244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EA85E7" w14:textId="77777777" w:rsidR="00177461" w:rsidRPr="00A43DA5" w:rsidRDefault="00177461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61" w:type="dxa"/>
            <w:vAlign w:val="center"/>
          </w:tcPr>
          <w:p w14:paraId="361FD160" w14:textId="77777777" w:rsidR="00177461" w:rsidRPr="00A43DA5" w:rsidRDefault="00177461" w:rsidP="00CE2244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215E92A4" w14:textId="77777777" w:rsidTr="00177461">
        <w:trPr>
          <w:trHeight w:val="317"/>
        </w:trPr>
        <w:tc>
          <w:tcPr>
            <w:tcW w:w="10750" w:type="dxa"/>
            <w:gridSpan w:val="12"/>
            <w:shd w:val="clear" w:color="auto" w:fill="C00000"/>
            <w:vAlign w:val="center"/>
          </w:tcPr>
          <w:p w14:paraId="6865B85C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Cs w:val="18"/>
              </w:rPr>
              <w:t xml:space="preserve">SECTION J:  CONTACT DETAILS FOR PERCEPTUAL SURVEY </w:t>
            </w:r>
            <w:r w:rsidRPr="00A43DA5">
              <w:rPr>
                <w:rFonts w:ascii="Arial Narrow" w:hAnsi="Arial Narrow" w:cs="Arial"/>
                <w:b w:val="0"/>
              </w:rPr>
              <w:t>*</w:t>
            </w:r>
          </w:p>
        </w:tc>
      </w:tr>
      <w:tr w:rsidR="00177461" w:rsidRPr="00A43DA5" w14:paraId="0E8CBB2D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442C62A9" w14:textId="77777777" w:rsidR="00177461" w:rsidRPr="00A43DA5" w:rsidRDefault="00177461" w:rsidP="00E801DE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sz w:val="18"/>
                <w:szCs w:val="18"/>
              </w:rPr>
              <w:t>J1</w:t>
            </w:r>
          </w:p>
        </w:tc>
        <w:tc>
          <w:tcPr>
            <w:tcW w:w="10067" w:type="dxa"/>
            <w:gridSpan w:val="11"/>
            <w:vAlign w:val="center"/>
          </w:tcPr>
          <w:p w14:paraId="75D1D95D" w14:textId="77777777" w:rsidR="00177461" w:rsidRPr="00A43DA5" w:rsidRDefault="00177461" w:rsidP="00E801DE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 xml:space="preserve">Please share the contact details of any 10 final-year MSW (select randomly) </w:t>
            </w:r>
          </w:p>
        </w:tc>
      </w:tr>
      <w:tr w:rsidR="00177461" w:rsidRPr="00A43DA5" w14:paraId="4AF9E27C" w14:textId="77777777" w:rsidTr="00177461">
        <w:trPr>
          <w:trHeight w:val="317"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47F56086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3542" w:type="dxa"/>
            <w:gridSpan w:val="3"/>
            <w:shd w:val="clear" w:color="auto" w:fill="F2DBDB" w:themeFill="accent2" w:themeFillTint="33"/>
            <w:vAlign w:val="center"/>
          </w:tcPr>
          <w:p w14:paraId="2B84D0D8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839" w:type="dxa"/>
            <w:gridSpan w:val="4"/>
            <w:shd w:val="clear" w:color="auto" w:fill="F2DBDB" w:themeFill="accent2" w:themeFillTint="33"/>
            <w:vAlign w:val="center"/>
          </w:tcPr>
          <w:p w14:paraId="214CB1FB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686" w:type="dxa"/>
            <w:gridSpan w:val="4"/>
            <w:shd w:val="clear" w:color="auto" w:fill="F2DBDB" w:themeFill="accent2" w:themeFillTint="33"/>
            <w:vAlign w:val="center"/>
          </w:tcPr>
          <w:p w14:paraId="1654B6EA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177461" w:rsidRPr="00A43DA5" w14:paraId="23941BB2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6F7280B7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42" w:type="dxa"/>
            <w:gridSpan w:val="3"/>
            <w:vAlign w:val="center"/>
          </w:tcPr>
          <w:p w14:paraId="16C0EC3C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0233881A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0DF8F9CE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2AAED6E7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03F74D91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42" w:type="dxa"/>
            <w:gridSpan w:val="3"/>
            <w:vAlign w:val="center"/>
          </w:tcPr>
          <w:p w14:paraId="4167553E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343E13C0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4C8879A0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25F00246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1077255A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42" w:type="dxa"/>
            <w:gridSpan w:val="3"/>
            <w:vAlign w:val="center"/>
          </w:tcPr>
          <w:p w14:paraId="45E0A179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559F6623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5F1E3BFB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260CD84A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0393F51A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42" w:type="dxa"/>
            <w:gridSpan w:val="3"/>
            <w:vAlign w:val="center"/>
          </w:tcPr>
          <w:p w14:paraId="5E2E865D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39E58629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3558ADB5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3B8E7F9E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55D25910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42" w:type="dxa"/>
            <w:gridSpan w:val="3"/>
            <w:vAlign w:val="center"/>
          </w:tcPr>
          <w:p w14:paraId="01AF8DE9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46E3E7FB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304754D7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4BEC9C00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64C29D20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542" w:type="dxa"/>
            <w:gridSpan w:val="3"/>
            <w:vAlign w:val="center"/>
          </w:tcPr>
          <w:p w14:paraId="1912AE77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7CBBDCE6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4E16634F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4EC4282C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4F297EB8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542" w:type="dxa"/>
            <w:gridSpan w:val="3"/>
            <w:vAlign w:val="center"/>
          </w:tcPr>
          <w:p w14:paraId="05EF4711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47861212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7D700D88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2EC8757E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5645ECEF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542" w:type="dxa"/>
            <w:gridSpan w:val="3"/>
            <w:vAlign w:val="center"/>
          </w:tcPr>
          <w:p w14:paraId="539F7B91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28545559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465B11D8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584236EE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5B503D6F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542" w:type="dxa"/>
            <w:gridSpan w:val="3"/>
            <w:vAlign w:val="center"/>
          </w:tcPr>
          <w:p w14:paraId="3051C349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4BBD99F1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43C784E6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7839EE90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7F423E52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542" w:type="dxa"/>
            <w:gridSpan w:val="3"/>
            <w:vAlign w:val="center"/>
          </w:tcPr>
          <w:p w14:paraId="2B5DC547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47660770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30383AF1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575961F6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6182014C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J2</w:t>
            </w:r>
          </w:p>
        </w:tc>
        <w:tc>
          <w:tcPr>
            <w:tcW w:w="10067" w:type="dxa"/>
            <w:gridSpan w:val="11"/>
            <w:vAlign w:val="center"/>
          </w:tcPr>
          <w:p w14:paraId="5378AB88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sz w:val="18"/>
                <w:szCs w:val="18"/>
              </w:rPr>
              <w:t>Please share the contact details of any 5 permanent faculties who have been in your college for at least last 3 years (select randomly)</w:t>
            </w:r>
          </w:p>
        </w:tc>
      </w:tr>
      <w:tr w:rsidR="00177461" w:rsidRPr="00A43DA5" w14:paraId="5051B0B2" w14:textId="77777777" w:rsidTr="00177461">
        <w:trPr>
          <w:trHeight w:val="317"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1B10073E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3542" w:type="dxa"/>
            <w:gridSpan w:val="3"/>
            <w:shd w:val="clear" w:color="auto" w:fill="F2DBDB" w:themeFill="accent2" w:themeFillTint="33"/>
            <w:vAlign w:val="center"/>
          </w:tcPr>
          <w:p w14:paraId="50F28614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839" w:type="dxa"/>
            <w:gridSpan w:val="4"/>
            <w:shd w:val="clear" w:color="auto" w:fill="F2DBDB" w:themeFill="accent2" w:themeFillTint="33"/>
            <w:vAlign w:val="center"/>
          </w:tcPr>
          <w:p w14:paraId="030E7BB8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686" w:type="dxa"/>
            <w:gridSpan w:val="4"/>
            <w:shd w:val="clear" w:color="auto" w:fill="F2DBDB" w:themeFill="accent2" w:themeFillTint="33"/>
            <w:vAlign w:val="center"/>
          </w:tcPr>
          <w:p w14:paraId="5DACFC23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177461" w:rsidRPr="00A43DA5" w14:paraId="57E63197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68F46F4F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42" w:type="dxa"/>
            <w:gridSpan w:val="3"/>
            <w:vAlign w:val="center"/>
          </w:tcPr>
          <w:p w14:paraId="045F10F4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4E1A1FA8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5B3D40A7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52B71C06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35094F6A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42" w:type="dxa"/>
            <w:gridSpan w:val="3"/>
            <w:vAlign w:val="center"/>
          </w:tcPr>
          <w:p w14:paraId="41385C04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2A2EDC5F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62C8F6F6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7FCD570E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55BAF828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42" w:type="dxa"/>
            <w:gridSpan w:val="3"/>
            <w:vAlign w:val="center"/>
          </w:tcPr>
          <w:p w14:paraId="00CEF88B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1F219017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65A1808C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693679F4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0391B4AB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42" w:type="dxa"/>
            <w:gridSpan w:val="3"/>
            <w:vAlign w:val="center"/>
          </w:tcPr>
          <w:p w14:paraId="07CCABE9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51EBCE6E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5E5B220F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134B2B0F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69F1840B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42" w:type="dxa"/>
            <w:gridSpan w:val="3"/>
            <w:vAlign w:val="center"/>
          </w:tcPr>
          <w:p w14:paraId="7163843E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Align w:val="center"/>
          </w:tcPr>
          <w:p w14:paraId="11D52E18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3A561407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14367158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45BFA21C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J3</w:t>
            </w:r>
          </w:p>
        </w:tc>
        <w:tc>
          <w:tcPr>
            <w:tcW w:w="10067" w:type="dxa"/>
            <w:gridSpan w:val="11"/>
          </w:tcPr>
          <w:p w14:paraId="63BAE6D5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share the contact details of 5 companies where your students have been placed. Please give the concerned HR personnel details. Give details from different industries.   </w:t>
            </w:r>
          </w:p>
        </w:tc>
      </w:tr>
      <w:tr w:rsidR="00177461" w:rsidRPr="00A43DA5" w14:paraId="6B6C66CE" w14:textId="77777777" w:rsidTr="00177461">
        <w:trPr>
          <w:trHeight w:val="317"/>
        </w:trPr>
        <w:tc>
          <w:tcPr>
            <w:tcW w:w="683" w:type="dxa"/>
            <w:shd w:val="clear" w:color="auto" w:fill="F2DBDB" w:themeFill="accent2" w:themeFillTint="33"/>
            <w:vAlign w:val="center"/>
          </w:tcPr>
          <w:p w14:paraId="07A6E908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2553" w:type="dxa"/>
            <w:gridSpan w:val="2"/>
            <w:shd w:val="clear" w:color="auto" w:fill="F2DBDB" w:themeFill="accent2" w:themeFillTint="33"/>
            <w:vAlign w:val="center"/>
          </w:tcPr>
          <w:p w14:paraId="294683E4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410" w:type="dxa"/>
            <w:gridSpan w:val="3"/>
            <w:shd w:val="clear" w:color="auto" w:fill="F2DBDB" w:themeFill="accent2" w:themeFillTint="33"/>
            <w:vAlign w:val="center"/>
          </w:tcPr>
          <w:p w14:paraId="113E8D36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>Designation</w:t>
            </w:r>
          </w:p>
        </w:tc>
        <w:tc>
          <w:tcPr>
            <w:tcW w:w="1701" w:type="dxa"/>
            <w:gridSpan w:val="3"/>
            <w:shd w:val="clear" w:color="auto" w:fill="F2DBDB" w:themeFill="accent2" w:themeFillTint="33"/>
            <w:vAlign w:val="center"/>
          </w:tcPr>
          <w:p w14:paraId="27BBF9C1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403" w:type="dxa"/>
            <w:gridSpan w:val="3"/>
            <w:shd w:val="clear" w:color="auto" w:fill="F2DBDB" w:themeFill="accent2" w:themeFillTint="33"/>
            <w:vAlign w:val="center"/>
          </w:tcPr>
          <w:p w14:paraId="7169303C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177461" w:rsidRPr="00A43DA5" w14:paraId="6C95B0F9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38B0D42A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553" w:type="dxa"/>
            <w:gridSpan w:val="2"/>
            <w:vAlign w:val="center"/>
          </w:tcPr>
          <w:p w14:paraId="72C81550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0E697E6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95E1385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191F9B4E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49A16654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45B33A67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553" w:type="dxa"/>
            <w:gridSpan w:val="2"/>
            <w:vAlign w:val="center"/>
          </w:tcPr>
          <w:p w14:paraId="07D45FE8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96FFCA1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83B92EA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0080008A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422F318A" w14:textId="77777777" w:rsidTr="00177461">
        <w:trPr>
          <w:trHeight w:val="317"/>
        </w:trPr>
        <w:tc>
          <w:tcPr>
            <w:tcW w:w="683" w:type="dxa"/>
            <w:vAlign w:val="center"/>
          </w:tcPr>
          <w:p w14:paraId="4FDF8732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553" w:type="dxa"/>
            <w:gridSpan w:val="2"/>
            <w:vAlign w:val="center"/>
          </w:tcPr>
          <w:p w14:paraId="4D5276EF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FA98CA2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6850C93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vAlign w:val="center"/>
          </w:tcPr>
          <w:p w14:paraId="494048A1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4D6A01CE" w14:textId="77777777" w:rsidTr="00177461">
        <w:trPr>
          <w:trHeight w:val="317"/>
        </w:trPr>
        <w:tc>
          <w:tcPr>
            <w:tcW w:w="683" w:type="dxa"/>
            <w:tcBorders>
              <w:bottom w:val="single" w:sz="18" w:space="0" w:color="C00000"/>
            </w:tcBorders>
            <w:vAlign w:val="center"/>
          </w:tcPr>
          <w:p w14:paraId="278C47F0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553" w:type="dxa"/>
            <w:gridSpan w:val="2"/>
            <w:tcBorders>
              <w:bottom w:val="single" w:sz="18" w:space="0" w:color="C00000"/>
            </w:tcBorders>
            <w:vAlign w:val="center"/>
          </w:tcPr>
          <w:p w14:paraId="4BB07CA2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bottom w:val="single" w:sz="18" w:space="0" w:color="C00000"/>
            </w:tcBorders>
            <w:vAlign w:val="center"/>
          </w:tcPr>
          <w:p w14:paraId="4CAA2067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18" w:space="0" w:color="C00000"/>
            </w:tcBorders>
            <w:vAlign w:val="center"/>
          </w:tcPr>
          <w:p w14:paraId="35A9E92F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tcBorders>
              <w:bottom w:val="single" w:sz="18" w:space="0" w:color="C00000"/>
            </w:tcBorders>
            <w:vAlign w:val="center"/>
          </w:tcPr>
          <w:p w14:paraId="52637AC7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77461" w:rsidRPr="00A43DA5" w14:paraId="0EE3E18B" w14:textId="77777777" w:rsidTr="00177461">
        <w:trPr>
          <w:trHeight w:val="317"/>
        </w:trPr>
        <w:tc>
          <w:tcPr>
            <w:tcW w:w="683" w:type="dxa"/>
            <w:tcBorders>
              <w:bottom w:val="single" w:sz="18" w:space="0" w:color="C00000"/>
            </w:tcBorders>
            <w:vAlign w:val="center"/>
          </w:tcPr>
          <w:p w14:paraId="76D409AF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553" w:type="dxa"/>
            <w:gridSpan w:val="2"/>
            <w:tcBorders>
              <w:bottom w:val="single" w:sz="18" w:space="0" w:color="C00000"/>
            </w:tcBorders>
            <w:vAlign w:val="center"/>
          </w:tcPr>
          <w:p w14:paraId="3F847436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bottom w:val="single" w:sz="18" w:space="0" w:color="C00000"/>
            </w:tcBorders>
            <w:vAlign w:val="center"/>
          </w:tcPr>
          <w:p w14:paraId="576B1C59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18" w:space="0" w:color="C00000"/>
            </w:tcBorders>
            <w:vAlign w:val="center"/>
          </w:tcPr>
          <w:p w14:paraId="432B6F47" w14:textId="77777777" w:rsidR="00177461" w:rsidRPr="00A43DA5" w:rsidRDefault="00177461" w:rsidP="00CE2244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tcBorders>
              <w:bottom w:val="single" w:sz="18" w:space="0" w:color="C00000"/>
            </w:tcBorders>
            <w:vAlign w:val="center"/>
          </w:tcPr>
          <w:p w14:paraId="7458D4AD" w14:textId="77777777" w:rsidR="00177461" w:rsidRPr="00A43DA5" w:rsidRDefault="00177461" w:rsidP="00CE2244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7504C2A" w14:textId="77777777" w:rsidR="00E92FC9" w:rsidRPr="00A43DA5" w:rsidRDefault="00E92FC9" w:rsidP="00E92FC9">
      <w:pPr>
        <w:rPr>
          <w:i/>
          <w:sz w:val="10"/>
        </w:rPr>
      </w:pPr>
      <w:r w:rsidRPr="00A43DA5">
        <w:rPr>
          <w:i/>
          <w:sz w:val="16"/>
        </w:rPr>
        <w:t xml:space="preserve">*These stakeholders would be contacted to participate in the perceptual survey. </w:t>
      </w:r>
      <w:r w:rsidRPr="00A43DA5">
        <w:rPr>
          <w:i/>
        </w:rPr>
        <w:t xml:space="preserve"> </w:t>
      </w:r>
    </w:p>
    <w:tbl>
      <w:tblPr>
        <w:tblStyle w:val="TableGrid"/>
        <w:tblpPr w:leftFromText="180" w:rightFromText="180" w:vertAnchor="text" w:horzAnchor="margin" w:tblpY="59"/>
        <w:tblW w:w="1076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4164"/>
        <w:gridCol w:w="6000"/>
      </w:tblGrid>
      <w:tr w:rsidR="00A646DF" w:rsidRPr="00A43DA5" w14:paraId="53F53EE1" w14:textId="77777777" w:rsidTr="00A646DF">
        <w:trPr>
          <w:trHeight w:val="340"/>
        </w:trPr>
        <w:tc>
          <w:tcPr>
            <w:tcW w:w="1076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3E86C9B7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color w:val="FFFFFF" w:themeColor="background1"/>
              </w:rPr>
            </w:pPr>
            <w:r w:rsidRPr="00A43DA5">
              <w:rPr>
                <w:rFonts w:ascii="Arial Narrow" w:hAnsi="Arial Narrow" w:cs="Arial"/>
                <w:color w:val="FFFFFF" w:themeColor="background1"/>
              </w:rPr>
              <w:lastRenderedPageBreak/>
              <w:t>SECTION K: INSTITUTE CONTACT DETAILS</w:t>
            </w:r>
          </w:p>
        </w:tc>
      </w:tr>
      <w:tr w:rsidR="00A646DF" w:rsidRPr="00A43DA5" w14:paraId="248D9069" w14:textId="77777777" w:rsidTr="00A646DF">
        <w:trPr>
          <w:trHeight w:val="369"/>
        </w:trPr>
        <w:tc>
          <w:tcPr>
            <w:tcW w:w="1076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7A2FEF" w14:textId="77777777" w:rsidR="00A646DF" w:rsidRPr="00A43DA5" w:rsidRDefault="00A646DF" w:rsidP="00E801DE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Please provide the contact details of different heads of the college/institute</w:t>
            </w:r>
          </w:p>
        </w:tc>
      </w:tr>
      <w:tr w:rsidR="00A646DF" w:rsidRPr="00A43DA5" w14:paraId="1490660D" w14:textId="77777777" w:rsidTr="00A646DF">
        <w:trPr>
          <w:trHeight w:val="397"/>
        </w:trPr>
        <w:tc>
          <w:tcPr>
            <w:tcW w:w="6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E9C28B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K1</w:t>
            </w:r>
          </w:p>
        </w:tc>
        <w:tc>
          <w:tcPr>
            <w:tcW w:w="416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D93A64" w14:textId="77777777" w:rsidR="00A646DF" w:rsidRPr="00A43DA5" w:rsidRDefault="00A646DF" w:rsidP="00A646D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sz w:val="18"/>
                <w:szCs w:val="18"/>
              </w:rPr>
              <w:t>Name of the head of the college/ institute</w:t>
            </w:r>
          </w:p>
        </w:tc>
        <w:tc>
          <w:tcPr>
            <w:tcW w:w="60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A1FDBF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646DF" w:rsidRPr="00A43DA5" w14:paraId="2804D4DF" w14:textId="77777777" w:rsidTr="00A646DF">
        <w:trPr>
          <w:trHeight w:val="397"/>
        </w:trPr>
        <w:tc>
          <w:tcPr>
            <w:tcW w:w="6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A7B627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K2</w:t>
            </w:r>
          </w:p>
        </w:tc>
        <w:tc>
          <w:tcPr>
            <w:tcW w:w="416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0396D5" w14:textId="77777777" w:rsidR="00A646DF" w:rsidRPr="00A43DA5" w:rsidRDefault="00A646DF" w:rsidP="00A646D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60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BE7113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646DF" w:rsidRPr="00A43DA5" w14:paraId="294788E0" w14:textId="77777777" w:rsidTr="00A646DF">
        <w:trPr>
          <w:trHeight w:val="397"/>
        </w:trPr>
        <w:tc>
          <w:tcPr>
            <w:tcW w:w="6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674939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K3</w:t>
            </w:r>
          </w:p>
        </w:tc>
        <w:tc>
          <w:tcPr>
            <w:tcW w:w="416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71043A" w14:textId="77777777" w:rsidR="00A646DF" w:rsidRPr="00A43DA5" w:rsidRDefault="00A646DF" w:rsidP="00A646D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60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BBC37D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646DF" w:rsidRPr="00A43DA5" w14:paraId="14CEBCEE" w14:textId="77777777" w:rsidTr="00A646DF">
        <w:trPr>
          <w:trHeight w:val="397"/>
        </w:trPr>
        <w:tc>
          <w:tcPr>
            <w:tcW w:w="6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5ABEFC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K4</w:t>
            </w:r>
          </w:p>
        </w:tc>
        <w:tc>
          <w:tcPr>
            <w:tcW w:w="416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5D9993" w14:textId="77777777" w:rsidR="00A646DF" w:rsidRPr="00A43DA5" w:rsidRDefault="00A646DF" w:rsidP="00A646D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Name of Director/ Principal </w:t>
            </w:r>
          </w:p>
        </w:tc>
        <w:tc>
          <w:tcPr>
            <w:tcW w:w="60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D94F93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646DF" w:rsidRPr="00A43DA5" w14:paraId="4721B916" w14:textId="77777777" w:rsidTr="00A646DF">
        <w:trPr>
          <w:trHeight w:val="397"/>
        </w:trPr>
        <w:tc>
          <w:tcPr>
            <w:tcW w:w="6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32BA1F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K5</w:t>
            </w:r>
          </w:p>
        </w:tc>
        <w:tc>
          <w:tcPr>
            <w:tcW w:w="416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1B11EC" w14:textId="77777777" w:rsidR="00A646DF" w:rsidRPr="00A43DA5" w:rsidRDefault="00A646DF" w:rsidP="00A646D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sz w:val="18"/>
                <w:szCs w:val="18"/>
              </w:rPr>
              <w:t>Director/ Principal e-mail</w:t>
            </w:r>
          </w:p>
        </w:tc>
        <w:tc>
          <w:tcPr>
            <w:tcW w:w="60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8B82B3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646DF" w:rsidRPr="00A43DA5" w14:paraId="1FC8D53A" w14:textId="77777777" w:rsidTr="00A646DF">
        <w:trPr>
          <w:trHeight w:val="397"/>
        </w:trPr>
        <w:tc>
          <w:tcPr>
            <w:tcW w:w="6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C65356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K6</w:t>
            </w:r>
          </w:p>
        </w:tc>
        <w:tc>
          <w:tcPr>
            <w:tcW w:w="416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77FBFC" w14:textId="77777777" w:rsidR="00A646DF" w:rsidRPr="00A43DA5" w:rsidRDefault="00A646DF" w:rsidP="00A646D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sz w:val="18"/>
                <w:szCs w:val="18"/>
              </w:rPr>
              <w:t>Director/ Principal Mobile number</w:t>
            </w:r>
          </w:p>
        </w:tc>
        <w:tc>
          <w:tcPr>
            <w:tcW w:w="60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0AC233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646DF" w:rsidRPr="00A43DA5" w14:paraId="556A5561" w14:textId="77777777" w:rsidTr="00A646DF">
        <w:trPr>
          <w:trHeight w:val="397"/>
        </w:trPr>
        <w:tc>
          <w:tcPr>
            <w:tcW w:w="6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A8DC79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sz w:val="18"/>
                <w:szCs w:val="18"/>
              </w:rPr>
              <w:t>K7</w:t>
            </w:r>
          </w:p>
        </w:tc>
        <w:tc>
          <w:tcPr>
            <w:tcW w:w="416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1EF5F5" w14:textId="77777777" w:rsidR="00A646DF" w:rsidRPr="00A43DA5" w:rsidRDefault="00A646DF" w:rsidP="00A646D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sz w:val="18"/>
                <w:szCs w:val="18"/>
              </w:rPr>
              <w:t>College/ institute general contact numbers</w:t>
            </w:r>
          </w:p>
        </w:tc>
        <w:tc>
          <w:tcPr>
            <w:tcW w:w="60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CE9658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646DF" w:rsidRPr="00A43DA5" w14:paraId="0411A0FD" w14:textId="77777777" w:rsidTr="00A646DF">
        <w:trPr>
          <w:trHeight w:val="397"/>
        </w:trPr>
        <w:tc>
          <w:tcPr>
            <w:tcW w:w="1076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5A58E8" w14:textId="77777777" w:rsidR="00A646DF" w:rsidRPr="00A43DA5" w:rsidRDefault="00A646DF" w:rsidP="00E801DE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/>
                <w:bCs/>
                <w:sz w:val="18"/>
                <w:szCs w:val="18"/>
              </w:rPr>
              <w:t>Please provide the contact details of the contact person (official filling up this survey form), Who can be contacted for any query</w:t>
            </w:r>
          </w:p>
        </w:tc>
      </w:tr>
      <w:tr w:rsidR="00A646DF" w:rsidRPr="00A43DA5" w14:paraId="02905384" w14:textId="77777777" w:rsidTr="00A646DF">
        <w:trPr>
          <w:trHeight w:val="397"/>
        </w:trPr>
        <w:tc>
          <w:tcPr>
            <w:tcW w:w="6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59C22F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>K8</w:t>
            </w:r>
          </w:p>
        </w:tc>
        <w:tc>
          <w:tcPr>
            <w:tcW w:w="416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7B485D" w14:textId="77777777" w:rsidR="00A646DF" w:rsidRPr="00A43DA5" w:rsidRDefault="00A646DF" w:rsidP="00A646D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60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93CF9C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646DF" w:rsidRPr="00A43DA5" w14:paraId="159ED6C7" w14:textId="77777777" w:rsidTr="00A646DF">
        <w:trPr>
          <w:trHeight w:val="397"/>
        </w:trPr>
        <w:tc>
          <w:tcPr>
            <w:tcW w:w="6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E09923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>K9</w:t>
            </w:r>
          </w:p>
        </w:tc>
        <w:tc>
          <w:tcPr>
            <w:tcW w:w="416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5FB7AC" w14:textId="77777777" w:rsidR="00A646DF" w:rsidRPr="00A43DA5" w:rsidRDefault="00A646DF" w:rsidP="00A646D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60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1617E1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646DF" w:rsidRPr="00A43DA5" w14:paraId="6BEE2F25" w14:textId="77777777" w:rsidTr="00A646DF">
        <w:trPr>
          <w:trHeight w:val="397"/>
        </w:trPr>
        <w:tc>
          <w:tcPr>
            <w:tcW w:w="6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A24113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>K10</w:t>
            </w:r>
          </w:p>
        </w:tc>
        <w:tc>
          <w:tcPr>
            <w:tcW w:w="416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A732E5" w14:textId="77777777" w:rsidR="00A646DF" w:rsidRPr="00A43DA5" w:rsidRDefault="00A646DF" w:rsidP="00A646D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sz w:val="18"/>
                <w:szCs w:val="18"/>
              </w:rPr>
              <w:t>Phone (with STD code)</w:t>
            </w:r>
          </w:p>
        </w:tc>
        <w:tc>
          <w:tcPr>
            <w:tcW w:w="60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584F7D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646DF" w:rsidRPr="00A43DA5" w14:paraId="06BBA03B" w14:textId="77777777" w:rsidTr="00A646DF">
        <w:trPr>
          <w:trHeight w:val="397"/>
        </w:trPr>
        <w:tc>
          <w:tcPr>
            <w:tcW w:w="6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939C3F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>K11</w:t>
            </w:r>
          </w:p>
        </w:tc>
        <w:tc>
          <w:tcPr>
            <w:tcW w:w="416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DDF5D3" w14:textId="77777777" w:rsidR="00A646DF" w:rsidRPr="00A43DA5" w:rsidRDefault="00A646DF" w:rsidP="00A646D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Mobile </w:t>
            </w:r>
          </w:p>
        </w:tc>
        <w:tc>
          <w:tcPr>
            <w:tcW w:w="60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2C90CB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646DF" w:rsidRPr="00A43DA5" w14:paraId="53A03E8E" w14:textId="77777777" w:rsidTr="00A646DF">
        <w:trPr>
          <w:trHeight w:val="397"/>
        </w:trPr>
        <w:tc>
          <w:tcPr>
            <w:tcW w:w="6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FE9ACC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>K12</w:t>
            </w:r>
          </w:p>
        </w:tc>
        <w:tc>
          <w:tcPr>
            <w:tcW w:w="416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857A1F" w14:textId="77777777" w:rsidR="00A646DF" w:rsidRPr="00A43DA5" w:rsidRDefault="00A646DF" w:rsidP="00A646D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sz w:val="18"/>
                <w:szCs w:val="18"/>
              </w:rPr>
              <w:t>Fax</w:t>
            </w:r>
          </w:p>
        </w:tc>
        <w:tc>
          <w:tcPr>
            <w:tcW w:w="60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AAD453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646DF" w:rsidRPr="00A43DA5" w14:paraId="1EE7DF0E" w14:textId="77777777" w:rsidTr="00A646DF">
        <w:trPr>
          <w:trHeight w:val="397"/>
        </w:trPr>
        <w:tc>
          <w:tcPr>
            <w:tcW w:w="6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8CB596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Cs w:val="0"/>
                <w:sz w:val="18"/>
                <w:szCs w:val="18"/>
              </w:rPr>
              <w:t>K13</w:t>
            </w:r>
          </w:p>
        </w:tc>
        <w:tc>
          <w:tcPr>
            <w:tcW w:w="416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1F19D4" w14:textId="77777777" w:rsidR="00A646DF" w:rsidRPr="00A43DA5" w:rsidRDefault="00A646DF" w:rsidP="00A646D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600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2EA7CB" w14:textId="77777777" w:rsidR="00A646DF" w:rsidRPr="00A43DA5" w:rsidRDefault="00A646DF" w:rsidP="00A646D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646DF" w:rsidRPr="00A43DA5" w14:paraId="781C663B" w14:textId="77777777" w:rsidTr="00A646DF">
        <w:trPr>
          <w:trHeight w:val="369"/>
        </w:trPr>
        <w:tc>
          <w:tcPr>
            <w:tcW w:w="1076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64DA6D" w14:textId="77777777" w:rsidR="00A646DF" w:rsidRPr="00A43DA5" w:rsidRDefault="00A646DF" w:rsidP="00A646DF">
            <w:pPr>
              <w:pStyle w:val="Title"/>
              <w:jc w:val="left"/>
              <w:rPr>
                <w:rFonts w:ascii="Arial Narrow" w:hAnsi="Arial Narrow" w:cs="Arial"/>
                <w:i/>
                <w:sz w:val="14"/>
                <w:szCs w:val="18"/>
              </w:rPr>
            </w:pPr>
            <w:r w:rsidRPr="00A43DA5">
              <w:rPr>
                <w:rFonts w:ascii="Arial Narrow" w:hAnsi="Arial Narrow" w:cs="Arial"/>
                <w:i/>
                <w:sz w:val="18"/>
                <w:szCs w:val="18"/>
                <w:u w:val="single"/>
              </w:rPr>
              <w:t>[</w:t>
            </w:r>
            <w:r w:rsidRPr="00A43DA5">
              <w:rPr>
                <w:rFonts w:ascii="Arial Narrow" w:hAnsi="Arial Narrow" w:cs="Arial"/>
                <w:i/>
                <w:sz w:val="18"/>
                <w:szCs w:val="18"/>
              </w:rPr>
              <w:t>ATTACH VISITING CARD]</w:t>
            </w:r>
          </w:p>
        </w:tc>
      </w:tr>
      <w:tr w:rsidR="00A646DF" w:rsidRPr="00A43DA5" w14:paraId="6E9316BE" w14:textId="77777777" w:rsidTr="00A646DF">
        <w:trPr>
          <w:trHeight w:val="340"/>
        </w:trPr>
        <w:tc>
          <w:tcPr>
            <w:tcW w:w="1076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8ACF14" w14:textId="77777777" w:rsidR="00A646DF" w:rsidRPr="00A43DA5" w:rsidRDefault="00A646DF" w:rsidP="00A646DF">
            <w:pPr>
              <w:pStyle w:val="Title"/>
              <w:spacing w:line="276" w:lineRule="auto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A43DA5">
              <w:rPr>
                <w:rFonts w:ascii="Arial Narrow" w:hAnsi="Arial Narrow" w:cs="Arial"/>
                <w:sz w:val="18"/>
                <w:szCs w:val="16"/>
                <w:highlight w:val="yellow"/>
              </w:rPr>
              <w:t xml:space="preserve">Please upload the following supporting documents through the link given </w:t>
            </w:r>
            <w:hyperlink r:id="rId14" w:history="1">
              <w:r w:rsidRPr="00A43DA5">
                <w:rPr>
                  <w:rStyle w:val="Hyperlink"/>
                  <w:rFonts w:ascii="Arial Narrow" w:hAnsi="Arial Narrow"/>
                  <w:sz w:val="18"/>
                  <w:szCs w:val="16"/>
                  <w:highlight w:val="yellow"/>
                </w:rPr>
                <w:t>https://bestcolleges.mdraonline.com/</w:t>
              </w:r>
            </w:hyperlink>
            <w:r w:rsidRPr="00A43DA5">
              <w:rPr>
                <w:rFonts w:ascii="Arial Narrow" w:hAnsi="Arial Narrow" w:cs="Arial"/>
                <w:sz w:val="18"/>
                <w:szCs w:val="16"/>
                <w:highlight w:val="yellow"/>
              </w:rPr>
              <w:t>. Ensure the maximum upload size of a file should not exceed 15MB.</w:t>
            </w:r>
            <w:r w:rsidRPr="00A43DA5">
              <w:rPr>
                <w:rFonts w:ascii="Arial Narrow" w:hAnsi="Arial Narrow" w:cs="Arial"/>
                <w:sz w:val="18"/>
                <w:szCs w:val="16"/>
              </w:rPr>
              <w:t xml:space="preserve"> </w:t>
            </w:r>
          </w:p>
          <w:p w14:paraId="0C3736F8" w14:textId="77777777" w:rsidR="00A646DF" w:rsidRPr="00A43DA5" w:rsidRDefault="00A646DF" w:rsidP="00A646DF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A43DA5">
              <w:rPr>
                <w:rFonts w:ascii="Arial Narrow" w:hAnsi="Arial Narrow" w:cs="Arial"/>
                <w:b w:val="0"/>
                <w:sz w:val="20"/>
                <w:szCs w:val="20"/>
              </w:rPr>
              <w:t>NAAC accreditation certificate/ proof</w:t>
            </w:r>
          </w:p>
          <w:p w14:paraId="3D446F95" w14:textId="77777777" w:rsidR="00A646DF" w:rsidRPr="00A43DA5" w:rsidRDefault="00A646DF" w:rsidP="00A646DF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A43DA5">
              <w:rPr>
                <w:rFonts w:ascii="Arial Narrow" w:hAnsi="Arial Narrow" w:cs="Arial"/>
                <w:b w:val="0"/>
                <w:sz w:val="20"/>
                <w:szCs w:val="20"/>
              </w:rPr>
              <w:t>Latest Annual Quality Assessment Report (AQAR) submitted to NAAC</w:t>
            </w:r>
          </w:p>
          <w:p w14:paraId="05797668" w14:textId="1CF9A07D" w:rsidR="00A646DF" w:rsidRPr="00A43DA5" w:rsidRDefault="00A646DF" w:rsidP="00A646DF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Annual Report for </w:t>
            </w:r>
            <w:r w:rsidR="002874F2"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2022-23</w:t>
            </w:r>
            <w:r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. If the Annual Report is not pre</w:t>
            </w:r>
            <w:r w:rsidR="000C55F9"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pared, provide a balance sheet.</w:t>
            </w:r>
          </w:p>
          <w:p w14:paraId="1FC02E01" w14:textId="77777777" w:rsidR="00A646DF" w:rsidRPr="00A43DA5" w:rsidRDefault="00A646DF" w:rsidP="00A646DF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full-time and visiting faculty along with qualification, courses</w:t>
            </w:r>
            <w:r w:rsidR="000C55F9"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taught and teaching experience</w:t>
            </w:r>
          </w:p>
          <w:p w14:paraId="2AB19503" w14:textId="77777777" w:rsidR="00A646DF" w:rsidRPr="00A43DA5" w:rsidRDefault="00A646DF" w:rsidP="00A646DF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Governing Board Members</w:t>
            </w:r>
          </w:p>
          <w:p w14:paraId="79AE53DA" w14:textId="77777777" w:rsidR="00A646DF" w:rsidRPr="00A43DA5" w:rsidRDefault="00A646DF" w:rsidP="00A646DF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Academic Advisory Body, if any</w:t>
            </w:r>
          </w:p>
          <w:p w14:paraId="2FD3C224" w14:textId="77777777" w:rsidR="00A646DF" w:rsidRPr="00A43DA5" w:rsidRDefault="00A646DF" w:rsidP="00A646DF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Guest Speakers in last one year</w:t>
            </w:r>
          </w:p>
          <w:p w14:paraId="69CBA0F0" w14:textId="77777777" w:rsidR="00A646DF" w:rsidRPr="00A43DA5" w:rsidRDefault="00A646DF" w:rsidP="00A646DF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students’ societies/ clubs</w:t>
            </w:r>
          </w:p>
          <w:p w14:paraId="43EA0A6D" w14:textId="77777777" w:rsidR="00A646DF" w:rsidRPr="00A43DA5" w:rsidRDefault="00A646DF" w:rsidP="00A646DF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national &amp; international conferences/ seminar/ workshops attended by permanent faculties</w:t>
            </w:r>
          </w:p>
          <w:p w14:paraId="049EDF61" w14:textId="77777777" w:rsidR="00A646DF" w:rsidRPr="00A43DA5" w:rsidRDefault="00A646DF" w:rsidP="00A646DF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research papers published by existing permanent faculty in Indian and foreign</w:t>
            </w:r>
            <w:r w:rsidR="000C55F9"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journals in the last two years</w:t>
            </w:r>
          </w:p>
          <w:p w14:paraId="5DEC2F4E" w14:textId="77777777" w:rsidR="00A646DF" w:rsidRPr="00A43DA5" w:rsidRDefault="00A646DF" w:rsidP="00A646DF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Memorandum of Understanding (MoU) with international university</w:t>
            </w:r>
          </w:p>
          <w:p w14:paraId="48DF9D79" w14:textId="77777777" w:rsidR="00A646DF" w:rsidRPr="00A43DA5" w:rsidRDefault="00A646DF" w:rsidP="00A646DF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Proof of year of establishment of the college/institute/department</w:t>
            </w:r>
          </w:p>
          <w:p w14:paraId="45A91881" w14:textId="3042977A" w:rsidR="00A646DF" w:rsidRPr="00A43DA5" w:rsidRDefault="00A646DF" w:rsidP="00A646DF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Placement Brochure for the year 202</w:t>
            </w:r>
            <w:r w:rsidR="00206C33"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3</w:t>
            </w:r>
            <w:r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 (if available)</w:t>
            </w:r>
          </w:p>
          <w:p w14:paraId="031DD5C6" w14:textId="47664B47" w:rsidR="00A646DF" w:rsidRPr="00A43DA5" w:rsidRDefault="00A646DF" w:rsidP="00A646DF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Offer Letters of Top 10 students (passed out in 202</w:t>
            </w:r>
            <w:r w:rsidR="00206C33"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3</w:t>
            </w:r>
            <w:r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) placed in India (Domestic placement) – Please ensure Total CTC break-up to be there in the offer letters</w:t>
            </w:r>
          </w:p>
          <w:p w14:paraId="2A9EB64B" w14:textId="7AA050DD" w:rsidR="00A646DF" w:rsidRPr="00A43DA5" w:rsidRDefault="00A646DF" w:rsidP="00A646DF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Offer Letters of students (passed out in 202</w:t>
            </w:r>
            <w:r w:rsidR="00206C33"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3</w:t>
            </w:r>
            <w:r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) got international placements – Please ensure Total CTC break-up to be there in the offer letters</w:t>
            </w:r>
          </w:p>
          <w:p w14:paraId="25C418EB" w14:textId="77777777" w:rsidR="00A646DF" w:rsidRPr="00A43DA5" w:rsidRDefault="00A646DF" w:rsidP="00A646DF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Recent copy journal/ magazine/ e-magazine &amp; Newsletter</w:t>
            </w:r>
          </w:p>
          <w:p w14:paraId="6EFCA64A" w14:textId="0E4B3527" w:rsidR="00A646DF" w:rsidRPr="00A43DA5" w:rsidRDefault="00A646DF" w:rsidP="00A646DF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List of companies that visited your campus for final placements in Academic Year (AY) </w:t>
            </w:r>
            <w:r w:rsidR="002874F2"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2022-23</w:t>
            </w:r>
          </w:p>
          <w:p w14:paraId="6D846A8D" w14:textId="77777777" w:rsidR="00A646DF" w:rsidRPr="00A43DA5" w:rsidRDefault="00A646DF" w:rsidP="00A646DF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3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members in NSS, ICC and Anti-ragging cell</w:t>
            </w:r>
          </w:p>
          <w:p w14:paraId="0BF8A53A" w14:textId="77777777" w:rsidR="00A646DF" w:rsidRPr="00A43DA5" w:rsidRDefault="00A646DF" w:rsidP="00A646DF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voluntary or charity programs your institute is associated with</w:t>
            </w:r>
          </w:p>
          <w:p w14:paraId="5CE75B3D" w14:textId="244F19A9" w:rsidR="00A646DF" w:rsidRPr="00A43DA5" w:rsidRDefault="00A646DF" w:rsidP="00A646DF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0" w:hanging="346"/>
              <w:jc w:val="both"/>
              <w:rPr>
                <w:rFonts w:ascii="Arial Narrow" w:hAnsi="Arial Narrow" w:cs="Arial"/>
                <w:b w:val="0"/>
                <w:i/>
                <w:sz w:val="18"/>
                <w:szCs w:val="18"/>
                <w:u w:val="single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companies offered internship in 202</w:t>
            </w:r>
            <w:r w:rsidR="00206C33"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  <w:p w14:paraId="32A423B4" w14:textId="30689286" w:rsidR="00A646DF" w:rsidRPr="00A43DA5" w:rsidRDefault="00A646DF" w:rsidP="00FA4CDD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0" w:hanging="346"/>
              <w:jc w:val="both"/>
              <w:rPr>
                <w:rFonts w:ascii="Arial Narrow" w:hAnsi="Arial Narrow" w:cs="Arial"/>
                <w:i/>
                <w:sz w:val="18"/>
                <w:szCs w:val="18"/>
                <w:u w:val="single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companies offered PPOs for the</w:t>
            </w:r>
            <w:r w:rsidR="00FA4CDD"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batch passed out in 202</w:t>
            </w:r>
            <w:r w:rsidR="00206C33"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  <w:p w14:paraId="5DFA837C" w14:textId="7A7B7893" w:rsidR="004D7A2C" w:rsidRPr="00A43DA5" w:rsidRDefault="004D7A2C" w:rsidP="004D7A2C">
            <w:pPr>
              <w:pStyle w:val="Title"/>
              <w:numPr>
                <w:ilvl w:val="0"/>
                <w:numId w:val="2"/>
              </w:numPr>
              <w:tabs>
                <w:tab w:val="clear" w:pos="1440"/>
              </w:tabs>
              <w:spacing w:after="20" w:line="276" w:lineRule="auto"/>
              <w:ind w:left="890" w:hanging="346"/>
              <w:jc w:val="both"/>
              <w:rPr>
                <w:rFonts w:ascii="Arial Narrow" w:hAnsi="Arial Narrow" w:cs="Arial"/>
                <w:i/>
                <w:sz w:val="18"/>
                <w:szCs w:val="18"/>
                <w:u w:val="single"/>
              </w:rPr>
            </w:pPr>
            <w:r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students offered PPOs in 202</w:t>
            </w:r>
            <w:r w:rsidR="00206C33" w:rsidRPr="00A43DA5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</w:p>
        </w:tc>
      </w:tr>
    </w:tbl>
    <w:tbl>
      <w:tblPr>
        <w:tblStyle w:val="TableGrid"/>
        <w:tblW w:w="1075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419"/>
        <w:gridCol w:w="4436"/>
        <w:gridCol w:w="1895"/>
      </w:tblGrid>
      <w:tr w:rsidR="00A646DF" w:rsidRPr="00A43DA5" w14:paraId="453E2616" w14:textId="77777777" w:rsidTr="00CE2244">
        <w:trPr>
          <w:trHeight w:val="19"/>
          <w:tblHeader/>
        </w:trPr>
        <w:tc>
          <w:tcPr>
            <w:tcW w:w="1075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DC6A0A" w14:textId="77777777" w:rsidR="00A646DF" w:rsidRPr="00A43DA5" w:rsidRDefault="00A646DF" w:rsidP="00CE2244">
            <w:pPr>
              <w:pStyle w:val="Title"/>
              <w:spacing w:line="480" w:lineRule="auto"/>
              <w:rPr>
                <w:rFonts w:ascii="Arial Narrow" w:hAnsi="Arial Narrow" w:cs="Arial"/>
                <w:sz w:val="4"/>
                <w:szCs w:val="20"/>
                <w:u w:val="single"/>
              </w:rPr>
            </w:pPr>
          </w:p>
          <w:p w14:paraId="71DCD493" w14:textId="77777777" w:rsidR="00A646DF" w:rsidRPr="00A43DA5" w:rsidRDefault="00A646DF" w:rsidP="00CE2244">
            <w:pPr>
              <w:pStyle w:val="Title"/>
              <w:spacing w:line="276" w:lineRule="auto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A43DA5">
              <w:rPr>
                <w:rFonts w:ascii="Arial Narrow" w:hAnsi="Arial Narrow" w:cs="Arial"/>
                <w:sz w:val="20"/>
                <w:szCs w:val="20"/>
                <w:u w:val="single"/>
              </w:rPr>
              <w:t>Declaration: Must be signed by the Head of the institute</w:t>
            </w:r>
          </w:p>
          <w:p w14:paraId="3FD40E87" w14:textId="77777777" w:rsidR="00A646DF" w:rsidRPr="00A43DA5" w:rsidRDefault="00A646DF" w:rsidP="00CE2244">
            <w:pPr>
              <w:pStyle w:val="Title"/>
              <w:spacing w:line="276" w:lineRule="auto"/>
              <w:jc w:val="both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A43DA5">
              <w:rPr>
                <w:rFonts w:ascii="Arial Narrow" w:hAnsi="Arial Narrow" w:cs="Arial"/>
                <w:b w:val="0"/>
                <w:sz w:val="20"/>
                <w:szCs w:val="20"/>
              </w:rPr>
              <w:t>I hereby confirm that the information provided in this form is true and correct to the best of my knowledge at the time of submitting this form.</w:t>
            </w:r>
          </w:p>
        </w:tc>
      </w:tr>
      <w:tr w:rsidR="00A646DF" w:rsidRPr="00A43DA5" w14:paraId="0063478A" w14:textId="77777777" w:rsidTr="00CE2244">
        <w:trPr>
          <w:trHeight w:val="19"/>
          <w:tblHeader/>
        </w:trPr>
        <w:tc>
          <w:tcPr>
            <w:tcW w:w="44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47FA0C" w14:textId="77777777" w:rsidR="00A646DF" w:rsidRPr="00A43DA5" w:rsidRDefault="00A646DF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A43DA5">
              <w:rPr>
                <w:rFonts w:ascii="Arial Narrow" w:hAnsi="Arial Narrow" w:cs="Arial"/>
                <w:sz w:val="20"/>
                <w:szCs w:val="18"/>
              </w:rPr>
              <w:t>Signature</w:t>
            </w:r>
          </w:p>
        </w:tc>
        <w:tc>
          <w:tcPr>
            <w:tcW w:w="44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509950" w14:textId="77777777" w:rsidR="00A646DF" w:rsidRPr="00A43DA5" w:rsidRDefault="00A646DF" w:rsidP="00CE2244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  <w:r w:rsidRPr="00A43DA5">
              <w:rPr>
                <w:rFonts w:ascii="Arial Narrow" w:hAnsi="Arial Narrow" w:cs="Arial"/>
                <w:sz w:val="20"/>
                <w:szCs w:val="18"/>
              </w:rPr>
              <w:t>Seal/ Stamp</w:t>
            </w:r>
          </w:p>
        </w:tc>
        <w:tc>
          <w:tcPr>
            <w:tcW w:w="18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16951C" w14:textId="77777777" w:rsidR="00A646DF" w:rsidRPr="00A43DA5" w:rsidRDefault="00A646DF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A43DA5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</w:tr>
      <w:tr w:rsidR="00A646DF" w:rsidRPr="00A43DA5" w14:paraId="299F6E79" w14:textId="77777777" w:rsidTr="00CE2244">
        <w:trPr>
          <w:trHeight w:val="19"/>
          <w:tblHeader/>
        </w:trPr>
        <w:tc>
          <w:tcPr>
            <w:tcW w:w="441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BC2FFA" w14:textId="77777777" w:rsidR="00A646DF" w:rsidRPr="00A43DA5" w:rsidRDefault="00A646DF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7D898886" w14:textId="77777777" w:rsidR="00A646DF" w:rsidRPr="00A43DA5" w:rsidRDefault="00A646DF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20476AE7" w14:textId="77777777" w:rsidR="00A646DF" w:rsidRPr="00A43DA5" w:rsidRDefault="00A646DF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6EDCDAE2" w14:textId="77777777" w:rsidR="00A646DF" w:rsidRPr="00A43DA5" w:rsidRDefault="00A646DF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29C60E6F" w14:textId="77777777" w:rsidR="00A646DF" w:rsidRPr="00A43DA5" w:rsidRDefault="00A646DF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2E247564" w14:textId="77777777" w:rsidR="00A646DF" w:rsidRPr="00A43DA5" w:rsidRDefault="00A646DF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47B85897" w14:textId="77777777" w:rsidR="00A646DF" w:rsidRPr="00A43DA5" w:rsidRDefault="00A646DF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062B7BD7" w14:textId="77777777" w:rsidR="00A646DF" w:rsidRPr="00A43DA5" w:rsidRDefault="00A646DF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4D3A988F" w14:textId="77777777" w:rsidR="00A646DF" w:rsidRPr="00A43DA5" w:rsidRDefault="00A646DF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5BFB7B4B" w14:textId="77777777" w:rsidR="00A646DF" w:rsidRPr="00A43DA5" w:rsidRDefault="00A646DF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  <w:tc>
          <w:tcPr>
            <w:tcW w:w="443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B5C1D0" w14:textId="77777777" w:rsidR="00A646DF" w:rsidRPr="00A43DA5" w:rsidRDefault="00A646DF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2CD93309" w14:textId="77777777" w:rsidR="00A646DF" w:rsidRPr="00A43DA5" w:rsidRDefault="00A646DF" w:rsidP="00CE2244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87BE62" w14:textId="77777777" w:rsidR="00A646DF" w:rsidRPr="00A43DA5" w:rsidRDefault="00A646DF" w:rsidP="00CE2244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A646DF" w:rsidRPr="00E22F89" w14:paraId="4F0E7894" w14:textId="77777777" w:rsidTr="00CE2244">
        <w:trPr>
          <w:trHeight w:val="3943"/>
          <w:tblHeader/>
        </w:trPr>
        <w:tc>
          <w:tcPr>
            <w:tcW w:w="1075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5DECA0" w14:textId="77777777" w:rsidR="00A646DF" w:rsidRPr="00A43DA5" w:rsidRDefault="00A646DF" w:rsidP="00A646DF">
            <w:pPr>
              <w:spacing w:after="0" w:line="48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u w:val="single"/>
              </w:rPr>
            </w:pPr>
            <w:r w:rsidRPr="00A43DA5">
              <w:rPr>
                <w:rFonts w:ascii="Arial Narrow" w:eastAsia="Times New Roman" w:hAnsi="Arial Narrow" w:cs="Arial"/>
                <w:b/>
                <w:bCs/>
                <w:sz w:val="24"/>
                <w:u w:val="single"/>
              </w:rPr>
              <w:t>Abbreviations</w:t>
            </w:r>
          </w:p>
          <w:p w14:paraId="024B99B5" w14:textId="77777777" w:rsidR="00A646DF" w:rsidRPr="00A43DA5" w:rsidRDefault="00A646DF" w:rsidP="00A646DF">
            <w:pPr>
              <w:numPr>
                <w:ilvl w:val="0"/>
                <w:numId w:val="5"/>
              </w:numPr>
              <w:spacing w:after="0" w:line="48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A43DA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AIR -  All India Rank</w:t>
            </w:r>
          </w:p>
          <w:p w14:paraId="29547797" w14:textId="77777777" w:rsidR="00A646DF" w:rsidRPr="00A43DA5" w:rsidRDefault="00A646DF" w:rsidP="00A646DF">
            <w:pPr>
              <w:numPr>
                <w:ilvl w:val="0"/>
                <w:numId w:val="5"/>
              </w:numPr>
              <w:spacing w:after="0" w:line="48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A43DA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AQAR – Annual Quality Assurance Report</w:t>
            </w:r>
          </w:p>
          <w:p w14:paraId="287CB699" w14:textId="77777777" w:rsidR="00A646DF" w:rsidRPr="00A43DA5" w:rsidRDefault="00A646DF" w:rsidP="00A646DF">
            <w:pPr>
              <w:numPr>
                <w:ilvl w:val="0"/>
                <w:numId w:val="5"/>
              </w:numPr>
              <w:spacing w:after="0" w:line="48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A43DA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AY – Academic Year</w:t>
            </w:r>
          </w:p>
          <w:p w14:paraId="5375D4C9" w14:textId="77777777" w:rsidR="00A646DF" w:rsidRPr="00A43DA5" w:rsidRDefault="00A646DF" w:rsidP="00A646DF">
            <w:pPr>
              <w:numPr>
                <w:ilvl w:val="0"/>
                <w:numId w:val="5"/>
              </w:numPr>
              <w:spacing w:after="0" w:line="48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A43DA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CGPA – Cumulative Grade Points Average</w:t>
            </w:r>
          </w:p>
          <w:p w14:paraId="6A710E9D" w14:textId="77777777" w:rsidR="00A646DF" w:rsidRPr="00A43DA5" w:rsidRDefault="00A646DF" w:rsidP="00A646DF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48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A43DA5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>CTC – Annual Cost to Company</w:t>
            </w:r>
          </w:p>
          <w:p w14:paraId="0E4A96F2" w14:textId="77777777" w:rsidR="00A646DF" w:rsidRPr="00A43DA5" w:rsidRDefault="00A646DF" w:rsidP="00A646DF">
            <w:pPr>
              <w:numPr>
                <w:ilvl w:val="0"/>
                <w:numId w:val="5"/>
              </w:numPr>
              <w:spacing w:after="0" w:line="48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A43DA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FDP – Faculty Development Program</w:t>
            </w:r>
          </w:p>
          <w:p w14:paraId="5E8D89B2" w14:textId="77777777" w:rsidR="00A646DF" w:rsidRPr="00A43DA5" w:rsidRDefault="00A646DF" w:rsidP="00A646DF">
            <w:pPr>
              <w:numPr>
                <w:ilvl w:val="0"/>
                <w:numId w:val="5"/>
              </w:numPr>
              <w:spacing w:after="0" w:line="48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A43DA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FY – Financial Year</w:t>
            </w:r>
          </w:p>
          <w:p w14:paraId="76E84BF3" w14:textId="77777777" w:rsidR="00A646DF" w:rsidRPr="00A43DA5" w:rsidRDefault="00A646DF" w:rsidP="00A646DF">
            <w:pPr>
              <w:numPr>
                <w:ilvl w:val="0"/>
                <w:numId w:val="5"/>
              </w:numPr>
              <w:spacing w:after="0" w:line="48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A43DA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ICC – Internal Complaints Committee</w:t>
            </w:r>
          </w:p>
          <w:p w14:paraId="48B6A4C2" w14:textId="77777777" w:rsidR="00A646DF" w:rsidRPr="00A43DA5" w:rsidRDefault="00A646DF" w:rsidP="00A646DF">
            <w:pPr>
              <w:numPr>
                <w:ilvl w:val="0"/>
                <w:numId w:val="5"/>
              </w:numPr>
              <w:spacing w:after="0" w:line="48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A43DA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INR – Indian National Rupee</w:t>
            </w:r>
          </w:p>
          <w:p w14:paraId="21DB8D81" w14:textId="77777777" w:rsidR="00A646DF" w:rsidRPr="00A43DA5" w:rsidRDefault="00A646DF" w:rsidP="00A646DF">
            <w:pPr>
              <w:numPr>
                <w:ilvl w:val="0"/>
                <w:numId w:val="5"/>
              </w:numPr>
              <w:spacing w:after="0" w:line="48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A43DA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IQAC – Internal Quality Assurance Cell</w:t>
            </w:r>
          </w:p>
          <w:p w14:paraId="7ED05E55" w14:textId="77777777" w:rsidR="00A646DF" w:rsidRPr="00A43DA5" w:rsidRDefault="00A646DF" w:rsidP="00A646DF">
            <w:pPr>
              <w:numPr>
                <w:ilvl w:val="0"/>
                <w:numId w:val="5"/>
              </w:numPr>
              <w:spacing w:after="0" w:line="48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A43DA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MDRA – Marketing &amp; Development Research Associates</w:t>
            </w:r>
          </w:p>
          <w:p w14:paraId="1ABFE63B" w14:textId="77777777" w:rsidR="00A646DF" w:rsidRPr="00A43DA5" w:rsidRDefault="00A646DF" w:rsidP="00A646DF">
            <w:pPr>
              <w:numPr>
                <w:ilvl w:val="0"/>
                <w:numId w:val="5"/>
              </w:numPr>
              <w:spacing w:after="0" w:line="48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A43DA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MoU – Memorandum of Understanding</w:t>
            </w:r>
          </w:p>
          <w:p w14:paraId="4EF028F2" w14:textId="77777777" w:rsidR="00A646DF" w:rsidRPr="00A43DA5" w:rsidRDefault="00A646DF" w:rsidP="00A646DF">
            <w:pPr>
              <w:numPr>
                <w:ilvl w:val="0"/>
                <w:numId w:val="5"/>
              </w:numPr>
              <w:spacing w:after="0" w:line="48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A43DA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MSW - Master of Social Work</w:t>
            </w:r>
          </w:p>
          <w:p w14:paraId="6E5F98A3" w14:textId="77777777" w:rsidR="00A646DF" w:rsidRPr="00A43DA5" w:rsidRDefault="00A646DF" w:rsidP="00A646DF">
            <w:pPr>
              <w:numPr>
                <w:ilvl w:val="0"/>
                <w:numId w:val="5"/>
              </w:numPr>
              <w:spacing w:after="0" w:line="48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A43DA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NA – Not Applicable</w:t>
            </w:r>
          </w:p>
          <w:p w14:paraId="646FA56A" w14:textId="77777777" w:rsidR="00A646DF" w:rsidRPr="00A43DA5" w:rsidRDefault="00A646DF" w:rsidP="00A646DF">
            <w:pPr>
              <w:numPr>
                <w:ilvl w:val="0"/>
                <w:numId w:val="5"/>
              </w:numPr>
              <w:spacing w:after="0" w:line="48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A43DA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NAAC – National Assessment and Accreditation Council</w:t>
            </w:r>
          </w:p>
          <w:p w14:paraId="2A29CB9F" w14:textId="77777777" w:rsidR="00A646DF" w:rsidRPr="00A43DA5" w:rsidRDefault="00A646DF" w:rsidP="00A646DF">
            <w:pPr>
              <w:numPr>
                <w:ilvl w:val="0"/>
                <w:numId w:val="5"/>
              </w:numPr>
              <w:spacing w:after="0" w:line="48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A43DA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NSS – National Service Scheme</w:t>
            </w:r>
          </w:p>
          <w:p w14:paraId="20754CC2" w14:textId="77777777" w:rsidR="00A646DF" w:rsidRPr="00A43DA5" w:rsidRDefault="00A646DF" w:rsidP="00A646DF">
            <w:pPr>
              <w:numPr>
                <w:ilvl w:val="0"/>
                <w:numId w:val="5"/>
              </w:numPr>
              <w:spacing w:after="0" w:line="480" w:lineRule="auto"/>
              <w:contextualSpacing/>
              <w:rPr>
                <w:rFonts w:ascii="Arial Narrow" w:eastAsiaTheme="minorHAnsi" w:hAnsi="Arial Narrow"/>
                <w:b/>
                <w:sz w:val="18"/>
                <w:lang w:val="en-US" w:eastAsia="en-US"/>
              </w:rPr>
            </w:pPr>
            <w:r w:rsidRPr="00A43DA5">
              <w:rPr>
                <w:rFonts w:ascii="Arial Narrow" w:eastAsiaTheme="minorHAnsi" w:hAnsi="Arial Narrow"/>
                <w:b/>
                <w:sz w:val="18"/>
                <w:lang w:val="en-US" w:eastAsia="en-US"/>
              </w:rPr>
              <w:t>USD – United States Dollar</w:t>
            </w:r>
          </w:p>
        </w:tc>
      </w:tr>
    </w:tbl>
    <w:p w14:paraId="7934B841" w14:textId="77777777" w:rsidR="00177461" w:rsidRPr="00EE7420" w:rsidRDefault="00177461" w:rsidP="008E5530">
      <w:pPr>
        <w:spacing w:after="0"/>
      </w:pPr>
    </w:p>
    <w:sectPr w:rsidR="00177461" w:rsidRPr="00EE7420" w:rsidSect="001D1320">
      <w:headerReference w:type="default" r:id="rId15"/>
      <w:footerReference w:type="default" r:id="rId16"/>
      <w:pgSz w:w="12242" w:h="16919" w:code="9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FE85" w14:textId="77777777" w:rsidR="001D1320" w:rsidRDefault="001D1320" w:rsidP="00A05125">
      <w:pPr>
        <w:spacing w:after="0" w:line="240" w:lineRule="auto"/>
      </w:pPr>
      <w:r>
        <w:separator/>
      </w:r>
    </w:p>
  </w:endnote>
  <w:endnote w:type="continuationSeparator" w:id="0">
    <w:p w14:paraId="37F05871" w14:textId="77777777" w:rsidR="001D1320" w:rsidRDefault="001D1320" w:rsidP="00A0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318936"/>
      <w:docPartObj>
        <w:docPartGallery w:val="Page Numbers (Bottom of Page)"/>
        <w:docPartUnique/>
      </w:docPartObj>
    </w:sdtPr>
    <w:sdtContent>
      <w:p w14:paraId="6B7F379C" w14:textId="77777777" w:rsidR="007331FE" w:rsidRPr="00F37FAE" w:rsidRDefault="007331FE" w:rsidP="00DF430D">
        <w:pPr>
          <w:pStyle w:val="Footer"/>
          <w:rPr>
            <w:sz w:val="10"/>
          </w:rPr>
        </w:pPr>
      </w:p>
      <w:tbl>
        <w:tblPr>
          <w:tblStyle w:val="TableGrid"/>
          <w:tblW w:w="107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0201"/>
          <w:gridCol w:w="543"/>
        </w:tblGrid>
        <w:tr w:rsidR="007331FE" w:rsidRPr="001E1F38" w14:paraId="559F0C1A" w14:textId="77777777" w:rsidTr="00DF430D">
          <w:trPr>
            <w:trHeight w:val="357"/>
          </w:trPr>
          <w:tc>
            <w:tcPr>
              <w:tcW w:w="10201" w:type="dxa"/>
            </w:tcPr>
            <w:p w14:paraId="0A8544BA" w14:textId="77777777" w:rsidR="007331FE" w:rsidRPr="00DF430D" w:rsidRDefault="007331FE" w:rsidP="00DF430D">
              <w:pPr>
                <w:pStyle w:val="Footer"/>
                <w:spacing w:line="276" w:lineRule="auto"/>
                <w:ind w:left="-90"/>
                <w:rPr>
                  <w:rFonts w:ascii="Bookman Old Style" w:hAnsi="Bookman Old Style" w:cs="Arial"/>
                  <w:iCs/>
                  <w:sz w:val="18"/>
                  <w:szCs w:val="18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Marketing &amp; Development Research Associates, #34-B, Research House, Community Centre, Saket, New Delhi-17</w:t>
              </w:r>
            </w:p>
            <w:p w14:paraId="35AA3A29" w14:textId="77777777" w:rsidR="007331FE" w:rsidRPr="001E1F38" w:rsidRDefault="007331FE" w:rsidP="00DF430D">
              <w:pPr>
                <w:pStyle w:val="Footer"/>
                <w:ind w:left="-90" w:right="-111"/>
                <w:rPr>
                  <w:rFonts w:ascii="Bookman Old Style" w:hAnsi="Bookman Old Style"/>
                  <w:sz w:val="18"/>
                  <w:szCs w:val="20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 xml:space="preserve">Phone: </w:t>
              </w:r>
              <w:bookmarkStart w:id="0" w:name="_Hlk500514686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+91-11-26522244</w:t>
              </w:r>
              <w:bookmarkEnd w:id="0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, +91-11-49849166 E: info@mdraonline.com</w:t>
              </w:r>
            </w:p>
          </w:tc>
          <w:tc>
            <w:tcPr>
              <w:tcW w:w="543" w:type="dxa"/>
              <w:shd w:val="clear" w:color="auto" w:fill="C00000"/>
              <w:vAlign w:val="center"/>
            </w:tcPr>
            <w:p w14:paraId="5E85FF46" w14:textId="77777777" w:rsidR="007331FE" w:rsidRPr="001E1F38" w:rsidRDefault="007331FE" w:rsidP="00DF430D">
              <w:pPr>
                <w:pStyle w:val="Footer"/>
                <w:jc w:val="center"/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</w:pP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begin"/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instrText xml:space="preserve"> PAGE   \* MERGEFORMAT </w:instrTex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separate"/>
              </w:r>
              <w:r w:rsidR="00484A72">
                <w:rPr>
                  <w:rFonts w:ascii="Bookman Old Style" w:hAnsi="Bookman Old Style"/>
                  <w:noProof/>
                  <w:color w:val="FFFFFF" w:themeColor="background1"/>
                  <w:sz w:val="18"/>
                  <w:szCs w:val="20"/>
                </w:rPr>
                <w:t>1</w: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end"/>
              </w:r>
            </w:p>
          </w:tc>
        </w:tr>
      </w:tbl>
      <w:p w14:paraId="51A01BF5" w14:textId="77777777" w:rsidR="007331FE" w:rsidRDefault="00000000" w:rsidP="00DF430D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570E" w14:textId="77777777" w:rsidR="001D1320" w:rsidRDefault="001D1320" w:rsidP="00A05125">
      <w:pPr>
        <w:spacing w:after="0" w:line="240" w:lineRule="auto"/>
      </w:pPr>
      <w:r>
        <w:separator/>
      </w:r>
    </w:p>
  </w:footnote>
  <w:footnote w:type="continuationSeparator" w:id="0">
    <w:p w14:paraId="7192C2AB" w14:textId="77777777" w:rsidR="001D1320" w:rsidRDefault="001D1320" w:rsidP="00A0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8F64" w14:textId="44D9105D" w:rsidR="007331FE" w:rsidRPr="00C10A74" w:rsidRDefault="007331FE" w:rsidP="00093C3B">
    <w:pPr>
      <w:pStyle w:val="Header"/>
      <w:pBdr>
        <w:bottom w:val="single" w:sz="4" w:space="1" w:color="auto"/>
      </w:pBdr>
      <w:tabs>
        <w:tab w:val="clear" w:pos="4513"/>
        <w:tab w:val="clear" w:pos="9026"/>
      </w:tabs>
      <w:ind w:right="29"/>
      <w:rPr>
        <w:rFonts w:ascii="Bookman Old Style" w:hAnsi="Bookman Old Style" w:cs="Arial"/>
        <w:b/>
        <w:bCs/>
        <w:iCs/>
        <w:sz w:val="19"/>
        <w:szCs w:val="19"/>
      </w:rPr>
    </w:pPr>
    <w:r w:rsidRPr="00C10A74">
      <w:rPr>
        <w:rFonts w:ascii="Bookman Old Style" w:hAnsi="Bookman Old Style" w:cs="Arial"/>
        <w:noProof/>
        <w:sz w:val="18"/>
        <w:szCs w:val="19"/>
      </w:rPr>
      <w:drawing>
        <wp:anchor distT="0" distB="0" distL="114300" distR="114300" simplePos="0" relativeHeight="251659264" behindDoc="0" locked="0" layoutInCell="1" allowOverlap="1" wp14:anchorId="0A789DDB" wp14:editId="504C869E">
          <wp:simplePos x="0" y="0"/>
          <wp:positionH relativeFrom="column">
            <wp:posOffset>5832475</wp:posOffset>
          </wp:positionH>
          <wp:positionV relativeFrom="paragraph">
            <wp:posOffset>130479</wp:posOffset>
          </wp:positionV>
          <wp:extent cx="1089025" cy="342900"/>
          <wp:effectExtent l="0" t="0" r="0" b="0"/>
          <wp:wrapNone/>
          <wp:docPr id="64" name="Picture 4" descr="MD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DR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2D05">
      <w:rPr>
        <w:noProof/>
      </w:rPr>
      <w:drawing>
        <wp:inline distT="0" distB="0" distL="0" distR="0" wp14:anchorId="22D52DBF" wp14:editId="6748C3C3">
          <wp:extent cx="458742" cy="447675"/>
          <wp:effectExtent l="0" t="0" r="0" b="0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742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Arial"/>
        <w:b/>
        <w:bCs/>
        <w:iCs/>
        <w:sz w:val="16"/>
        <w:szCs w:val="16"/>
      </w:rPr>
      <w:t xml:space="preserve"> 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 xml:space="preserve">India Today-MDRA Best </w:t>
    </w:r>
    <w:r w:rsidRPr="00B73063">
      <w:rPr>
        <w:rFonts w:ascii="Bookman Old Style" w:hAnsi="Bookman Old Style" w:cs="Arial"/>
        <w:b/>
        <w:bCs/>
        <w:iCs/>
        <w:sz w:val="16"/>
        <w:szCs w:val="16"/>
      </w:rPr>
      <w:t xml:space="preserve">Colleges Survey </w:t>
    </w:r>
    <w:r w:rsidRPr="00A43DA5">
      <w:rPr>
        <w:rFonts w:ascii="Bookman Old Style" w:hAnsi="Bookman Old Style" w:cs="Arial"/>
        <w:b/>
        <w:bCs/>
        <w:iCs/>
        <w:sz w:val="16"/>
        <w:szCs w:val="16"/>
      </w:rPr>
      <w:t>202</w:t>
    </w:r>
    <w:r w:rsidR="00B471AA" w:rsidRPr="00A43DA5">
      <w:rPr>
        <w:rFonts w:ascii="Bookman Old Style" w:hAnsi="Bookman Old Style" w:cs="Arial"/>
        <w:b/>
        <w:bCs/>
        <w:iCs/>
        <w:sz w:val="16"/>
        <w:szCs w:val="16"/>
      </w:rPr>
      <w:t>4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 xml:space="preserve"> – Objective Questionnaire (</w:t>
    </w:r>
    <w:r w:rsidR="007C1FBA" w:rsidRPr="00612C08">
      <w:rPr>
        <w:rFonts w:ascii="Bookman Old Style" w:hAnsi="Bookman Old Style" w:cs="Arial"/>
        <w:b/>
        <w:bCs/>
        <w:iCs/>
        <w:sz w:val="16"/>
        <w:szCs w:val="19"/>
      </w:rPr>
      <w:t>Social Work</w:t>
    </w:r>
    <w:r>
      <w:rPr>
        <w:rFonts w:ascii="Bookman Old Style" w:hAnsi="Bookman Old Style" w:cs="Arial"/>
        <w:b/>
        <w:bCs/>
        <w:iCs/>
        <w:sz w:val="16"/>
        <w:szCs w:val="19"/>
      </w:rPr>
      <w:t>)</w:t>
    </w:r>
  </w:p>
  <w:p w14:paraId="295FD635" w14:textId="77777777" w:rsidR="007331FE" w:rsidRPr="005F3C35" w:rsidRDefault="007331FE" w:rsidP="00A05125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CBEE2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BF2487"/>
    <w:multiLevelType w:val="hybridMultilevel"/>
    <w:tmpl w:val="03B0E1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114B"/>
    <w:multiLevelType w:val="hybridMultilevel"/>
    <w:tmpl w:val="B8CC22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1439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B664F"/>
    <w:multiLevelType w:val="hybridMultilevel"/>
    <w:tmpl w:val="708ACCE8"/>
    <w:lvl w:ilvl="0" w:tplc="8ACACD5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00F7D7B"/>
    <w:multiLevelType w:val="hybridMultilevel"/>
    <w:tmpl w:val="44FC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30A00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5DF605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FC466F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961061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D504F9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6BC4B07"/>
    <w:multiLevelType w:val="hybridMultilevel"/>
    <w:tmpl w:val="29A895BA"/>
    <w:lvl w:ilvl="0" w:tplc="846E11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21147"/>
    <w:multiLevelType w:val="hybridMultilevel"/>
    <w:tmpl w:val="14FA3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B424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924D5"/>
    <w:multiLevelType w:val="hybridMultilevel"/>
    <w:tmpl w:val="F98C21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7032D"/>
    <w:multiLevelType w:val="hybridMultilevel"/>
    <w:tmpl w:val="6B446F1A"/>
    <w:lvl w:ilvl="0" w:tplc="3FA4F172">
      <w:start w:val="2017"/>
      <w:numFmt w:val="decimal"/>
      <w:lvlText w:val="%1"/>
      <w:lvlJc w:val="left"/>
      <w:pPr>
        <w:ind w:left="1600" w:hanging="4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40" w:hanging="360"/>
      </w:pPr>
    </w:lvl>
    <w:lvl w:ilvl="2" w:tplc="4009001B" w:tentative="1">
      <w:start w:val="1"/>
      <w:numFmt w:val="lowerRoman"/>
      <w:lvlText w:val="%3."/>
      <w:lvlJc w:val="right"/>
      <w:pPr>
        <w:ind w:left="2960" w:hanging="180"/>
      </w:pPr>
    </w:lvl>
    <w:lvl w:ilvl="3" w:tplc="4009000F" w:tentative="1">
      <w:start w:val="1"/>
      <w:numFmt w:val="decimal"/>
      <w:lvlText w:val="%4."/>
      <w:lvlJc w:val="left"/>
      <w:pPr>
        <w:ind w:left="3680" w:hanging="360"/>
      </w:pPr>
    </w:lvl>
    <w:lvl w:ilvl="4" w:tplc="40090019" w:tentative="1">
      <w:start w:val="1"/>
      <w:numFmt w:val="lowerLetter"/>
      <w:lvlText w:val="%5."/>
      <w:lvlJc w:val="left"/>
      <w:pPr>
        <w:ind w:left="4400" w:hanging="360"/>
      </w:pPr>
    </w:lvl>
    <w:lvl w:ilvl="5" w:tplc="4009001B" w:tentative="1">
      <w:start w:val="1"/>
      <w:numFmt w:val="lowerRoman"/>
      <w:lvlText w:val="%6."/>
      <w:lvlJc w:val="right"/>
      <w:pPr>
        <w:ind w:left="5120" w:hanging="180"/>
      </w:pPr>
    </w:lvl>
    <w:lvl w:ilvl="6" w:tplc="4009000F" w:tentative="1">
      <w:start w:val="1"/>
      <w:numFmt w:val="decimal"/>
      <w:lvlText w:val="%7."/>
      <w:lvlJc w:val="left"/>
      <w:pPr>
        <w:ind w:left="5840" w:hanging="360"/>
      </w:pPr>
    </w:lvl>
    <w:lvl w:ilvl="7" w:tplc="40090019" w:tentative="1">
      <w:start w:val="1"/>
      <w:numFmt w:val="lowerLetter"/>
      <w:lvlText w:val="%8."/>
      <w:lvlJc w:val="left"/>
      <w:pPr>
        <w:ind w:left="6560" w:hanging="360"/>
      </w:pPr>
    </w:lvl>
    <w:lvl w:ilvl="8" w:tplc="40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6" w15:restartNumberingAfterBreak="0">
    <w:nsid w:val="76CF2AA9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78897BD2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5921978">
    <w:abstractNumId w:val="11"/>
  </w:num>
  <w:num w:numId="2" w16cid:durableId="1764647918">
    <w:abstractNumId w:val="4"/>
  </w:num>
  <w:num w:numId="3" w16cid:durableId="1606116910">
    <w:abstractNumId w:val="7"/>
  </w:num>
  <w:num w:numId="4" w16cid:durableId="260064933">
    <w:abstractNumId w:val="5"/>
  </w:num>
  <w:num w:numId="5" w16cid:durableId="11020669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34658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4702564">
    <w:abstractNumId w:val="13"/>
  </w:num>
  <w:num w:numId="8" w16cid:durableId="1602105682">
    <w:abstractNumId w:val="3"/>
  </w:num>
  <w:num w:numId="9" w16cid:durableId="1135559195">
    <w:abstractNumId w:val="2"/>
  </w:num>
  <w:num w:numId="10" w16cid:durableId="1589079012">
    <w:abstractNumId w:val="9"/>
  </w:num>
  <w:num w:numId="11" w16cid:durableId="280041073">
    <w:abstractNumId w:val="10"/>
  </w:num>
  <w:num w:numId="12" w16cid:durableId="1150485531">
    <w:abstractNumId w:val="12"/>
  </w:num>
  <w:num w:numId="13" w16cid:durableId="1414544494">
    <w:abstractNumId w:val="14"/>
  </w:num>
  <w:num w:numId="14" w16cid:durableId="582764560">
    <w:abstractNumId w:val="15"/>
  </w:num>
  <w:num w:numId="15" w16cid:durableId="16912993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9652639">
    <w:abstractNumId w:val="17"/>
  </w:num>
  <w:num w:numId="17" w16cid:durableId="18468217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55801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08426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3644742">
    <w:abstractNumId w:val="0"/>
  </w:num>
  <w:num w:numId="21" w16cid:durableId="924916997">
    <w:abstractNumId w:val="6"/>
  </w:num>
  <w:num w:numId="22" w16cid:durableId="1084835573">
    <w:abstractNumId w:val="8"/>
  </w:num>
  <w:num w:numId="23" w16cid:durableId="1785726627">
    <w:abstractNumId w:val="16"/>
  </w:num>
  <w:num w:numId="24" w16cid:durableId="1585720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B5"/>
    <w:rsid w:val="00020306"/>
    <w:rsid w:val="000216FF"/>
    <w:rsid w:val="00031D8B"/>
    <w:rsid w:val="000419C0"/>
    <w:rsid w:val="0004795C"/>
    <w:rsid w:val="00093C3B"/>
    <w:rsid w:val="000A74B9"/>
    <w:rsid w:val="000B02E1"/>
    <w:rsid w:val="000C07B9"/>
    <w:rsid w:val="000C5234"/>
    <w:rsid w:val="000C55F9"/>
    <w:rsid w:val="000C668E"/>
    <w:rsid w:val="000E3E8F"/>
    <w:rsid w:val="00105914"/>
    <w:rsid w:val="001279DA"/>
    <w:rsid w:val="00146D07"/>
    <w:rsid w:val="00174FFA"/>
    <w:rsid w:val="00177461"/>
    <w:rsid w:val="001907E7"/>
    <w:rsid w:val="001A63A4"/>
    <w:rsid w:val="001A75AD"/>
    <w:rsid w:val="001D1320"/>
    <w:rsid w:val="001E662A"/>
    <w:rsid w:val="001E6C56"/>
    <w:rsid w:val="001F4914"/>
    <w:rsid w:val="0020015F"/>
    <w:rsid w:val="00202F4A"/>
    <w:rsid w:val="00206C33"/>
    <w:rsid w:val="002179B1"/>
    <w:rsid w:val="00220830"/>
    <w:rsid w:val="002321F4"/>
    <w:rsid w:val="00263646"/>
    <w:rsid w:val="0027125E"/>
    <w:rsid w:val="002874F2"/>
    <w:rsid w:val="002A3D62"/>
    <w:rsid w:val="002A489B"/>
    <w:rsid w:val="002B3549"/>
    <w:rsid w:val="00301D5D"/>
    <w:rsid w:val="00327116"/>
    <w:rsid w:val="00335A26"/>
    <w:rsid w:val="00353728"/>
    <w:rsid w:val="003560F8"/>
    <w:rsid w:val="00375C18"/>
    <w:rsid w:val="00380661"/>
    <w:rsid w:val="0038455D"/>
    <w:rsid w:val="00390053"/>
    <w:rsid w:val="003B5A54"/>
    <w:rsid w:val="003D571E"/>
    <w:rsid w:val="003D735C"/>
    <w:rsid w:val="003E17AC"/>
    <w:rsid w:val="003F3398"/>
    <w:rsid w:val="0041118D"/>
    <w:rsid w:val="00412606"/>
    <w:rsid w:val="00412B97"/>
    <w:rsid w:val="00416147"/>
    <w:rsid w:val="00431C4A"/>
    <w:rsid w:val="004362B3"/>
    <w:rsid w:val="004409B2"/>
    <w:rsid w:val="00446B2E"/>
    <w:rsid w:val="004570E3"/>
    <w:rsid w:val="00476E8C"/>
    <w:rsid w:val="00484A72"/>
    <w:rsid w:val="004B018B"/>
    <w:rsid w:val="004C1E29"/>
    <w:rsid w:val="004D7A2C"/>
    <w:rsid w:val="00501E5B"/>
    <w:rsid w:val="00505073"/>
    <w:rsid w:val="00515623"/>
    <w:rsid w:val="00515FED"/>
    <w:rsid w:val="005402B5"/>
    <w:rsid w:val="005423F0"/>
    <w:rsid w:val="0055025C"/>
    <w:rsid w:val="005A59FB"/>
    <w:rsid w:val="005A7C26"/>
    <w:rsid w:val="005C762C"/>
    <w:rsid w:val="005D5D60"/>
    <w:rsid w:val="005D7A09"/>
    <w:rsid w:val="005E0D95"/>
    <w:rsid w:val="005E17B0"/>
    <w:rsid w:val="005E4267"/>
    <w:rsid w:val="005F3C35"/>
    <w:rsid w:val="00613512"/>
    <w:rsid w:val="006403A7"/>
    <w:rsid w:val="00640974"/>
    <w:rsid w:val="00661DD9"/>
    <w:rsid w:val="00674DF7"/>
    <w:rsid w:val="00695F66"/>
    <w:rsid w:val="00697F9A"/>
    <w:rsid w:val="006C2EEB"/>
    <w:rsid w:val="006C3100"/>
    <w:rsid w:val="006D72B1"/>
    <w:rsid w:val="006D7EFB"/>
    <w:rsid w:val="006F00B0"/>
    <w:rsid w:val="006F6D0C"/>
    <w:rsid w:val="007006FD"/>
    <w:rsid w:val="00725C75"/>
    <w:rsid w:val="007331FE"/>
    <w:rsid w:val="007649C5"/>
    <w:rsid w:val="00785CE2"/>
    <w:rsid w:val="00786127"/>
    <w:rsid w:val="007868F7"/>
    <w:rsid w:val="007A3CFB"/>
    <w:rsid w:val="007C1FBA"/>
    <w:rsid w:val="007C3034"/>
    <w:rsid w:val="007C3510"/>
    <w:rsid w:val="007D5073"/>
    <w:rsid w:val="007F4807"/>
    <w:rsid w:val="00822678"/>
    <w:rsid w:val="00836829"/>
    <w:rsid w:val="0087043C"/>
    <w:rsid w:val="00876716"/>
    <w:rsid w:val="00877777"/>
    <w:rsid w:val="008818D2"/>
    <w:rsid w:val="008878E4"/>
    <w:rsid w:val="0089697E"/>
    <w:rsid w:val="008B2EC7"/>
    <w:rsid w:val="008B583F"/>
    <w:rsid w:val="008E19AB"/>
    <w:rsid w:val="008E328A"/>
    <w:rsid w:val="008E5530"/>
    <w:rsid w:val="008F2C4A"/>
    <w:rsid w:val="009141A7"/>
    <w:rsid w:val="0091472B"/>
    <w:rsid w:val="009210A8"/>
    <w:rsid w:val="00927DC8"/>
    <w:rsid w:val="00943D2E"/>
    <w:rsid w:val="00952894"/>
    <w:rsid w:val="00974F29"/>
    <w:rsid w:val="00976183"/>
    <w:rsid w:val="009A1780"/>
    <w:rsid w:val="009B5254"/>
    <w:rsid w:val="00A0368C"/>
    <w:rsid w:val="00A05125"/>
    <w:rsid w:val="00A11403"/>
    <w:rsid w:val="00A20A5F"/>
    <w:rsid w:val="00A40F3F"/>
    <w:rsid w:val="00A43DA5"/>
    <w:rsid w:val="00A469E1"/>
    <w:rsid w:val="00A524A9"/>
    <w:rsid w:val="00A560E7"/>
    <w:rsid w:val="00A646DF"/>
    <w:rsid w:val="00A74516"/>
    <w:rsid w:val="00A76F24"/>
    <w:rsid w:val="00A81107"/>
    <w:rsid w:val="00AA4937"/>
    <w:rsid w:val="00AA6282"/>
    <w:rsid w:val="00AB5246"/>
    <w:rsid w:val="00AC4745"/>
    <w:rsid w:val="00B00A80"/>
    <w:rsid w:val="00B0106B"/>
    <w:rsid w:val="00B12402"/>
    <w:rsid w:val="00B23CFB"/>
    <w:rsid w:val="00B23D61"/>
    <w:rsid w:val="00B31570"/>
    <w:rsid w:val="00B348EA"/>
    <w:rsid w:val="00B471AA"/>
    <w:rsid w:val="00B51465"/>
    <w:rsid w:val="00B61D0B"/>
    <w:rsid w:val="00B6762E"/>
    <w:rsid w:val="00B716EB"/>
    <w:rsid w:val="00B71DEC"/>
    <w:rsid w:val="00B847AF"/>
    <w:rsid w:val="00BA1F63"/>
    <w:rsid w:val="00BA34B9"/>
    <w:rsid w:val="00C41EB6"/>
    <w:rsid w:val="00C5310C"/>
    <w:rsid w:val="00C5694F"/>
    <w:rsid w:val="00C62714"/>
    <w:rsid w:val="00C7044B"/>
    <w:rsid w:val="00C8196B"/>
    <w:rsid w:val="00C9157D"/>
    <w:rsid w:val="00C92A1F"/>
    <w:rsid w:val="00CB3E6A"/>
    <w:rsid w:val="00CC54C8"/>
    <w:rsid w:val="00CC6D9A"/>
    <w:rsid w:val="00CF0E03"/>
    <w:rsid w:val="00CF5366"/>
    <w:rsid w:val="00D10A7C"/>
    <w:rsid w:val="00D22848"/>
    <w:rsid w:val="00D31098"/>
    <w:rsid w:val="00D32D2E"/>
    <w:rsid w:val="00D4106B"/>
    <w:rsid w:val="00D55298"/>
    <w:rsid w:val="00D57232"/>
    <w:rsid w:val="00D63062"/>
    <w:rsid w:val="00D850CC"/>
    <w:rsid w:val="00DA2AE2"/>
    <w:rsid w:val="00DB25A1"/>
    <w:rsid w:val="00DC085A"/>
    <w:rsid w:val="00DC3755"/>
    <w:rsid w:val="00DD56BE"/>
    <w:rsid w:val="00DE3A52"/>
    <w:rsid w:val="00DE4906"/>
    <w:rsid w:val="00DF430D"/>
    <w:rsid w:val="00E20AF2"/>
    <w:rsid w:val="00E35BB7"/>
    <w:rsid w:val="00E54B5B"/>
    <w:rsid w:val="00E57C74"/>
    <w:rsid w:val="00E801DE"/>
    <w:rsid w:val="00E901F7"/>
    <w:rsid w:val="00E9075E"/>
    <w:rsid w:val="00E92FC9"/>
    <w:rsid w:val="00E96433"/>
    <w:rsid w:val="00E97778"/>
    <w:rsid w:val="00EC1B8B"/>
    <w:rsid w:val="00EE7420"/>
    <w:rsid w:val="00F14777"/>
    <w:rsid w:val="00F37FAE"/>
    <w:rsid w:val="00F4251A"/>
    <w:rsid w:val="00F57ADA"/>
    <w:rsid w:val="00F66CAB"/>
    <w:rsid w:val="00F86BAB"/>
    <w:rsid w:val="00F916B3"/>
    <w:rsid w:val="00FA4CDD"/>
    <w:rsid w:val="00FA5F94"/>
    <w:rsid w:val="00FC1B44"/>
    <w:rsid w:val="00FD2103"/>
    <w:rsid w:val="00F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69985"/>
  <w15:chartTrackingRefBased/>
  <w15:docId w15:val="{A189C1A6-177E-48A1-B2C5-CDE48566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FAE"/>
    <w:pPr>
      <w:spacing w:after="200" w:line="276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0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05125"/>
    <w:pPr>
      <w:keepNext/>
      <w:tabs>
        <w:tab w:val="left" w:pos="4428"/>
        <w:tab w:val="left" w:pos="8856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3560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560F8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05125"/>
    <w:rPr>
      <w:rFonts w:ascii="Times New Roman" w:eastAsia="Times New Roman" w:hAnsi="Times New Roman" w:cs="Times New Roman"/>
      <w:i/>
      <w:iCs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A05125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A051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0512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rsid w:val="00A0512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125"/>
  </w:style>
  <w:style w:type="paragraph" w:styleId="Footer">
    <w:name w:val="footer"/>
    <w:basedOn w:val="Normal"/>
    <w:link w:val="FooterChar"/>
    <w:uiPriority w:val="99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125"/>
  </w:style>
  <w:style w:type="table" w:customStyle="1" w:styleId="TableGrid2">
    <w:name w:val="Table Grid2"/>
    <w:basedOn w:val="TableNormal"/>
    <w:next w:val="TableGrid"/>
    <w:uiPriority w:val="59"/>
    <w:rsid w:val="00DF430D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6Char">
    <w:name w:val="Heading 6 Char"/>
    <w:basedOn w:val="DefaultParagraphFont"/>
    <w:link w:val="Heading6"/>
    <w:uiPriority w:val="99"/>
    <w:rsid w:val="003560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3560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0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IN"/>
    </w:rPr>
  </w:style>
  <w:style w:type="character" w:customStyle="1" w:styleId="Heading8Char">
    <w:name w:val="Heading 8 Char"/>
    <w:basedOn w:val="DefaultParagraphFont"/>
    <w:link w:val="Heading8"/>
    <w:rsid w:val="003560F8"/>
    <w:rPr>
      <w:rFonts w:ascii="Arial" w:eastAsia="Times New Roman" w:hAnsi="Arial" w:cs="Arial"/>
      <w:b/>
      <w:bCs/>
      <w:sz w:val="20"/>
      <w:szCs w:val="24"/>
      <w:lang w:eastAsia="en-IN"/>
    </w:rPr>
  </w:style>
  <w:style w:type="numbering" w:customStyle="1" w:styleId="NoList1">
    <w:name w:val="No List1"/>
    <w:next w:val="NoList"/>
    <w:uiPriority w:val="99"/>
    <w:semiHidden/>
    <w:unhideWhenUsed/>
    <w:rsid w:val="003560F8"/>
  </w:style>
  <w:style w:type="character" w:styleId="PageNumber">
    <w:name w:val="page number"/>
    <w:basedOn w:val="DefaultParagraphFont"/>
    <w:semiHidden/>
    <w:rsid w:val="003560F8"/>
  </w:style>
  <w:style w:type="paragraph" w:customStyle="1" w:styleId="xl27">
    <w:name w:val="xl27"/>
    <w:basedOn w:val="Normal"/>
    <w:rsid w:val="00356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35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60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EndnoteReference">
    <w:name w:val="end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60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FootnoteReference">
    <w:name w:val="foot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60F8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560F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F8"/>
    <w:rPr>
      <w:rFonts w:ascii="Tahoma" w:eastAsiaTheme="minorEastAsia" w:hAnsi="Tahoma" w:cs="Tahoma"/>
      <w:sz w:val="16"/>
      <w:szCs w:val="16"/>
      <w:lang w:eastAsia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0F8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60F8"/>
    <w:rPr>
      <w:color w:val="605E5C"/>
      <w:shd w:val="clear" w:color="auto" w:fill="E1DFDD"/>
    </w:rPr>
  </w:style>
  <w:style w:type="table" w:customStyle="1" w:styleId="TableGrid21">
    <w:name w:val="Table Grid21"/>
    <w:basedOn w:val="TableNormal"/>
    <w:next w:val="TableGrid"/>
    <w:uiPriority w:val="59"/>
    <w:rsid w:val="00F37FAE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">
    <w:name w:val="Table Grid31"/>
    <w:basedOn w:val="TableNormal"/>
    <w:next w:val="TableGrid"/>
    <w:uiPriority w:val="59"/>
    <w:rsid w:val="00D5529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02F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IN"/>
    </w:rPr>
  </w:style>
  <w:style w:type="table" w:customStyle="1" w:styleId="TableGrid211">
    <w:name w:val="Table Grid211"/>
    <w:basedOn w:val="TableNormal"/>
    <w:next w:val="TableGrid"/>
    <w:uiPriority w:val="59"/>
    <w:rsid w:val="00093C3B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">
    <w:name w:val="Table Grid22"/>
    <w:basedOn w:val="TableNormal"/>
    <w:next w:val="TableGrid"/>
    <w:uiPriority w:val="59"/>
    <w:rsid w:val="005423F0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57C74"/>
  </w:style>
  <w:style w:type="table" w:customStyle="1" w:styleId="TableGrid4">
    <w:name w:val="Table Grid4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">
    <w:name w:val="Table Grid33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6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E57C7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868F7"/>
  </w:style>
  <w:style w:type="table" w:customStyle="1" w:styleId="TableGrid7">
    <w:name w:val="Table Grid7"/>
    <w:basedOn w:val="TableNormal"/>
    <w:next w:val="TableGrid"/>
    <w:uiPriority w:val="59"/>
    <w:rsid w:val="00725C75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210A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8"/>
    <w:basedOn w:val="TableNormal"/>
    <w:next w:val="TableGrid"/>
    <w:uiPriority w:val="59"/>
    <w:rsid w:val="00CC54C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uiPriority w:val="59"/>
    <w:rsid w:val="007331FE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331FE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174FFA"/>
    <w:pPr>
      <w:numPr>
        <w:numId w:val="20"/>
      </w:numPr>
      <w:contextualSpacing/>
    </w:pPr>
  </w:style>
  <w:style w:type="table" w:customStyle="1" w:styleId="TableGrid13">
    <w:name w:val="Table Grid13"/>
    <w:basedOn w:val="TableNormal"/>
    <w:next w:val="TableGrid"/>
    <w:uiPriority w:val="59"/>
    <w:rsid w:val="0035372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A6282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">
    <w:name w:val="Table Grid24"/>
    <w:basedOn w:val="TableNormal"/>
    <w:next w:val="TableGrid"/>
    <w:uiPriority w:val="59"/>
    <w:rsid w:val="00786127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3">
    <w:name w:val="No List3"/>
    <w:next w:val="NoList"/>
    <w:uiPriority w:val="99"/>
    <w:semiHidden/>
    <w:unhideWhenUsed/>
    <w:rsid w:val="000C07B9"/>
  </w:style>
  <w:style w:type="table" w:customStyle="1" w:styleId="TableGrid10">
    <w:name w:val="Table Grid10"/>
    <w:basedOn w:val="TableNormal"/>
    <w:next w:val="TableGrid"/>
    <w:uiPriority w:val="59"/>
    <w:rsid w:val="000C07B9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59"/>
    <w:rsid w:val="000C07B9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1">
    <w:name w:val="Table Grid61"/>
    <w:basedOn w:val="TableNormal"/>
    <w:next w:val="TableGrid"/>
    <w:uiPriority w:val="59"/>
    <w:rsid w:val="000C07B9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">
    <w:name w:val="Table Grid25"/>
    <w:basedOn w:val="TableNormal"/>
    <w:next w:val="TableGrid"/>
    <w:uiPriority w:val="59"/>
    <w:rsid w:val="000C07B9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4">
    <w:name w:val="Table Grid34"/>
    <w:basedOn w:val="TableNormal"/>
    <w:next w:val="TableGrid"/>
    <w:uiPriority w:val="59"/>
    <w:rsid w:val="000C07B9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2">
    <w:name w:val="Table Grid62"/>
    <w:basedOn w:val="TableNormal"/>
    <w:next w:val="TableGrid"/>
    <w:uiPriority w:val="59"/>
    <w:rsid w:val="001A63A4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006FD"/>
  </w:style>
  <w:style w:type="table" w:customStyle="1" w:styleId="TableGrid15">
    <w:name w:val="Table Grid15"/>
    <w:basedOn w:val="TableNormal"/>
    <w:next w:val="TableGrid"/>
    <w:uiPriority w:val="59"/>
    <w:rsid w:val="007006FD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">
    <w:name w:val="Table Grid16"/>
    <w:basedOn w:val="TableNormal"/>
    <w:next w:val="TableGrid"/>
    <w:uiPriority w:val="59"/>
    <w:rsid w:val="007006FD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006FD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">
    <w:name w:val="Table Grid35"/>
    <w:basedOn w:val="TableNormal"/>
    <w:next w:val="TableGrid"/>
    <w:uiPriority w:val="59"/>
    <w:rsid w:val="007006FD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7006FD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C762C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colleges.mdraonline.com/" TargetMode="External"/><Relationship Id="rId13" Type="http://schemas.openxmlformats.org/officeDocument/2006/relationships/hyperlink" Target="mailto:bestcolleges@mdraonlin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draonline.com" TargetMode="External"/><Relationship Id="rId12" Type="http://schemas.openxmlformats.org/officeDocument/2006/relationships/hyperlink" Target="mailto:abnish@mdraonlin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draonline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mdraon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stcolleges.mdraonline.com/" TargetMode="External"/><Relationship Id="rId14" Type="http://schemas.openxmlformats.org/officeDocument/2006/relationships/hyperlink" Target="https://bestcolleges.mdraonlin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Manvir</dc:creator>
  <cp:keywords/>
  <dc:description/>
  <cp:lastModifiedBy>Manveer singh</cp:lastModifiedBy>
  <cp:revision>39</cp:revision>
  <dcterms:created xsi:type="dcterms:W3CDTF">2023-01-04T11:47:00Z</dcterms:created>
  <dcterms:modified xsi:type="dcterms:W3CDTF">2024-01-19T06:57:00Z</dcterms:modified>
</cp:coreProperties>
</file>